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55" w14:textId="1328BD03" w:rsidR="009211D5" w:rsidRPr="009211D5" w:rsidRDefault="009211D5" w:rsidP="009211D5">
      <w:pPr>
        <w:rPr>
          <w:rFonts w:eastAsia="Times New Roman"/>
          <w:b/>
          <w:bCs/>
        </w:rPr>
      </w:pPr>
      <w:r w:rsidRPr="009211D5">
        <w:rPr>
          <w:rFonts w:eastAsia="Times New Roman"/>
          <w:b/>
          <w:bCs/>
        </w:rPr>
        <w:t xml:space="preserve">Packlista för cuper </w:t>
      </w:r>
    </w:p>
    <w:p w14:paraId="02B40F21" w14:textId="77777777" w:rsidR="009211D5" w:rsidRDefault="009211D5" w:rsidP="009211D5">
      <w:pPr>
        <w:rPr>
          <w:rFonts w:eastAsia="Times New Roman"/>
        </w:rPr>
      </w:pPr>
    </w:p>
    <w:p w14:paraId="32C892C5" w14:textId="6DBEE784" w:rsidR="009211D5" w:rsidRPr="009211D5" w:rsidRDefault="009211D5" w:rsidP="009211D5">
      <w:pPr>
        <w:rPr>
          <w:rFonts w:eastAsia="Times New Roman"/>
        </w:rPr>
      </w:pPr>
      <w:r w:rsidRPr="009211D5">
        <w:rPr>
          <w:rFonts w:eastAsia="Times New Roman"/>
        </w:rPr>
        <w:t>Standardpacklista att utgå ifrån och modifiera efter säsong, väder och eget behov:</w:t>
      </w:r>
    </w:p>
    <w:p w14:paraId="0B6A90C2" w14:textId="05D38CE1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Fotbollsskor</w:t>
      </w:r>
    </w:p>
    <w:p w14:paraId="53B34BA8" w14:textId="124014FB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B</w:t>
      </w:r>
      <w:r w:rsidRPr="009211D5">
        <w:rPr>
          <w:rFonts w:eastAsia="Times New Roman"/>
        </w:rPr>
        <w:t>enskydd </w:t>
      </w:r>
    </w:p>
    <w:p w14:paraId="206A5FCC" w14:textId="41894546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Fotbollsstrumpor (</w:t>
      </w:r>
      <w:r>
        <w:rPr>
          <w:rFonts w:eastAsia="Times New Roman"/>
        </w:rPr>
        <w:t xml:space="preserve">svarta, </w:t>
      </w:r>
      <w:r w:rsidRPr="009211D5">
        <w:rPr>
          <w:rFonts w:eastAsia="Times New Roman"/>
        </w:rPr>
        <w:t>flera par), matchtröjor (orange och grön), matchshorts</w:t>
      </w:r>
    </w:p>
    <w:p w14:paraId="2BE9E0F0" w14:textId="1DA1AB11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Överdragskläder </w:t>
      </w:r>
    </w:p>
    <w:p w14:paraId="46672A22" w14:textId="6BFAC781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Vattenflaska/flaskor, märkta med namn</w:t>
      </w:r>
    </w:p>
    <w:p w14:paraId="7EC8371C" w14:textId="250762E9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Handduk</w:t>
      </w:r>
    </w:p>
    <w:p w14:paraId="61F7286D" w14:textId="361973D5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Regnjacka</w:t>
      </w:r>
    </w:p>
    <w:p w14:paraId="61D6D628" w14:textId="1C62A9D7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Vardagskläder</w:t>
      </w:r>
      <w:r>
        <w:rPr>
          <w:rFonts w:eastAsia="Times New Roman"/>
        </w:rPr>
        <w:t xml:space="preserve">, underkläder </w:t>
      </w:r>
      <w:r w:rsidR="004E54C9">
        <w:rPr>
          <w:rFonts w:eastAsia="Times New Roman"/>
        </w:rPr>
        <w:t xml:space="preserve">(flera ombyten), pyjamas </w:t>
      </w:r>
    </w:p>
    <w:p w14:paraId="09E2A057" w14:textId="66710E7C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Vardagsskor – sköna skor till/från match, matsal etc.</w:t>
      </w:r>
      <w:r>
        <w:rPr>
          <w:rFonts w:eastAsia="Times New Roman"/>
        </w:rPr>
        <w:t xml:space="preserve"> Ev badtofflor.</w:t>
      </w:r>
    </w:p>
    <w:p w14:paraId="562DDAFB" w14:textId="62740ACE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Badkläder, badhandduk </w:t>
      </w:r>
    </w:p>
    <w:p w14:paraId="3836C3EC" w14:textId="64277439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Necessär</w:t>
      </w:r>
      <w:r>
        <w:rPr>
          <w:rFonts w:eastAsia="Times New Roman"/>
        </w:rPr>
        <w:t xml:space="preserve"> och duschgrejer</w:t>
      </w:r>
      <w:r w:rsidRPr="009211D5">
        <w:rPr>
          <w:rFonts w:eastAsia="Times New Roman"/>
        </w:rPr>
        <w:t xml:space="preserve">: Tandborste, tandkräm, schampo, </w:t>
      </w:r>
      <w:r>
        <w:rPr>
          <w:rFonts w:eastAsia="Times New Roman"/>
        </w:rPr>
        <w:t xml:space="preserve">tvål, </w:t>
      </w:r>
      <w:r w:rsidRPr="009211D5">
        <w:rPr>
          <w:rFonts w:eastAsia="Times New Roman"/>
        </w:rPr>
        <w:t>handduk, solkräm, skavsårsplåster</w:t>
      </w:r>
      <w:r>
        <w:rPr>
          <w:rFonts w:eastAsia="Times New Roman"/>
        </w:rPr>
        <w:t xml:space="preserve"> etc.</w:t>
      </w:r>
    </w:p>
    <w:p w14:paraId="28070E6D" w14:textId="48AE1872" w:rsidR="009211D5" w:rsidRP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 xml:space="preserve">Liggunderlag eller luftmadrass – madrassens maxmått </w:t>
      </w:r>
      <w:r>
        <w:rPr>
          <w:rFonts w:eastAsia="Times New Roman"/>
        </w:rPr>
        <w:t xml:space="preserve">brukar finnas angivet </w:t>
      </w:r>
      <w:r w:rsidRPr="009211D5">
        <w:rPr>
          <w:rFonts w:eastAsia="Times New Roman"/>
        </w:rPr>
        <w:t xml:space="preserve">på cupens hemsida, </w:t>
      </w:r>
      <w:r>
        <w:rPr>
          <w:rFonts w:eastAsia="Times New Roman"/>
        </w:rPr>
        <w:t xml:space="preserve">beräknat så att alla ska få </w:t>
      </w:r>
      <w:r w:rsidRPr="009211D5">
        <w:rPr>
          <w:rFonts w:eastAsia="Times New Roman"/>
        </w:rPr>
        <w:t>plats i klassrummet/sovsalen</w:t>
      </w:r>
    </w:p>
    <w:p w14:paraId="56078CA8" w14:textId="33AF7BF0" w:rsidR="004E54C9" w:rsidRPr="004E54C9" w:rsidRDefault="009211D5" w:rsidP="00981F58">
      <w:pPr>
        <w:pStyle w:val="Liststycke"/>
        <w:numPr>
          <w:ilvl w:val="0"/>
          <w:numId w:val="1"/>
        </w:numPr>
        <w:rPr>
          <w:rFonts w:eastAsia="Times New Roman"/>
        </w:rPr>
      </w:pPr>
      <w:r w:rsidRPr="004E54C9">
        <w:rPr>
          <w:rFonts w:eastAsia="Times New Roman"/>
        </w:rPr>
        <w:t xml:space="preserve">Sovsäck </w:t>
      </w:r>
      <w:r w:rsidR="00EC569A">
        <w:rPr>
          <w:rFonts w:eastAsia="Times New Roman"/>
        </w:rPr>
        <w:t>eller</w:t>
      </w:r>
      <w:r w:rsidRPr="004E54C9">
        <w:rPr>
          <w:rFonts w:eastAsia="Times New Roman"/>
        </w:rPr>
        <w:t xml:space="preserve"> lakan och täcke, kudde</w:t>
      </w:r>
    </w:p>
    <w:p w14:paraId="5B41B182" w14:textId="197AE653" w:rsidR="009211D5" w:rsidRPr="009211D5" w:rsidRDefault="00EC569A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Sov</w:t>
      </w:r>
      <w:r w:rsidR="009211D5" w:rsidRPr="009211D5">
        <w:rPr>
          <w:rFonts w:eastAsia="Times New Roman"/>
        </w:rPr>
        <w:t>mask, öronproppar </w:t>
      </w:r>
    </w:p>
    <w:p w14:paraId="0243BC12" w14:textId="0DE75E32" w:rsidR="009211D5" w:rsidRDefault="009211D5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 w:rsidRPr="009211D5">
        <w:rPr>
          <w:rFonts w:eastAsia="Times New Roman"/>
        </w:rPr>
        <w:t>Ryggsäck</w:t>
      </w:r>
      <w:r>
        <w:rPr>
          <w:rFonts w:eastAsia="Times New Roman"/>
        </w:rPr>
        <w:t>/skopåse</w:t>
      </w:r>
      <w:r w:rsidRPr="009211D5">
        <w:rPr>
          <w:rFonts w:eastAsia="Times New Roman"/>
        </w:rPr>
        <w:t xml:space="preserve"> att bära utrustning (skor, flaska etc) i till och från match </w:t>
      </w:r>
    </w:p>
    <w:p w14:paraId="5EB45D3A" w14:textId="47667106" w:rsidR="004E54C9" w:rsidRDefault="004E54C9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Mobilladdare</w:t>
      </w:r>
    </w:p>
    <w:p w14:paraId="7AC6BAB5" w14:textId="011EB92A" w:rsidR="004E54C9" w:rsidRPr="009211D5" w:rsidRDefault="004E54C9" w:rsidP="009211D5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”Fickpengar”</w:t>
      </w:r>
    </w:p>
    <w:p w14:paraId="6ED902DA" w14:textId="77777777" w:rsidR="00FA630C" w:rsidRDefault="00FA630C"/>
    <w:sectPr w:rsidR="00FA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158B"/>
    <w:multiLevelType w:val="hybridMultilevel"/>
    <w:tmpl w:val="68D6667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D5"/>
    <w:rsid w:val="004E54C9"/>
    <w:rsid w:val="009211D5"/>
    <w:rsid w:val="00EC569A"/>
    <w:rsid w:val="00F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E2B1"/>
  <w15:chartTrackingRefBased/>
  <w15:docId w15:val="{AB7B7517-E78A-44D6-8CD7-6643EE88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1D5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1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Uvhagen Lena, Univsjukv forsk cent FOU</dc:creator>
  <cp:keywords/>
  <dc:description/>
  <cp:lastModifiedBy>Uvhagen Lena, Univsjukv forsk cent FOU</cp:lastModifiedBy>
  <cp:revision>2</cp:revision>
  <dcterms:created xsi:type="dcterms:W3CDTF">2024-07-30T17:28:00Z</dcterms:created>
  <dcterms:modified xsi:type="dcterms:W3CDTF">2024-07-30T17:42:00Z</dcterms:modified>
</cp:coreProperties>
</file>