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B1" w:rsidRDefault="002C36A6">
      <w:r>
        <w:t>Ledarsamling 150503</w:t>
      </w:r>
    </w:p>
    <w:p w:rsidR="002C36A6" w:rsidRDefault="002C36A6">
      <w:r>
        <w:t>Maria Gunnarsson</w:t>
      </w:r>
    </w:p>
    <w:p w:rsidR="002C36A6" w:rsidRDefault="002C36A6" w:rsidP="002C36A6">
      <w:pPr>
        <w:pStyle w:val="Liststycke"/>
        <w:numPr>
          <w:ilvl w:val="0"/>
          <w:numId w:val="1"/>
        </w:numPr>
      </w:pPr>
      <w:r>
        <w:t>Läget i lagen</w:t>
      </w:r>
    </w:p>
    <w:p w:rsidR="002C36A6" w:rsidRDefault="002C36A6" w:rsidP="002C36A6">
      <w:pPr>
        <w:pStyle w:val="Liststycke"/>
        <w:numPr>
          <w:ilvl w:val="1"/>
          <w:numId w:val="1"/>
        </w:numPr>
      </w:pPr>
      <w:r w:rsidRPr="007172AC">
        <w:rPr>
          <w:b/>
        </w:rPr>
        <w:t>P08</w:t>
      </w:r>
      <w:r>
        <w:t xml:space="preserve"> – Stefan Ahlgren och Johanna Wiberg</w:t>
      </w:r>
      <w:r w:rsidR="001E4065">
        <w:br/>
        <w:t>Har gått bra under året, en stabil trupp på ca 16 spelare. Det finns tränare och ledare. Kommer inte att spela poolspel utan satsa på träningsmatcher.</w:t>
      </w:r>
    </w:p>
    <w:p w:rsidR="002C36A6" w:rsidRDefault="002C36A6" w:rsidP="002C36A6">
      <w:pPr>
        <w:pStyle w:val="Liststycke"/>
        <w:numPr>
          <w:ilvl w:val="1"/>
          <w:numId w:val="1"/>
        </w:numPr>
      </w:pPr>
      <w:r w:rsidRPr="007172AC">
        <w:rPr>
          <w:b/>
        </w:rPr>
        <w:t>P07</w:t>
      </w:r>
      <w:r>
        <w:t xml:space="preserve"> – Jan Lund och Mika Kuru</w:t>
      </w:r>
      <w:r w:rsidR="001E4065">
        <w:br/>
        <w:t xml:space="preserve">Har haft det tungt på poolspelen </w:t>
      </w:r>
      <w:proofErr w:type="spellStart"/>
      <w:r w:rsidR="001E4065">
        <w:t>pga</w:t>
      </w:r>
      <w:proofErr w:type="spellEnd"/>
      <w:r w:rsidR="001E4065">
        <w:t xml:space="preserve"> åldersindelningen. Är tre tränare med 15-20 spelare. </w:t>
      </w:r>
      <w:r w:rsidR="007172AC">
        <w:t>Kommer att spela poolspel klass D</w:t>
      </w:r>
      <w:r w:rsidR="004F499A">
        <w:t>.</w:t>
      </w:r>
    </w:p>
    <w:p w:rsidR="007172AC" w:rsidRDefault="002C36A6" w:rsidP="007172AC">
      <w:pPr>
        <w:pStyle w:val="Liststycke"/>
        <w:numPr>
          <w:ilvl w:val="1"/>
          <w:numId w:val="1"/>
        </w:numPr>
      </w:pPr>
      <w:r w:rsidRPr="007172AC">
        <w:rPr>
          <w:b/>
        </w:rPr>
        <w:t>P0506</w:t>
      </w:r>
      <w:r>
        <w:t xml:space="preserve"> – Mattias Norgren och Simon Ekdahl</w:t>
      </w:r>
      <w:r w:rsidR="007172AC">
        <w:br/>
        <w:t xml:space="preserve">Har gott om spelare (ca 25) och har spelat två lag i poolspel. Behöver fler tränare. </w:t>
      </w:r>
    </w:p>
    <w:p w:rsidR="002C36A6" w:rsidRDefault="002C36A6" w:rsidP="002C36A6">
      <w:pPr>
        <w:pStyle w:val="Liststycke"/>
        <w:numPr>
          <w:ilvl w:val="1"/>
          <w:numId w:val="1"/>
        </w:numPr>
      </w:pPr>
      <w:r w:rsidRPr="007172AC">
        <w:rPr>
          <w:b/>
        </w:rPr>
        <w:t>P0304</w:t>
      </w:r>
      <w:r>
        <w:t xml:space="preserve"> – Henrik </w:t>
      </w:r>
      <w:proofErr w:type="spellStart"/>
      <w:r w:rsidR="00B863EA">
        <w:t>Moradi</w:t>
      </w:r>
      <w:proofErr w:type="spellEnd"/>
      <w:r w:rsidR="007172AC">
        <w:br/>
        <w:t>15-20 spelare som har gått bra sportsligt. Kommer att spela seriespel nästa säsong. Ett målvaktsställ har försvunnit i hallen – är det något lag som har för mycket?</w:t>
      </w:r>
    </w:p>
    <w:p w:rsidR="002C36A6" w:rsidRDefault="002C36A6" w:rsidP="002C36A6">
      <w:pPr>
        <w:pStyle w:val="Liststycke"/>
        <w:numPr>
          <w:ilvl w:val="1"/>
          <w:numId w:val="1"/>
        </w:numPr>
      </w:pPr>
      <w:r w:rsidRPr="007172AC">
        <w:rPr>
          <w:b/>
        </w:rPr>
        <w:t>P0102</w:t>
      </w:r>
      <w:r>
        <w:t xml:space="preserve"> – Maria Kihlberg och Johan Eriksson</w:t>
      </w:r>
      <w:r w:rsidR="00B863EA">
        <w:br/>
        <w:t xml:space="preserve">Har tappat tränare under året och tappar fler till nästa säsong. Diskuterar samarbete med Lillån (P01). Har spelat två serier och samverkat med P9900. </w:t>
      </w:r>
      <w:r w:rsidR="00135B9E">
        <w:t>Ca 15 spelare per träning.</w:t>
      </w:r>
    </w:p>
    <w:p w:rsidR="002C36A6" w:rsidRDefault="002C36A6" w:rsidP="002C36A6">
      <w:pPr>
        <w:pStyle w:val="Liststycke"/>
        <w:numPr>
          <w:ilvl w:val="1"/>
          <w:numId w:val="1"/>
        </w:numPr>
      </w:pPr>
      <w:r w:rsidRPr="007172AC">
        <w:rPr>
          <w:b/>
        </w:rPr>
        <w:t>P9900</w:t>
      </w:r>
      <w:r>
        <w:t xml:space="preserve"> – Hans Lindqvist, Maria Kihlberg och Mattias Edström</w:t>
      </w:r>
      <w:r w:rsidR="00135B9E">
        <w:br/>
        <w:t xml:space="preserve">Har samverkat med P0102 med ett lag som varit positivt för främst 00:orna. Osäkert med antal spelare. </w:t>
      </w:r>
    </w:p>
    <w:p w:rsidR="002C36A6" w:rsidRDefault="002C36A6" w:rsidP="002C36A6">
      <w:pPr>
        <w:pStyle w:val="Liststycke"/>
        <w:numPr>
          <w:ilvl w:val="1"/>
          <w:numId w:val="1"/>
        </w:numPr>
      </w:pPr>
      <w:r w:rsidRPr="007172AC">
        <w:rPr>
          <w:b/>
        </w:rPr>
        <w:t>F0708</w:t>
      </w:r>
      <w:r>
        <w:t xml:space="preserve"> – Sofia Dahlerus</w:t>
      </w:r>
      <w:r w:rsidR="00526B76">
        <w:br/>
        <w:t xml:space="preserve">Nystartat lag med tre tränare och ca 17 spelare. Har haft svårt </w:t>
      </w:r>
      <w:proofErr w:type="spellStart"/>
      <w:r w:rsidR="00526B76">
        <w:t>pga</w:t>
      </w:r>
      <w:proofErr w:type="spellEnd"/>
      <w:r w:rsidR="00526B76">
        <w:t xml:space="preserve"> träningstiden som varit </w:t>
      </w:r>
      <w:proofErr w:type="spellStart"/>
      <w:r w:rsidR="00526B76">
        <w:t>kl</w:t>
      </w:r>
      <w:proofErr w:type="spellEnd"/>
      <w:r w:rsidR="00526B76">
        <w:t xml:space="preserve"> 12 på lördagar. Samverkar med fotbollen med syftet att få så många att fortsätta med fotboll efter att innebandysäsongen tagit slut. Kommer inte att spela poolspel utan satsa på träningsmatcher. </w:t>
      </w:r>
    </w:p>
    <w:p w:rsidR="002C36A6" w:rsidRDefault="002C36A6" w:rsidP="002C36A6">
      <w:pPr>
        <w:pStyle w:val="Liststycke"/>
        <w:numPr>
          <w:ilvl w:val="1"/>
          <w:numId w:val="1"/>
        </w:numPr>
      </w:pPr>
      <w:r w:rsidRPr="007172AC">
        <w:rPr>
          <w:b/>
        </w:rPr>
        <w:t>F040506</w:t>
      </w:r>
      <w:r>
        <w:t xml:space="preserve"> – Alexander Johansson och Mikael Lehman</w:t>
      </w:r>
      <w:r w:rsidR="00526B76">
        <w:br/>
      </w:r>
      <w:r w:rsidR="00B863EA">
        <w:t xml:space="preserve">Ny konstellation med en stomme av 05:or som fyllts på med 04:or och 06:or (17-18 </w:t>
      </w:r>
      <w:proofErr w:type="spellStart"/>
      <w:r w:rsidR="00B863EA">
        <w:t>st</w:t>
      </w:r>
      <w:proofErr w:type="spellEnd"/>
      <w:r w:rsidR="00B863EA">
        <w:t xml:space="preserve">). Laget har gjort stora framsteg under året och prisades </w:t>
      </w:r>
      <w:proofErr w:type="spellStart"/>
      <w:r w:rsidR="00B863EA">
        <w:t>bla</w:t>
      </w:r>
      <w:proofErr w:type="spellEnd"/>
      <w:r w:rsidR="00B863EA">
        <w:t xml:space="preserve"> för årets idrottsliga prestation på årsmötet. Har tre tränare och övriga roller på plats. </w:t>
      </w:r>
      <w:r>
        <w:br/>
      </w:r>
    </w:p>
    <w:p w:rsidR="007172AC" w:rsidRDefault="002C36A6" w:rsidP="002C36A6">
      <w:pPr>
        <w:pStyle w:val="Liststycke"/>
        <w:numPr>
          <w:ilvl w:val="0"/>
          <w:numId w:val="1"/>
        </w:numPr>
      </w:pPr>
      <w:r>
        <w:t>Materie</w:t>
      </w:r>
      <w:r w:rsidR="007172AC">
        <w:t>l</w:t>
      </w:r>
    </w:p>
    <w:p w:rsidR="007172AC" w:rsidRDefault="007172AC" w:rsidP="007172AC">
      <w:pPr>
        <w:pStyle w:val="Liststycke"/>
        <w:numPr>
          <w:ilvl w:val="1"/>
          <w:numId w:val="1"/>
        </w:numPr>
      </w:pPr>
      <w:r>
        <w:t>Vi måste vara noga med att plocka undan materiel efter oss eftersom det annars riskerar att hamna på andra ställen.</w:t>
      </w:r>
    </w:p>
    <w:p w:rsidR="007172AC" w:rsidRDefault="007172AC" w:rsidP="007172AC">
      <w:pPr>
        <w:pStyle w:val="Liststycke"/>
        <w:numPr>
          <w:ilvl w:val="1"/>
          <w:numId w:val="1"/>
        </w:numPr>
      </w:pPr>
      <w:r>
        <w:t xml:space="preserve">Önskemål </w:t>
      </w:r>
    </w:p>
    <w:p w:rsidR="001819BB" w:rsidRDefault="007172AC" w:rsidP="007172AC">
      <w:pPr>
        <w:pStyle w:val="Liststycke"/>
        <w:numPr>
          <w:ilvl w:val="2"/>
          <w:numId w:val="1"/>
        </w:numPr>
      </w:pPr>
      <w:proofErr w:type="spellStart"/>
      <w:r>
        <w:t>Småmål</w:t>
      </w:r>
      <w:proofErr w:type="spellEnd"/>
    </w:p>
    <w:p w:rsidR="00526B76" w:rsidRDefault="001819BB" w:rsidP="007172AC">
      <w:pPr>
        <w:pStyle w:val="Liststycke"/>
        <w:numPr>
          <w:ilvl w:val="2"/>
          <w:numId w:val="1"/>
        </w:numPr>
      </w:pPr>
      <w:r>
        <w:t>Bättre struktur i förrådet – större skåp?</w:t>
      </w:r>
    </w:p>
    <w:p w:rsidR="00526B76" w:rsidRDefault="00526B76" w:rsidP="007172AC">
      <w:pPr>
        <w:pStyle w:val="Liststycke"/>
        <w:numPr>
          <w:ilvl w:val="2"/>
          <w:numId w:val="1"/>
        </w:numPr>
      </w:pPr>
      <w:r>
        <w:t>Västar till barn</w:t>
      </w:r>
    </w:p>
    <w:p w:rsidR="002C36A6" w:rsidRDefault="00526B76" w:rsidP="00526B76">
      <w:pPr>
        <w:pStyle w:val="Liststycke"/>
        <w:numPr>
          <w:ilvl w:val="1"/>
          <w:numId w:val="1"/>
        </w:numPr>
      </w:pPr>
      <w:r>
        <w:t xml:space="preserve">Kan man samverka mellan sektionerna för koner, västar </w:t>
      </w:r>
      <w:proofErr w:type="spellStart"/>
      <w:r>
        <w:t>etc</w:t>
      </w:r>
      <w:proofErr w:type="spellEnd"/>
      <w:r>
        <w:t>?</w:t>
      </w:r>
      <w:r w:rsidR="002C36A6">
        <w:br/>
      </w:r>
    </w:p>
    <w:p w:rsidR="002C36A6" w:rsidRDefault="001E4065" w:rsidP="002C36A6">
      <w:pPr>
        <w:pStyle w:val="Liststycke"/>
        <w:numPr>
          <w:ilvl w:val="0"/>
          <w:numId w:val="1"/>
        </w:numPr>
      </w:pPr>
      <w:r>
        <w:t>Hallen</w:t>
      </w:r>
      <w:r>
        <w:br/>
        <w:t>Frågan om sommarträningar diskuterades. Vi kom fram till att försöka arrangera en kväll i veckan där hallen finns tillgänglig för.</w:t>
      </w:r>
      <w:r>
        <w:br/>
      </w:r>
    </w:p>
    <w:p w:rsidR="001E4065" w:rsidRDefault="001E4065" w:rsidP="002C36A6">
      <w:pPr>
        <w:pStyle w:val="Liststycke"/>
        <w:numPr>
          <w:ilvl w:val="0"/>
          <w:numId w:val="1"/>
        </w:numPr>
      </w:pPr>
      <w:r>
        <w:t>Nya lag</w:t>
      </w:r>
      <w:r w:rsidR="006A0448">
        <w:br/>
        <w:t xml:space="preserve">Ambitionen är att starta nytt lag för 09:or i samband med prova-på-träning i september. </w:t>
      </w:r>
    </w:p>
    <w:p w:rsidR="001E4065" w:rsidRDefault="001E4065" w:rsidP="001E4065">
      <w:pPr>
        <w:pStyle w:val="Liststycke"/>
        <w:numPr>
          <w:ilvl w:val="1"/>
          <w:numId w:val="1"/>
        </w:numPr>
      </w:pPr>
      <w:r>
        <w:t>P09 – Jan Lu</w:t>
      </w:r>
      <w:r w:rsidR="004E4A7D">
        <w:t>nd är intresserad av tränarroll och vi anar att det finns spelarunderlag</w:t>
      </w:r>
    </w:p>
    <w:p w:rsidR="002C36A6" w:rsidRDefault="001E4065" w:rsidP="00367F00">
      <w:pPr>
        <w:pStyle w:val="Liststycke"/>
        <w:numPr>
          <w:ilvl w:val="1"/>
          <w:numId w:val="1"/>
        </w:numPr>
      </w:pPr>
      <w:r>
        <w:lastRenderedPageBreak/>
        <w:t>F09</w:t>
      </w:r>
      <w:r w:rsidR="001F3FF9">
        <w:t xml:space="preserve"> </w:t>
      </w:r>
      <w:r w:rsidR="004E4A7D">
        <w:t>–</w:t>
      </w:r>
      <w:r w:rsidR="001F3FF9">
        <w:t xml:space="preserve"> </w:t>
      </w:r>
      <w:r w:rsidR="004E4A7D">
        <w:t>Finns inget namn till tränare nu. Vi är osäkra på spelarunderlag men hoppas på att kunna starta i samverkan med fotbollen. En idé är att fånga upp dem i samband med fotbollsskolan.</w:t>
      </w:r>
      <w:bookmarkStart w:id="0" w:name="_GoBack"/>
      <w:bookmarkEnd w:id="0"/>
    </w:p>
    <w:sectPr w:rsidR="002C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F3D89"/>
    <w:multiLevelType w:val="hybridMultilevel"/>
    <w:tmpl w:val="96E413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A6"/>
    <w:rsid w:val="00135B9E"/>
    <w:rsid w:val="001819BB"/>
    <w:rsid w:val="001E4065"/>
    <w:rsid w:val="001F3FF9"/>
    <w:rsid w:val="002C36A6"/>
    <w:rsid w:val="003124B5"/>
    <w:rsid w:val="003D1BED"/>
    <w:rsid w:val="004A41B1"/>
    <w:rsid w:val="004E4A7D"/>
    <w:rsid w:val="004F499A"/>
    <w:rsid w:val="00526B76"/>
    <w:rsid w:val="006A0448"/>
    <w:rsid w:val="006D4107"/>
    <w:rsid w:val="007172AC"/>
    <w:rsid w:val="0098473A"/>
    <w:rsid w:val="00B863EA"/>
    <w:rsid w:val="00B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C3E2-F745-4DA1-99FC-04CD86F2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390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Ekdahl</dc:creator>
  <cp:keywords/>
  <dc:description/>
  <cp:lastModifiedBy>Simon Ekdahl</cp:lastModifiedBy>
  <cp:revision>9</cp:revision>
  <dcterms:created xsi:type="dcterms:W3CDTF">2015-05-03T15:33:00Z</dcterms:created>
  <dcterms:modified xsi:type="dcterms:W3CDTF">2015-05-04T06:06:00Z</dcterms:modified>
</cp:coreProperties>
</file>