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16" w:rsidRDefault="00984E04">
      <w:pPr>
        <w:rPr>
          <w:sz w:val="36"/>
          <w:szCs w:val="36"/>
        </w:rPr>
      </w:pPr>
      <w:r>
        <w:rPr>
          <w:sz w:val="36"/>
          <w:szCs w:val="36"/>
        </w:rPr>
        <w:t>ST</w:t>
      </w:r>
      <w:r w:rsidR="000F5685">
        <w:rPr>
          <w:sz w:val="36"/>
          <w:szCs w:val="36"/>
        </w:rPr>
        <w:t>YR</w:t>
      </w:r>
      <w:r w:rsidR="009527F4">
        <w:rPr>
          <w:sz w:val="36"/>
          <w:szCs w:val="36"/>
        </w:rPr>
        <w:t>E</w:t>
      </w:r>
      <w:r w:rsidR="0059448D">
        <w:rPr>
          <w:sz w:val="36"/>
          <w:szCs w:val="36"/>
        </w:rPr>
        <w:t>LSEMÖTE LÖRDAG DEN 2</w:t>
      </w:r>
      <w:r w:rsidR="00A1386C">
        <w:rPr>
          <w:sz w:val="36"/>
          <w:szCs w:val="36"/>
        </w:rPr>
        <w:t>1 SEPTEMBER</w:t>
      </w:r>
      <w:r w:rsidR="007E1A4E">
        <w:rPr>
          <w:sz w:val="36"/>
          <w:szCs w:val="36"/>
        </w:rPr>
        <w:t xml:space="preserve"> 2019</w:t>
      </w:r>
      <w:r w:rsidR="0080324F">
        <w:rPr>
          <w:sz w:val="36"/>
          <w:szCs w:val="36"/>
        </w:rPr>
        <w:t xml:space="preserve"> I EL HORIZONTE PETANCA CLUB</w:t>
      </w:r>
    </w:p>
    <w:p w:rsidR="0080324F" w:rsidRDefault="0080324F">
      <w:r>
        <w:t>Närvar</w:t>
      </w:r>
      <w:r w:rsidR="00615A6D">
        <w:t xml:space="preserve">ande: Sture Öhman; Owe </w:t>
      </w:r>
      <w:proofErr w:type="spellStart"/>
      <w:r w:rsidR="00615A6D">
        <w:t>Lö</w:t>
      </w:r>
      <w:r w:rsidR="00A1386C">
        <w:t>saus</w:t>
      </w:r>
      <w:proofErr w:type="spellEnd"/>
      <w:r w:rsidR="00A1386C">
        <w:t>;  Lennart Roth</w:t>
      </w:r>
      <w:r w:rsidR="00615A6D">
        <w:t xml:space="preserve"> och Birgitta Holmgren</w:t>
      </w:r>
    </w:p>
    <w:p w:rsidR="0080324F" w:rsidRDefault="00615A6D">
      <w:r>
        <w:t xml:space="preserve">1) Ordförande Sture Öhman </w:t>
      </w:r>
      <w:r w:rsidR="0080324F">
        <w:t>öppnade mötet.</w:t>
      </w:r>
    </w:p>
    <w:p w:rsidR="0080324F" w:rsidRDefault="0080324F">
      <w:r>
        <w:t>2) Mötet godkände dagordningen.</w:t>
      </w:r>
    </w:p>
    <w:p w:rsidR="0080324F" w:rsidRDefault="0080324F">
      <w:r>
        <w:t>3) Föregående styrelseprotokoll godkändes.</w:t>
      </w:r>
    </w:p>
    <w:p w:rsidR="0080324F" w:rsidRDefault="0080324F">
      <w:r>
        <w:t xml:space="preserve">4) </w:t>
      </w:r>
      <w:r w:rsidR="00A1386C">
        <w:t>Kassarapport: Ca 5 000 E.</w:t>
      </w:r>
      <w:r w:rsidR="00615A6D">
        <w:t xml:space="preserve"> Kassör Vanja Larsson avlämnar rap</w:t>
      </w:r>
      <w:r w:rsidR="00A1386C">
        <w:t>port senare.</w:t>
      </w:r>
    </w:p>
    <w:p w:rsidR="00991611" w:rsidRDefault="006E2273">
      <w:r>
        <w:t>5)</w:t>
      </w:r>
      <w:r w:rsidR="00615A6D">
        <w:t xml:space="preserve"> El Horizo</w:t>
      </w:r>
      <w:r w:rsidR="00A1386C">
        <w:t>nte har bokat en tävling, dam o herr dubbel, den 24 oktober. Varuinköp fördelas mellan styrelsemedlemmarna.  Sture och Ove utför mätdomar uppdraget och Benny Norgren från Rosaleda ställer upp som domare. Birgitta sköter sekretariatet. Vi söker bland våra medlemmar hjälp med lott- och korvförsäljning.</w:t>
      </w:r>
      <w:r w:rsidR="00BE1DBD">
        <w:t xml:space="preserve"> Seriespelsstart sker den 4 oktober och lagledarna ser till att det finns spelare i lagen. Seriespelsavslut sker den 18 oktober och då avser klubben att som vanligt bjuda våra medlemmar på avslutningsfest hos Restaurang </w:t>
      </w:r>
      <w:proofErr w:type="spellStart"/>
      <w:r w:rsidR="00BE1DBD">
        <w:t>Asia</w:t>
      </w:r>
      <w:proofErr w:type="spellEnd"/>
      <w:r w:rsidR="00BE1DBD">
        <w:t xml:space="preserve"> Boa </w:t>
      </w:r>
      <w:proofErr w:type="spellStart"/>
      <w:r w:rsidR="00BE1DBD">
        <w:t>Zai</w:t>
      </w:r>
      <w:proofErr w:type="spellEnd"/>
      <w:r w:rsidR="00BE1DBD">
        <w:t xml:space="preserve"> House. </w:t>
      </w:r>
    </w:p>
    <w:p w:rsidR="00991611" w:rsidRDefault="00991611">
      <w:r>
        <w:t>Seriespelets lagledare möts lördag den 2 november 2019 kl.1</w:t>
      </w:r>
      <w:r w:rsidR="00B338FD">
        <w:t>1.00 för fortsatt framtida diskussioner</w:t>
      </w:r>
      <w:r>
        <w:t xml:space="preserve"> mm.</w:t>
      </w:r>
      <w:r w:rsidR="00B338FD">
        <w:t xml:space="preserve"> Intresseanmälan läggs ut i klubbstugan inför</w:t>
      </w:r>
      <w:r w:rsidR="000D1D18">
        <w:t xml:space="preserve"> det  fortsatta Seriespelet </w:t>
      </w:r>
      <w:r w:rsidR="00B338FD">
        <w:t>2020.</w:t>
      </w:r>
      <w:r w:rsidR="00CB58A4">
        <w:t xml:space="preserve"> Vi är beredda att starta fler lag i Seriespelet, framtida lagledare hör av er!!!!!</w:t>
      </w:r>
    </w:p>
    <w:p w:rsidR="00F73515" w:rsidRDefault="00BE1DBD">
      <w:r>
        <w:t>6) Inga förslag har inkommit från medlemmarna.</w:t>
      </w:r>
    </w:p>
    <w:p w:rsidR="00DE11E2" w:rsidRDefault="00BE1DBD">
      <w:r>
        <w:t xml:space="preserve">7) Sture och Owe har varit i kontakt med företag  i Los </w:t>
      </w:r>
      <w:proofErr w:type="spellStart"/>
      <w:r>
        <w:t>Montesinos</w:t>
      </w:r>
      <w:proofErr w:type="spellEnd"/>
      <w:r>
        <w:t xml:space="preserve"> som installerar typ carport </w:t>
      </w:r>
      <w:r w:rsidR="004A0BD6">
        <w:t xml:space="preserve"> och monterar allt och gör klart. Ett kostnadsförslag har lämnats från företaget på carport storlek ca 5,10 x 3,30 med tak ca 1 700 E. Sture och Owe ska nu också undersöka om den andra klubben, Citrus, vill ha liknande lösning och i så fall dela på kostnaderna. Återkommer med besked. Funderingar finns också på att köpa ett gaskylskåp till klubben. Återkommer med prisuppgift mm.</w:t>
      </w:r>
    </w:p>
    <w:p w:rsidR="004A0BD6" w:rsidRDefault="004A0BD6">
      <w:r>
        <w:t>Undersöker också möjlighet att skaffa försäkring till El Horizonte för vår byggnad samt försäkring för våra medlemmar när vi vistas vid banan. En re</w:t>
      </w:r>
      <w:r w:rsidR="00A12DD5">
        <w:t xml:space="preserve">presentant från Försäkringsbolag besöker banan samt inkommer med </w:t>
      </w:r>
      <w:proofErr w:type="spellStart"/>
      <w:r w:rsidR="00A12DD5">
        <w:t>kostadsförslag</w:t>
      </w:r>
      <w:proofErr w:type="spellEnd"/>
      <w:r w:rsidR="00A12DD5">
        <w:t>.</w:t>
      </w:r>
    </w:p>
    <w:p w:rsidR="00E53548" w:rsidRDefault="00E53548">
      <w:r>
        <w:t>8) Sture Öhman avslutade mötet.</w:t>
      </w:r>
      <w:r w:rsidR="00A12DD5">
        <w:t xml:space="preserve"> Nytt styrelsemöte beslutades till lördag den 26 oktober 2019.</w:t>
      </w:r>
    </w:p>
    <w:p w:rsidR="00510D5E" w:rsidRDefault="00510D5E"/>
    <w:p w:rsidR="00510D5E" w:rsidRPr="00F82D78" w:rsidRDefault="00524128">
      <w:proofErr w:type="spellStart"/>
      <w:r w:rsidRPr="00F82D78">
        <w:t>Orihuela</w:t>
      </w:r>
      <w:proofErr w:type="spellEnd"/>
      <w:r w:rsidRPr="00F82D78">
        <w:t xml:space="preserve"> Costa</w:t>
      </w:r>
      <w:r w:rsidR="00E26F77">
        <w:t xml:space="preserve"> den</w:t>
      </w:r>
      <w:r w:rsidR="00A12DD5">
        <w:t xml:space="preserve"> 22 september</w:t>
      </w:r>
      <w:r w:rsidR="003E3ABE">
        <w:t xml:space="preserve"> 2019</w:t>
      </w:r>
    </w:p>
    <w:p w:rsidR="00510D5E" w:rsidRPr="001E0C05" w:rsidRDefault="00510D5E">
      <w:r w:rsidRPr="001E0C05">
        <w:t xml:space="preserve">El Horizonte </w:t>
      </w:r>
      <w:proofErr w:type="spellStart"/>
      <w:r w:rsidRPr="001E0C05">
        <w:t>Petanca</w:t>
      </w:r>
      <w:proofErr w:type="spellEnd"/>
      <w:r w:rsidRPr="001E0C05">
        <w:t xml:space="preserve"> Club</w:t>
      </w:r>
    </w:p>
    <w:p w:rsidR="00510D5E" w:rsidRPr="001E0C05" w:rsidRDefault="00510D5E"/>
    <w:p w:rsidR="00510D5E" w:rsidRDefault="00E53548">
      <w:r>
        <w:t>Ordförande Sture Öhman</w:t>
      </w:r>
      <w:r w:rsidR="0036083D">
        <w:t xml:space="preserve">                      Vid protokollet: Birgitta Holmgren</w:t>
      </w:r>
      <w:r w:rsidR="0036083D">
        <w:tab/>
      </w:r>
    </w:p>
    <w:p w:rsidR="00510D5E" w:rsidRDefault="00510D5E"/>
    <w:p w:rsidR="00510D5E" w:rsidRPr="0080324F" w:rsidRDefault="00510D5E"/>
    <w:sectPr w:rsidR="00510D5E" w:rsidRPr="0080324F" w:rsidSect="002642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1304"/>
  <w:hyphenationZone w:val="425"/>
  <w:characterSpacingControl w:val="doNotCompress"/>
  <w:compat/>
  <w:rsids>
    <w:rsidRoot w:val="0080324F"/>
    <w:rsid w:val="000B5FF4"/>
    <w:rsid w:val="000D1D18"/>
    <w:rsid w:val="000F5685"/>
    <w:rsid w:val="00174A8E"/>
    <w:rsid w:val="001C4665"/>
    <w:rsid w:val="001D7B9D"/>
    <w:rsid w:val="001E0C05"/>
    <w:rsid w:val="00223565"/>
    <w:rsid w:val="00254A33"/>
    <w:rsid w:val="0026097A"/>
    <w:rsid w:val="00264216"/>
    <w:rsid w:val="00313AA3"/>
    <w:rsid w:val="0031613C"/>
    <w:rsid w:val="0036083D"/>
    <w:rsid w:val="0038603F"/>
    <w:rsid w:val="003E3ABE"/>
    <w:rsid w:val="003F5FEE"/>
    <w:rsid w:val="00404072"/>
    <w:rsid w:val="0049286E"/>
    <w:rsid w:val="004A0BD6"/>
    <w:rsid w:val="004F51DC"/>
    <w:rsid w:val="0050098D"/>
    <w:rsid w:val="00503011"/>
    <w:rsid w:val="00510D5E"/>
    <w:rsid w:val="00524128"/>
    <w:rsid w:val="0059448D"/>
    <w:rsid w:val="005B465C"/>
    <w:rsid w:val="005C7AFA"/>
    <w:rsid w:val="0060726B"/>
    <w:rsid w:val="00615A6D"/>
    <w:rsid w:val="00622A54"/>
    <w:rsid w:val="006566B0"/>
    <w:rsid w:val="00674761"/>
    <w:rsid w:val="006E2273"/>
    <w:rsid w:val="00754436"/>
    <w:rsid w:val="007A4EC7"/>
    <w:rsid w:val="007E1A4E"/>
    <w:rsid w:val="0080324F"/>
    <w:rsid w:val="00830203"/>
    <w:rsid w:val="00846FE3"/>
    <w:rsid w:val="0087556B"/>
    <w:rsid w:val="008A41A6"/>
    <w:rsid w:val="008F6C76"/>
    <w:rsid w:val="008F73E1"/>
    <w:rsid w:val="009527F4"/>
    <w:rsid w:val="00965008"/>
    <w:rsid w:val="00984E04"/>
    <w:rsid w:val="00991611"/>
    <w:rsid w:val="00A12DD5"/>
    <w:rsid w:val="00A1386C"/>
    <w:rsid w:val="00A1444C"/>
    <w:rsid w:val="00A41D0B"/>
    <w:rsid w:val="00A65ED7"/>
    <w:rsid w:val="00AC3A62"/>
    <w:rsid w:val="00AC5FB8"/>
    <w:rsid w:val="00B03A50"/>
    <w:rsid w:val="00B338FD"/>
    <w:rsid w:val="00BA383D"/>
    <w:rsid w:val="00BA3BDB"/>
    <w:rsid w:val="00BE1DBD"/>
    <w:rsid w:val="00CB58A4"/>
    <w:rsid w:val="00D209A0"/>
    <w:rsid w:val="00D606EF"/>
    <w:rsid w:val="00DE11E2"/>
    <w:rsid w:val="00E26F77"/>
    <w:rsid w:val="00E40D0D"/>
    <w:rsid w:val="00E53548"/>
    <w:rsid w:val="00F73515"/>
    <w:rsid w:val="00F82D78"/>
    <w:rsid w:val="00FD11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340</Words>
  <Characters>1805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Holmgren</dc:creator>
  <cp:lastModifiedBy>Jan Holmgren</cp:lastModifiedBy>
  <cp:revision>2</cp:revision>
  <cp:lastPrinted>2017-04-02T16:55:00Z</cp:lastPrinted>
  <dcterms:created xsi:type="dcterms:W3CDTF">2019-09-25T13:50:00Z</dcterms:created>
  <dcterms:modified xsi:type="dcterms:W3CDTF">2019-09-25T13:50:00Z</dcterms:modified>
</cp:coreProperties>
</file>