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674761">
        <w:rPr>
          <w:sz w:val="36"/>
          <w:szCs w:val="36"/>
        </w:rPr>
        <w:t xml:space="preserve">LSEMÖTE LÖRDAG DEN 20 OKTOBER </w:t>
      </w:r>
      <w:r w:rsidR="006E2273">
        <w:rPr>
          <w:sz w:val="36"/>
          <w:szCs w:val="36"/>
        </w:rPr>
        <w:t>2018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254A33">
        <w:t>ande: Kent Jansson;</w:t>
      </w:r>
      <w:r>
        <w:t xml:space="preserve"> Yvonne Z</w:t>
      </w:r>
      <w:r w:rsidR="00674761">
        <w:t xml:space="preserve">achrisson ; </w:t>
      </w:r>
      <w:proofErr w:type="spellStart"/>
      <w:r w:rsidR="00674761">
        <w:t>Gull-Maj</w:t>
      </w:r>
      <w:proofErr w:type="spellEnd"/>
      <w:r w:rsidR="00674761">
        <w:t xml:space="preserve"> Andersson och Birgitta Holmgren</w:t>
      </w:r>
    </w:p>
    <w:p w:rsidR="0080324F" w:rsidRDefault="0080324F">
      <w:r>
        <w:t>1) Ordförande Kent Jansson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>4) Kassarapport: Ba</w:t>
      </w:r>
      <w:r w:rsidR="00254A33">
        <w:t>n</w:t>
      </w:r>
      <w:r w:rsidR="00674761">
        <w:t xml:space="preserve">k ca 4572,79 E </w:t>
      </w:r>
      <w:r w:rsidR="00F82D78">
        <w:t>, besök på bank</w:t>
      </w:r>
      <w:r w:rsidR="00830203">
        <w:t xml:space="preserve">kontor </w:t>
      </w:r>
      <w:r w:rsidR="00F82D78">
        <w:t>kommer att ske.</w:t>
      </w:r>
      <w:r w:rsidR="00674761">
        <w:t xml:space="preserve"> Handkassa 304,50E.</w:t>
      </w:r>
    </w:p>
    <w:p w:rsidR="00A41D0B" w:rsidRDefault="006E2273">
      <w:r>
        <w:t>5)</w:t>
      </w:r>
      <w:r w:rsidR="0038603F">
        <w:t xml:space="preserve"> Tävling</w:t>
      </w:r>
      <w:r w:rsidR="00F82D78">
        <w:t>,</w:t>
      </w:r>
      <w:r w:rsidR="00674761">
        <w:t xml:space="preserve"> Dam Dubbel den 25 oktober 2018. Fördelning av inköp mellan styrelsemedlemmar.</w:t>
      </w:r>
    </w:p>
    <w:p w:rsidR="00DE11E2" w:rsidRDefault="00674761">
      <w:r>
        <w:t>Kent Andersson domare, Jan Holmgren och Arne Zachrisson i korvförsäljning mm. Kent Jansson och Birgitta Holmgren i s</w:t>
      </w:r>
      <w:r w:rsidR="00F82D78">
        <w:t>ekretariatet.</w:t>
      </w:r>
    </w:p>
    <w:p w:rsidR="00F73515" w:rsidRDefault="00F82D78">
      <w:r>
        <w:t xml:space="preserve">6) Medlem har lämnat förslag på ändrad träningstid måndag och torsdag  från 13.00 </w:t>
      </w:r>
      <w:r w:rsidR="00830203">
        <w:t xml:space="preserve"> till 10.00.</w:t>
      </w:r>
      <w:r>
        <w:t xml:space="preserve">  Ärendet tas upp för beslut  på årsmötet i mars 2019.</w:t>
      </w:r>
    </w:p>
    <w:p w:rsidR="00510D5E" w:rsidRDefault="00D209A0">
      <w:r>
        <w:t>7)</w:t>
      </w:r>
      <w:r w:rsidR="00DE11E2">
        <w:t xml:space="preserve"> </w:t>
      </w:r>
      <w:r w:rsidR="00F82D78">
        <w:t xml:space="preserve"> Översyn av banorna kommer att ske. Vänskapsmatch med Mil Palmeras den 8 november 2018 hos Mil Palmers. Lista för deltagande läggs i klubbhuset.</w:t>
      </w:r>
    </w:p>
    <w:p w:rsidR="00DE11E2" w:rsidRDefault="00DE11E2">
      <w:r>
        <w:t>8) Mötet avslutades.</w:t>
      </w:r>
    </w:p>
    <w:p w:rsidR="00510D5E" w:rsidRDefault="00510D5E"/>
    <w:p w:rsidR="00510D5E" w:rsidRPr="00F82D78" w:rsidRDefault="00524128">
      <w:proofErr w:type="spellStart"/>
      <w:r w:rsidRPr="00F82D78">
        <w:t>Orihuela</w:t>
      </w:r>
      <w:proofErr w:type="spellEnd"/>
      <w:r w:rsidRPr="00F82D78">
        <w:t xml:space="preserve"> Costa</w:t>
      </w:r>
      <w:r w:rsidR="00830203">
        <w:t xml:space="preserve">  20 oktober</w:t>
      </w:r>
      <w:r w:rsidR="00DE11E2" w:rsidRPr="00F82D78">
        <w:t xml:space="preserve"> 2018</w:t>
      </w:r>
    </w:p>
    <w:p w:rsidR="00510D5E" w:rsidRPr="00674761" w:rsidRDefault="00510D5E">
      <w:pPr>
        <w:rPr>
          <w:lang w:val="en-US"/>
        </w:rPr>
      </w:pPr>
      <w:r w:rsidRPr="00674761">
        <w:rPr>
          <w:lang w:val="en-US"/>
        </w:rPr>
        <w:t xml:space="preserve">El Horizonte </w:t>
      </w:r>
      <w:proofErr w:type="spellStart"/>
      <w:r w:rsidRPr="00674761">
        <w:rPr>
          <w:lang w:val="en-US"/>
        </w:rPr>
        <w:t>Petanca</w:t>
      </w:r>
      <w:proofErr w:type="spellEnd"/>
      <w:r w:rsidRPr="00674761">
        <w:rPr>
          <w:lang w:val="en-US"/>
        </w:rPr>
        <w:t xml:space="preserve"> Club</w:t>
      </w:r>
    </w:p>
    <w:p w:rsidR="00510D5E" w:rsidRPr="00674761" w:rsidRDefault="00510D5E">
      <w:pPr>
        <w:rPr>
          <w:lang w:val="en-US"/>
        </w:rPr>
      </w:pPr>
    </w:p>
    <w:p w:rsidR="00510D5E" w:rsidRDefault="00510D5E">
      <w:r>
        <w:t>Ordförande Kent Jansson</w:t>
      </w:r>
      <w:r w:rsidR="0036083D">
        <w:t xml:space="preserve"> 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B5FF4"/>
    <w:rsid w:val="000F5685"/>
    <w:rsid w:val="001C4665"/>
    <w:rsid w:val="00254A33"/>
    <w:rsid w:val="0026097A"/>
    <w:rsid w:val="00264216"/>
    <w:rsid w:val="0031613C"/>
    <w:rsid w:val="0036083D"/>
    <w:rsid w:val="0038603F"/>
    <w:rsid w:val="00404072"/>
    <w:rsid w:val="004F51DC"/>
    <w:rsid w:val="0050098D"/>
    <w:rsid w:val="00503011"/>
    <w:rsid w:val="00510D5E"/>
    <w:rsid w:val="00524128"/>
    <w:rsid w:val="005B465C"/>
    <w:rsid w:val="0060726B"/>
    <w:rsid w:val="00622A54"/>
    <w:rsid w:val="00674761"/>
    <w:rsid w:val="006E2273"/>
    <w:rsid w:val="00754436"/>
    <w:rsid w:val="007A4EC7"/>
    <w:rsid w:val="0080324F"/>
    <w:rsid w:val="00830203"/>
    <w:rsid w:val="008F6C76"/>
    <w:rsid w:val="008F73E1"/>
    <w:rsid w:val="009527F4"/>
    <w:rsid w:val="00965008"/>
    <w:rsid w:val="00984E04"/>
    <w:rsid w:val="00A1444C"/>
    <w:rsid w:val="00A41D0B"/>
    <w:rsid w:val="00BA3BDB"/>
    <w:rsid w:val="00D209A0"/>
    <w:rsid w:val="00DE11E2"/>
    <w:rsid w:val="00F73515"/>
    <w:rsid w:val="00F8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2018-10-27T15:55:00Z</dcterms:created>
  <dcterms:modified xsi:type="dcterms:W3CDTF">2018-10-27T15:55:00Z</dcterms:modified>
</cp:coreProperties>
</file>