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16" w:rsidRDefault="00984E04">
      <w:pPr>
        <w:rPr>
          <w:sz w:val="36"/>
          <w:szCs w:val="36"/>
        </w:rPr>
      </w:pPr>
      <w:r>
        <w:rPr>
          <w:sz w:val="36"/>
          <w:szCs w:val="36"/>
        </w:rPr>
        <w:t>ST</w:t>
      </w:r>
      <w:r w:rsidR="000F5685">
        <w:rPr>
          <w:sz w:val="36"/>
          <w:szCs w:val="36"/>
        </w:rPr>
        <w:t>YR</w:t>
      </w:r>
      <w:r w:rsidR="009527F4">
        <w:rPr>
          <w:sz w:val="36"/>
          <w:szCs w:val="36"/>
        </w:rPr>
        <w:t>E</w:t>
      </w:r>
      <w:r w:rsidR="006E2273">
        <w:rPr>
          <w:sz w:val="36"/>
          <w:szCs w:val="36"/>
        </w:rPr>
        <w:t>LSEMÖTE LÖRDAG DEN 17 FEBRUARI 2018</w:t>
      </w:r>
      <w:r w:rsidR="0080324F">
        <w:rPr>
          <w:sz w:val="36"/>
          <w:szCs w:val="36"/>
        </w:rPr>
        <w:t xml:space="preserve"> I EL HORIZONTE PETANCA CLUB</w:t>
      </w:r>
    </w:p>
    <w:p w:rsidR="0080324F" w:rsidRDefault="0080324F">
      <w:r>
        <w:t>Närvar</w:t>
      </w:r>
      <w:r w:rsidR="00254A33">
        <w:t>ande: Kent Jansson;</w:t>
      </w:r>
      <w:r>
        <w:t xml:space="preserve"> Yvonne Z</w:t>
      </w:r>
      <w:r w:rsidR="000F5685">
        <w:t>achrisson ; Mariann</w:t>
      </w:r>
      <w:r w:rsidR="009527F4">
        <w:t>e Gustafsso</w:t>
      </w:r>
      <w:r w:rsidR="006E2273">
        <w:t>n; Bo Svensson</w:t>
      </w:r>
      <w:r w:rsidR="00404072">
        <w:t xml:space="preserve">; </w:t>
      </w:r>
      <w:proofErr w:type="spellStart"/>
      <w:r w:rsidR="00404072">
        <w:t>Gull-Maj</w:t>
      </w:r>
      <w:proofErr w:type="spellEnd"/>
      <w:r w:rsidR="00404072">
        <w:t xml:space="preserve"> Andersson</w:t>
      </w:r>
      <w:r w:rsidR="006E2273">
        <w:t xml:space="preserve"> </w:t>
      </w:r>
      <w:r w:rsidR="009527F4">
        <w:t>och Birgitta Holmgren.</w:t>
      </w:r>
    </w:p>
    <w:p w:rsidR="0080324F" w:rsidRDefault="0080324F">
      <w:r>
        <w:t>1) Ordförande Kent Jansson öppnade mötet.</w:t>
      </w:r>
    </w:p>
    <w:p w:rsidR="0080324F" w:rsidRDefault="0080324F">
      <w:r>
        <w:t>2) Mötet godkände dagordningen.</w:t>
      </w:r>
    </w:p>
    <w:p w:rsidR="0080324F" w:rsidRDefault="0080324F">
      <w:r>
        <w:t>3) Föregående styrelseprotokoll godkändes.</w:t>
      </w:r>
    </w:p>
    <w:p w:rsidR="0080324F" w:rsidRDefault="0080324F">
      <w:r>
        <w:t>4) Kassarapport: Ba</w:t>
      </w:r>
      <w:r w:rsidR="00254A33">
        <w:t>n</w:t>
      </w:r>
      <w:r w:rsidR="006E2273">
        <w:t>k 4605 E.  Handkassa 895</w:t>
      </w:r>
      <w:r w:rsidR="000F5685">
        <w:t xml:space="preserve"> E. </w:t>
      </w:r>
    </w:p>
    <w:p w:rsidR="00A41D0B" w:rsidRDefault="006E2273">
      <w:r>
        <w:t>5)</w:t>
      </w:r>
      <w:r w:rsidR="0038603F">
        <w:t xml:space="preserve"> Tävling</w:t>
      </w:r>
      <w:r>
        <w:t xml:space="preserve"> Mixed Dubbel den 1 mars 2018. Kent Jansson och Ronny Johansson köper in allt till tävlin</w:t>
      </w:r>
      <w:r w:rsidR="0038603F">
        <w:t>gen.</w:t>
      </w:r>
      <w:r w:rsidR="00404072">
        <w:t xml:space="preserve"> </w:t>
      </w:r>
      <w:r>
        <w:t xml:space="preserve"> Jan Holmgren är domare. Köket tas om hand av Yvonne o Arne Zachrisson. Uno Gustafsson och Birgitta Holmgren tar hand om sekretariat. </w:t>
      </w:r>
    </w:p>
    <w:p w:rsidR="006E2273" w:rsidRDefault="006E2273">
      <w:r>
        <w:t xml:space="preserve">Vår resa för klubbmästerskap i </w:t>
      </w:r>
      <w:proofErr w:type="spellStart"/>
      <w:r>
        <w:t>Mazarron</w:t>
      </w:r>
      <w:proofErr w:type="spellEnd"/>
      <w:r>
        <w:t xml:space="preserve"> blir en dag</w:t>
      </w:r>
      <w:r w:rsidR="00DE11E2">
        <w:t xml:space="preserve"> den</w:t>
      </w:r>
      <w:r w:rsidR="0038603F">
        <w:t xml:space="preserve"> 3mars</w:t>
      </w:r>
      <w:r>
        <w:t xml:space="preserve"> </w:t>
      </w:r>
      <w:proofErr w:type="spellStart"/>
      <w:r>
        <w:t>pga</w:t>
      </w:r>
      <w:proofErr w:type="spellEnd"/>
      <w:r>
        <w:t xml:space="preserve"> at</w:t>
      </w:r>
      <w:r w:rsidR="00404072">
        <w:t>t det spanska laget tävlar</w:t>
      </w:r>
      <w:r>
        <w:t xml:space="preserve"> den 4 mars och då </w:t>
      </w:r>
      <w:r w:rsidR="00404072">
        <w:t>är banorna upptagna. Baguette + dryck  beställt från restaurangen den 3 mars och betalas av El Horizonte.</w:t>
      </w:r>
    </w:p>
    <w:p w:rsidR="000B5FF4" w:rsidRDefault="00404072">
      <w:r>
        <w:t>Vårt</w:t>
      </w:r>
      <w:r w:rsidR="0038603F">
        <w:t xml:space="preserve"> </w:t>
      </w:r>
      <w:r w:rsidR="00DE11E2">
        <w:t xml:space="preserve"> Svenska</w:t>
      </w:r>
      <w:r>
        <w:t xml:space="preserve"> Seriespel börjar den 16 mars 2018 och då</w:t>
      </w:r>
      <w:r w:rsidR="0038603F">
        <w:t xml:space="preserve"> ska alla våra</w:t>
      </w:r>
      <w:r>
        <w:t xml:space="preserve"> spelare</w:t>
      </w:r>
      <w:r w:rsidR="0038603F">
        <w:t xml:space="preserve"> ha enhetlig klädsel samt namnskylt..Tore </w:t>
      </w:r>
      <w:proofErr w:type="spellStart"/>
      <w:r w:rsidR="0038603F">
        <w:t>Lehrman</w:t>
      </w:r>
      <w:proofErr w:type="spellEnd"/>
      <w:r w:rsidR="0038603F">
        <w:t xml:space="preserve"> kommer att göra nya namnskyltar med logga till en kostnad av 2 E/st.</w:t>
      </w:r>
      <w:r>
        <w:t xml:space="preserve"> Klubben beställer och betalar.</w:t>
      </w:r>
      <w:r w:rsidR="0038603F">
        <w:t xml:space="preserve"> Genomgång av regler samt samspel kommer att ske</w:t>
      </w:r>
      <w:r w:rsidR="00DE11E2">
        <w:t xml:space="preserve"> torsdag den 15 mars 2018.</w:t>
      </w:r>
    </w:p>
    <w:p w:rsidR="00DE11E2" w:rsidRDefault="00DE11E2">
      <w:r>
        <w:t>Påskfest ord</w:t>
      </w:r>
      <w:r w:rsidR="008F6C76">
        <w:t>nas som vanligt på vår bana, påskafton den 31 mars. Påskmat tas från Lille Svensken, San Luis. Deltagarlista läggs ut i klubbhuset.</w:t>
      </w:r>
    </w:p>
    <w:p w:rsidR="00F73515" w:rsidRDefault="000B5FF4">
      <w:r>
        <w:t>6) Inga förslag har inkommit från medlemmar.</w:t>
      </w:r>
    </w:p>
    <w:p w:rsidR="00510D5E" w:rsidRDefault="00D209A0">
      <w:r>
        <w:t>7)</w:t>
      </w:r>
      <w:r w:rsidR="00DE11E2">
        <w:t xml:space="preserve">  Städning ska utföras av våra medlemmar på banorna inför höstterminen 2018. Kallelse sker via hemsida - alla som finns nere vid öppning ska delta efter förmåga. Klubben bjuder på förfriskningar.  OBS!!! Seriespelet startar den 5 oktober 2018.</w:t>
      </w:r>
    </w:p>
    <w:p w:rsidR="00DE11E2" w:rsidRDefault="00DE11E2">
      <w:r>
        <w:t>8) Mötet avslutades.</w:t>
      </w:r>
    </w:p>
    <w:p w:rsidR="00510D5E" w:rsidRDefault="00510D5E"/>
    <w:p w:rsidR="00510D5E" w:rsidRPr="00DE11E2" w:rsidRDefault="00524128">
      <w:proofErr w:type="spellStart"/>
      <w:r w:rsidRPr="00DE11E2">
        <w:t>Orihuela</w:t>
      </w:r>
      <w:proofErr w:type="spellEnd"/>
      <w:r w:rsidRPr="00DE11E2">
        <w:t xml:space="preserve"> Costa</w:t>
      </w:r>
      <w:r w:rsidR="00DE11E2">
        <w:t xml:space="preserve">  17 februari 2018</w:t>
      </w:r>
    </w:p>
    <w:p w:rsidR="00510D5E" w:rsidRPr="00DE11E2" w:rsidRDefault="00510D5E">
      <w:r w:rsidRPr="00DE11E2">
        <w:t xml:space="preserve">El Horizonte </w:t>
      </w:r>
      <w:proofErr w:type="spellStart"/>
      <w:r w:rsidRPr="00DE11E2">
        <w:t>Petanca</w:t>
      </w:r>
      <w:proofErr w:type="spellEnd"/>
      <w:r w:rsidRPr="00DE11E2">
        <w:t xml:space="preserve"> Club</w:t>
      </w:r>
    </w:p>
    <w:p w:rsidR="00510D5E" w:rsidRPr="00DE11E2" w:rsidRDefault="00510D5E"/>
    <w:p w:rsidR="00510D5E" w:rsidRDefault="00510D5E">
      <w:r>
        <w:t>Ordförande Kent Jansson</w:t>
      </w:r>
      <w:r w:rsidR="0036083D">
        <w:t xml:space="preserve">                       Vid protokollet: Birgitta Holmgren</w:t>
      </w:r>
      <w:r w:rsidR="0036083D">
        <w:tab/>
      </w:r>
    </w:p>
    <w:p w:rsidR="00510D5E" w:rsidRDefault="00510D5E"/>
    <w:p w:rsidR="00510D5E" w:rsidRPr="0080324F" w:rsidRDefault="00510D5E"/>
    <w:sectPr w:rsidR="00510D5E" w:rsidRPr="0080324F" w:rsidSect="00264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1304"/>
  <w:hyphenationZone w:val="425"/>
  <w:characterSpacingControl w:val="doNotCompress"/>
  <w:compat/>
  <w:rsids>
    <w:rsidRoot w:val="0080324F"/>
    <w:rsid w:val="000B5FF4"/>
    <w:rsid w:val="000F5685"/>
    <w:rsid w:val="001C4665"/>
    <w:rsid w:val="00254A33"/>
    <w:rsid w:val="0026097A"/>
    <w:rsid w:val="00264216"/>
    <w:rsid w:val="0031613C"/>
    <w:rsid w:val="0036083D"/>
    <w:rsid w:val="0038603F"/>
    <w:rsid w:val="00404072"/>
    <w:rsid w:val="004F51DC"/>
    <w:rsid w:val="0050098D"/>
    <w:rsid w:val="00503011"/>
    <w:rsid w:val="00510D5E"/>
    <w:rsid w:val="00524128"/>
    <w:rsid w:val="005B465C"/>
    <w:rsid w:val="0060726B"/>
    <w:rsid w:val="00622A54"/>
    <w:rsid w:val="006E2273"/>
    <w:rsid w:val="00754436"/>
    <w:rsid w:val="007A4EC7"/>
    <w:rsid w:val="0080324F"/>
    <w:rsid w:val="008F6C76"/>
    <w:rsid w:val="008F73E1"/>
    <w:rsid w:val="009527F4"/>
    <w:rsid w:val="00984E04"/>
    <w:rsid w:val="00A1444C"/>
    <w:rsid w:val="00A41D0B"/>
    <w:rsid w:val="00BA3BDB"/>
    <w:rsid w:val="00D209A0"/>
    <w:rsid w:val="00DE11E2"/>
    <w:rsid w:val="00F73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1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Holmgren</dc:creator>
  <cp:lastModifiedBy>Jan Holmgren</cp:lastModifiedBy>
  <cp:revision>2</cp:revision>
  <cp:lastPrinted>2017-04-02T16:55:00Z</cp:lastPrinted>
  <dcterms:created xsi:type="dcterms:W3CDTF">2018-02-21T17:36:00Z</dcterms:created>
  <dcterms:modified xsi:type="dcterms:W3CDTF">2018-02-21T17:36:00Z</dcterms:modified>
</cp:coreProperties>
</file>