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B4" w:rsidRDefault="00F36341" w:rsidP="00F36341">
      <w:pPr>
        <w:pStyle w:val="Rubrik"/>
        <w:rPr>
          <w:sz w:val="22"/>
          <w:szCs w:val="22"/>
        </w:rPr>
      </w:pPr>
      <w:r>
        <w:t>PROTOKOLL FRÅN KONSTITUERANDE</w:t>
      </w:r>
      <w:r w:rsidR="00BE1416">
        <w:t xml:space="preserve"> MÖTE EL HORIZONTE PETANCACLUB 11 MARS 2020</w:t>
      </w:r>
      <w:r>
        <w:t>.</w:t>
      </w:r>
    </w:p>
    <w:p w:rsidR="00F36341" w:rsidRDefault="00F36341" w:rsidP="00F36341">
      <w:r>
        <w:t>NÄRVARAN</w:t>
      </w:r>
      <w:r w:rsidR="00356426">
        <w:t>DE: MARGARETA VILHELMSSON, OWE LÖSAUS, QINA FRICK, KENT JANSSON , VANJA LARSSON, ROLF OLSSON OCH BIRGITTA HOLMGREN</w:t>
      </w:r>
    </w:p>
    <w:p w:rsidR="0023543F" w:rsidRDefault="00356426" w:rsidP="00F36341">
      <w:r>
        <w:t>ORDFÖRANDE  MARGARETA VILHELMSSON</w:t>
      </w:r>
      <w:r w:rsidR="0023543F">
        <w:t xml:space="preserve"> ÖPPNADE MÖTET.</w:t>
      </w:r>
    </w:p>
    <w:p w:rsidR="00F36341" w:rsidRDefault="00356426" w:rsidP="00F36341">
      <w:r>
        <w:t xml:space="preserve"> MARGARETA VILHELMSSON </w:t>
      </w:r>
      <w:r w:rsidR="00C010AF">
        <w:t xml:space="preserve"> VALDES SOM ORDFÖRANDE</w:t>
      </w:r>
      <w:r w:rsidR="00AE5BAD">
        <w:t xml:space="preserve"> NYVAL</w:t>
      </w:r>
      <w:r w:rsidR="00C010AF">
        <w:t xml:space="preserve"> FÖR 1 ÅR.</w:t>
      </w:r>
    </w:p>
    <w:p w:rsidR="00F36341" w:rsidRDefault="00C010AF" w:rsidP="00F36341">
      <w:r>
        <w:t xml:space="preserve"> OWE LÖSAUS VALDES SOM</w:t>
      </w:r>
      <w:r w:rsidR="00AE5BAD">
        <w:t xml:space="preserve"> LEDAMOT/</w:t>
      </w:r>
      <w:r w:rsidR="00356426">
        <w:t xml:space="preserve"> VICE ORDFÖRANDE ÅTERSTÅR 1 ÅR.</w:t>
      </w:r>
    </w:p>
    <w:p w:rsidR="00F36341" w:rsidRDefault="00C010AF" w:rsidP="00F36341">
      <w:r>
        <w:t>VANJA LARSSON SOM</w:t>
      </w:r>
      <w:r w:rsidR="00AE5BAD">
        <w:t xml:space="preserve"> LEDAMOT/</w:t>
      </w:r>
      <w:r>
        <w:t xml:space="preserve"> KASSÖR</w:t>
      </w:r>
      <w:r w:rsidR="00356426">
        <w:t xml:space="preserve"> ÅTERSTÅR 1 ÅR.</w:t>
      </w:r>
    </w:p>
    <w:p w:rsidR="00F36341" w:rsidRDefault="00356426" w:rsidP="00F36341">
      <w:r>
        <w:t>Q</w:t>
      </w:r>
      <w:r w:rsidR="006C6749">
        <w:t>INA FRICK LEDAMOT 2 ÅR,LEDAMOT -</w:t>
      </w:r>
      <w:r w:rsidR="00BE1416">
        <w:t xml:space="preserve"> SEKRETERARE</w:t>
      </w:r>
    </w:p>
    <w:p w:rsidR="00F36341" w:rsidRDefault="00BE1416" w:rsidP="00F36341">
      <w:r>
        <w:t>KENT JANSSON</w:t>
      </w:r>
      <w:r w:rsidR="00F36341">
        <w:t xml:space="preserve"> LEDAMOT NYVAL 2 ÅR.</w:t>
      </w:r>
    </w:p>
    <w:p w:rsidR="009509DC" w:rsidRDefault="00BE1416" w:rsidP="00F36341">
      <w:r>
        <w:t>SUPPLEANT ROLF OLSSON</w:t>
      </w:r>
      <w:r w:rsidR="00C010AF">
        <w:t xml:space="preserve"> </w:t>
      </w:r>
      <w:r w:rsidR="00AE5BAD">
        <w:t xml:space="preserve"> NYVAL</w:t>
      </w:r>
      <w:r w:rsidR="009509DC">
        <w:t xml:space="preserve"> 1 ÅR</w:t>
      </w:r>
      <w:r w:rsidR="0023543F">
        <w:t>.</w:t>
      </w:r>
    </w:p>
    <w:p w:rsidR="009509DC" w:rsidRDefault="00AE5BAD" w:rsidP="00F36341">
      <w:r>
        <w:t>SUPP</w:t>
      </w:r>
      <w:r w:rsidR="00BE1416">
        <w:t>LEANT BIRGITTA HOLMGREN</w:t>
      </w:r>
      <w:r>
        <w:t xml:space="preserve"> </w:t>
      </w:r>
      <w:r w:rsidR="0023543F">
        <w:t xml:space="preserve"> NYVAL </w:t>
      </w:r>
      <w:r w:rsidR="009509DC">
        <w:t>1 ÅR.</w:t>
      </w:r>
    </w:p>
    <w:p w:rsidR="009509DC" w:rsidRDefault="009509DC" w:rsidP="00F36341">
      <w:r>
        <w:t>TILL TÄVLINGSKOMM</w:t>
      </w:r>
      <w:r w:rsidR="00BE1416">
        <w:t xml:space="preserve">ITTE: </w:t>
      </w:r>
      <w:r w:rsidR="00AE5BAD">
        <w:t xml:space="preserve"> BIRGITTA + JAN HOLMGREN</w:t>
      </w:r>
    </w:p>
    <w:p w:rsidR="00BD2689" w:rsidRDefault="00BD2689" w:rsidP="00F36341">
      <w:r>
        <w:t>NYA</w:t>
      </w:r>
      <w:r w:rsidR="00E61713">
        <w:t xml:space="preserve"> MEDLEMMAR SKA MEDVERKA VID TRÄNINGSSPEL</w:t>
      </w:r>
      <w:r>
        <w:t xml:space="preserve"> VID BANAN</w:t>
      </w:r>
      <w:r w:rsidR="006C6749">
        <w:t xml:space="preserve"> FÖRE BESLUT OM MEDLEMSSKAP </w:t>
      </w:r>
      <w:r>
        <w:t xml:space="preserve"> SAMT ATT VI SKA GÅ IGENOM REGLER MM. ENL. GAMLA NORMER.</w:t>
      </w:r>
    </w:p>
    <w:p w:rsidR="00BD2689" w:rsidRDefault="00BD2689" w:rsidP="00F36341">
      <w:r>
        <w:t>FLASKSPEL UNDANTAS, SKYLT UPPSATT I KLUBBHUSET.</w:t>
      </w:r>
    </w:p>
    <w:p w:rsidR="00BD2689" w:rsidRDefault="00BD2689" w:rsidP="00F36341">
      <w:r>
        <w:t>KREDITKORT + INLOGG TILL KASSÖR VANJA LARSSO</w:t>
      </w:r>
      <w:r w:rsidR="006C6749">
        <w:t>N  EFTER ÅTERKOMST, HÖSTEN 2020.</w:t>
      </w:r>
    </w:p>
    <w:p w:rsidR="009509DC" w:rsidRDefault="009509DC" w:rsidP="00F36341">
      <w:r>
        <w:t xml:space="preserve"> STYRELSEMÖTE E</w:t>
      </w:r>
      <w:r w:rsidR="00BE1416">
        <w:t>L HORIZONTE LÖRDAG DEN 21 MARS 2019 KL.11.30.</w:t>
      </w:r>
    </w:p>
    <w:p w:rsidR="009509DC" w:rsidRDefault="009509DC" w:rsidP="00F36341"/>
    <w:p w:rsidR="009509DC" w:rsidRDefault="009509DC" w:rsidP="00F36341">
      <w:r>
        <w:t xml:space="preserve">ORIHUELA COSTA </w:t>
      </w:r>
      <w:r w:rsidR="00BE1416">
        <w:t>11 MARS 2020</w:t>
      </w:r>
    </w:p>
    <w:p w:rsidR="00D23DE6" w:rsidRDefault="00D23DE6" w:rsidP="00F36341">
      <w:r>
        <w:t>EL HORIZONTE PETANCACLUB</w:t>
      </w:r>
    </w:p>
    <w:p w:rsidR="00D23DE6" w:rsidRDefault="00D23DE6" w:rsidP="00F36341"/>
    <w:p w:rsidR="00D23DE6" w:rsidRDefault="00D23DE6" w:rsidP="00F36341"/>
    <w:p w:rsidR="00D23DE6" w:rsidRDefault="00BE1416" w:rsidP="00F36341">
      <w:r>
        <w:t xml:space="preserve">MARGARETA VILHELMSSON </w:t>
      </w:r>
      <w:r w:rsidR="00D23DE6">
        <w:t xml:space="preserve"> ORDFÖRANDE</w:t>
      </w:r>
    </w:p>
    <w:p w:rsidR="00D23DE6" w:rsidRDefault="00D23DE6" w:rsidP="00F36341"/>
    <w:p w:rsidR="00D23DE6" w:rsidRPr="00F36341" w:rsidRDefault="00D23DE6" w:rsidP="00F36341">
      <w:r>
        <w:t>VI</w:t>
      </w:r>
      <w:r w:rsidR="00BE1416">
        <w:t>D PROTOKOLLET: QINA FRICK</w:t>
      </w:r>
    </w:p>
    <w:sectPr w:rsidR="00D23DE6" w:rsidRPr="00F36341" w:rsidSect="00527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1304"/>
  <w:hyphenationZone w:val="425"/>
  <w:characterSpacingControl w:val="doNotCompress"/>
  <w:compat/>
  <w:rsids>
    <w:rsidRoot w:val="00F36341"/>
    <w:rsid w:val="001B6F47"/>
    <w:rsid w:val="0023543F"/>
    <w:rsid w:val="00356426"/>
    <w:rsid w:val="003D7E0B"/>
    <w:rsid w:val="005278B4"/>
    <w:rsid w:val="005732F2"/>
    <w:rsid w:val="00587B06"/>
    <w:rsid w:val="006C6749"/>
    <w:rsid w:val="008C4C23"/>
    <w:rsid w:val="008E5FEC"/>
    <w:rsid w:val="009509DC"/>
    <w:rsid w:val="00A22D80"/>
    <w:rsid w:val="00AE5BAD"/>
    <w:rsid w:val="00BB1BE4"/>
    <w:rsid w:val="00BD2689"/>
    <w:rsid w:val="00BE1416"/>
    <w:rsid w:val="00C010AF"/>
    <w:rsid w:val="00D23DE6"/>
    <w:rsid w:val="00E61713"/>
    <w:rsid w:val="00F3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B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363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363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Holmgren</dc:creator>
  <cp:lastModifiedBy>Jan Holmgren</cp:lastModifiedBy>
  <cp:revision>2</cp:revision>
  <dcterms:created xsi:type="dcterms:W3CDTF">2020-03-14T15:46:00Z</dcterms:created>
  <dcterms:modified xsi:type="dcterms:W3CDTF">2020-03-14T15:46:00Z</dcterms:modified>
</cp:coreProperties>
</file>