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0281" w14:textId="3E77F0A9" w:rsidR="005C6C49" w:rsidRPr="005C6C49" w:rsidRDefault="005C6C49">
      <w:pPr>
        <w:rPr>
          <w:b/>
          <w:bCs/>
          <w:sz w:val="36"/>
          <w:szCs w:val="36"/>
          <w:lang w:val="sv-SE"/>
        </w:rPr>
      </w:pPr>
      <w:r w:rsidRPr="005C6C49">
        <w:rPr>
          <w:b/>
          <w:bCs/>
          <w:sz w:val="36"/>
          <w:szCs w:val="36"/>
          <w:lang w:val="sv-SE"/>
        </w:rPr>
        <w:t>MEDLEMSAVGIFT Högalids IF</w:t>
      </w:r>
    </w:p>
    <w:p w14:paraId="5082A845" w14:textId="77777777" w:rsidR="005C6C49" w:rsidRPr="005C6C49" w:rsidRDefault="005C6C49">
      <w:pPr>
        <w:rPr>
          <w:b/>
          <w:bCs/>
          <w:sz w:val="36"/>
          <w:szCs w:val="36"/>
          <w:lang w:val="sv-SE"/>
        </w:rPr>
      </w:pPr>
    </w:p>
    <w:p w14:paraId="6BD51CDD" w14:textId="77777777" w:rsidR="005C6C49" w:rsidRPr="005C6C49" w:rsidRDefault="005C6C49">
      <w:pPr>
        <w:rPr>
          <w:b/>
          <w:bCs/>
          <w:sz w:val="36"/>
          <w:szCs w:val="36"/>
          <w:lang w:val="sv-SE"/>
        </w:rPr>
      </w:pPr>
    </w:p>
    <w:p w14:paraId="342BB393" w14:textId="77777777" w:rsidR="005C6C49" w:rsidRPr="005C6C49" w:rsidRDefault="005C6C49">
      <w:pPr>
        <w:rPr>
          <w:b/>
          <w:bCs/>
          <w:sz w:val="36"/>
          <w:szCs w:val="36"/>
          <w:lang w:val="sv-SE"/>
        </w:rPr>
      </w:pPr>
    </w:p>
    <w:p w14:paraId="0F51A5AB" w14:textId="261066A4" w:rsidR="00EE23CD" w:rsidRPr="005C6C49" w:rsidRDefault="005C6C49">
      <w:pPr>
        <w:rPr>
          <w:sz w:val="36"/>
          <w:szCs w:val="36"/>
          <w:lang w:val="sv-SE"/>
        </w:rPr>
      </w:pPr>
      <w:r w:rsidRPr="005C6C49">
        <w:rPr>
          <w:sz w:val="36"/>
          <w:szCs w:val="36"/>
          <w:lang w:val="sv-SE"/>
        </w:rPr>
        <w:t>Styrelsen föreslår Årsmötet att höja medlemsavgiften från 300 till 365 kr.</w:t>
      </w:r>
    </w:p>
    <w:sectPr w:rsidR="00EE23CD" w:rsidRPr="005C6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9"/>
    <w:rsid w:val="00117990"/>
    <w:rsid w:val="00362CCB"/>
    <w:rsid w:val="00393EFC"/>
    <w:rsid w:val="005C561F"/>
    <w:rsid w:val="005C6C49"/>
    <w:rsid w:val="0061471A"/>
    <w:rsid w:val="00670DF1"/>
    <w:rsid w:val="00754DAE"/>
    <w:rsid w:val="00844A04"/>
    <w:rsid w:val="009723A3"/>
    <w:rsid w:val="0098179F"/>
    <w:rsid w:val="009C7532"/>
    <w:rsid w:val="00BC5EC2"/>
    <w:rsid w:val="00C862AB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2C59C"/>
  <w15:chartTrackingRefBased/>
  <w15:docId w15:val="{4B0F6C3C-AAF8-4C93-A4A4-E37855E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Silverudd Lundbom</dc:creator>
  <cp:keywords/>
  <dc:description/>
  <cp:lastModifiedBy>Caroline Silverudd Lundbom</cp:lastModifiedBy>
  <cp:revision>2</cp:revision>
  <dcterms:created xsi:type="dcterms:W3CDTF">2025-03-16T19:54:00Z</dcterms:created>
  <dcterms:modified xsi:type="dcterms:W3CDTF">2025-03-16T19:54:00Z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d7c6a4-0f74-4726-8fcb-44bf2fb15ac1_Enabled">
    <vt:lpwstr>true</vt:lpwstr>
  </property>
  <property fmtid="{D5CDD505-2E9C-101B-9397-08002B2CF9AE}" pid="3" name="MSIP_Label_49d7c6a4-0f74-4726-8fcb-44bf2fb15ac1_SetDate">
    <vt:lpwstr>2025-03-16T19:49:53Z</vt:lpwstr>
  </property>
  <property fmtid="{D5CDD505-2E9C-101B-9397-08002B2CF9AE}" pid="4" name="MSIP_Label_49d7c6a4-0f74-4726-8fcb-44bf2fb15ac1_Method">
    <vt:lpwstr>Standard</vt:lpwstr>
  </property>
  <property fmtid="{D5CDD505-2E9C-101B-9397-08002B2CF9AE}" pid="5" name="MSIP_Label_49d7c6a4-0f74-4726-8fcb-44bf2fb15ac1_Name">
    <vt:lpwstr>Internal Use</vt:lpwstr>
  </property>
  <property fmtid="{D5CDD505-2E9C-101B-9397-08002B2CF9AE}" pid="6" name="MSIP_Label_49d7c6a4-0f74-4726-8fcb-44bf2fb15ac1_SiteId">
    <vt:lpwstr>d2e2586c-26fc-4432-ba2d-36310b7de83d</vt:lpwstr>
  </property>
  <property fmtid="{D5CDD505-2E9C-101B-9397-08002B2CF9AE}" pid="7" name="MSIP_Label_49d7c6a4-0f74-4726-8fcb-44bf2fb15ac1_ActionId">
    <vt:lpwstr>a6f6f4b7-9297-46c1-80e0-1238c44bc03f</vt:lpwstr>
  </property>
  <property fmtid="{D5CDD505-2E9C-101B-9397-08002B2CF9AE}" pid="8" name="MSIP_Label_49d7c6a4-0f74-4726-8fcb-44bf2fb15ac1_ContentBits">
    <vt:lpwstr>0</vt:lpwstr>
  </property>
  <property fmtid="{D5CDD505-2E9C-101B-9397-08002B2CF9AE}" pid="9" name="MSIP_Label_49d7c6a4-0f74-4726-8fcb-44bf2fb15ac1_Tag">
    <vt:lpwstr>10, 3, 0, 1</vt:lpwstr>
  </property>
</Properties>
</file>