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DB59" w14:textId="2E41BBFF" w:rsidR="003C2305" w:rsidRDefault="000F2043" w:rsidP="000F2043">
      <w:pPr>
        <w:jc w:val="center"/>
        <w:rPr>
          <w:b/>
          <w:bCs/>
          <w:sz w:val="32"/>
          <w:szCs w:val="32"/>
        </w:rPr>
      </w:pPr>
      <w:r w:rsidRPr="000F2043">
        <w:rPr>
          <w:b/>
          <w:bCs/>
          <w:sz w:val="32"/>
          <w:szCs w:val="32"/>
        </w:rPr>
        <w:t xml:space="preserve">Klubbar som önskar hyra </w:t>
      </w:r>
      <w:proofErr w:type="spellStart"/>
      <w:r w:rsidRPr="000F2043">
        <w:rPr>
          <w:b/>
          <w:bCs/>
          <w:sz w:val="32"/>
          <w:szCs w:val="32"/>
        </w:rPr>
        <w:t>Kinahallen</w:t>
      </w:r>
      <w:proofErr w:type="spellEnd"/>
      <w:r w:rsidRPr="000F2043">
        <w:rPr>
          <w:b/>
          <w:bCs/>
          <w:sz w:val="32"/>
          <w:szCs w:val="32"/>
        </w:rPr>
        <w:t xml:space="preserve"> under höst/vintern 2023/2024</w:t>
      </w:r>
    </w:p>
    <w:p w14:paraId="2AD5E434" w14:textId="2498D5B8" w:rsidR="000F2043" w:rsidRPr="000F2043" w:rsidRDefault="000F2043" w:rsidP="000F2043">
      <w:pPr>
        <w:jc w:val="center"/>
        <w:rPr>
          <w:b/>
          <w:bCs/>
        </w:rPr>
      </w:pPr>
      <w:r w:rsidRPr="000F2043">
        <w:rPr>
          <w:b/>
          <w:bCs/>
        </w:rPr>
        <w:t xml:space="preserve">(450 kr </w:t>
      </w:r>
      <w:proofErr w:type="spellStart"/>
      <w:r w:rsidRPr="000F2043">
        <w:rPr>
          <w:b/>
          <w:bCs/>
        </w:rPr>
        <w:t>inkl</w:t>
      </w:r>
      <w:proofErr w:type="spellEnd"/>
      <w:r w:rsidRPr="000F2043">
        <w:rPr>
          <w:b/>
          <w:bCs/>
        </w:rPr>
        <w:t xml:space="preserve"> Moms / Timmen)</w:t>
      </w:r>
    </w:p>
    <w:p w14:paraId="5A76A515" w14:textId="14A7FA5D" w:rsidR="000F2043" w:rsidRDefault="000F2043"/>
    <w:p w14:paraId="0B3C6C33" w14:textId="1BA5A184" w:rsidR="000F2043" w:rsidRPr="000F2043" w:rsidRDefault="000F2043">
      <w:pPr>
        <w:rPr>
          <w:b/>
          <w:bCs/>
        </w:rPr>
      </w:pPr>
      <w:proofErr w:type="spellStart"/>
      <w:r w:rsidRPr="000F2043">
        <w:rPr>
          <w:b/>
          <w:bCs/>
        </w:rPr>
        <w:t>Bondsjöhöjdens</w:t>
      </w:r>
      <w:proofErr w:type="spellEnd"/>
      <w:r w:rsidRPr="000F2043">
        <w:rPr>
          <w:b/>
          <w:bCs/>
        </w:rPr>
        <w:t xml:space="preserve"> IK Fotboll </w:t>
      </w:r>
      <w:proofErr w:type="gramStart"/>
      <w:r w:rsidRPr="000F2043">
        <w:rPr>
          <w:b/>
          <w:bCs/>
        </w:rPr>
        <w:t>( BIK</w:t>
      </w:r>
      <w:proofErr w:type="gramEnd"/>
      <w:r w:rsidRPr="000F2043">
        <w:rPr>
          <w:b/>
          <w:bCs/>
        </w:rPr>
        <w:t xml:space="preserve"> Fotboll )</w:t>
      </w:r>
    </w:p>
    <w:p w14:paraId="3C32094A" w14:textId="2F483828" w:rsidR="000F2043" w:rsidRDefault="000F2043">
      <w:r>
        <w:t>Stigsjövägen 11 871 53 Härnösand</w:t>
      </w:r>
    </w:p>
    <w:p w14:paraId="009F10D4" w14:textId="00F3254E" w:rsidR="000F2043" w:rsidRDefault="000F2043">
      <w:proofErr w:type="spellStart"/>
      <w:r>
        <w:t>Orgnr</w:t>
      </w:r>
      <w:proofErr w:type="spellEnd"/>
      <w:r>
        <w:t xml:space="preserve">. </w:t>
      </w:r>
      <w:proofErr w:type="gramStart"/>
      <w:r>
        <w:t>802420-8962</w:t>
      </w:r>
      <w:proofErr w:type="gramEnd"/>
    </w:p>
    <w:p w14:paraId="097A8CE9" w14:textId="199EB76D" w:rsidR="000F2043" w:rsidRDefault="000F2043">
      <w:r>
        <w:t>Kontaktperson: Jonas 070-290 01 91</w:t>
      </w:r>
    </w:p>
    <w:p w14:paraId="78EF83D8" w14:textId="0AEAD531" w:rsidR="000F2043" w:rsidRDefault="000F2043">
      <w:r>
        <w:t xml:space="preserve">Fakturan tas gärna emot via email: </w:t>
      </w:r>
      <w:hyperlink r:id="rId4" w:history="1">
        <w:r w:rsidRPr="0049171B">
          <w:rPr>
            <w:rStyle w:val="Hyperlnk"/>
          </w:rPr>
          <w:t>inbox.lev.345977@arkivplats.se</w:t>
        </w:r>
      </w:hyperlink>
      <w:r>
        <w:tab/>
      </w:r>
    </w:p>
    <w:p w14:paraId="6E016096" w14:textId="45E35124" w:rsidR="000F2043" w:rsidRDefault="000F2043"/>
    <w:p w14:paraId="3CACB0DD" w14:textId="156EDA38" w:rsidR="000F2043" w:rsidRPr="000F2043" w:rsidRDefault="000F2043">
      <w:pPr>
        <w:rPr>
          <w:b/>
          <w:bCs/>
        </w:rPr>
      </w:pPr>
      <w:r w:rsidRPr="000F2043">
        <w:rPr>
          <w:b/>
          <w:bCs/>
        </w:rPr>
        <w:t>Domsjö IF Dam</w:t>
      </w:r>
    </w:p>
    <w:p w14:paraId="58B65176" w14:textId="194AF410" w:rsidR="000F2043" w:rsidRDefault="000F2043">
      <w:r>
        <w:t xml:space="preserve">Kontaktperson: </w:t>
      </w:r>
      <w:proofErr w:type="spellStart"/>
      <w:r>
        <w:t>Zara</w:t>
      </w:r>
      <w:proofErr w:type="spellEnd"/>
      <w:r>
        <w:t xml:space="preserve"> Fransson 072-225 07 14</w:t>
      </w:r>
    </w:p>
    <w:sectPr w:rsidR="000F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43"/>
    <w:rsid w:val="000F2043"/>
    <w:rsid w:val="003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2C24"/>
  <w15:chartTrackingRefBased/>
  <w15:docId w15:val="{A6CA1299-A1E8-4FD5-9527-4495873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F204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.lev.345977@arkivplat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338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Wiklund</dc:creator>
  <cp:keywords/>
  <dc:description/>
  <cp:lastModifiedBy>Lotta Wiklund</cp:lastModifiedBy>
  <cp:revision>1</cp:revision>
  <dcterms:created xsi:type="dcterms:W3CDTF">2023-08-16T07:01:00Z</dcterms:created>
  <dcterms:modified xsi:type="dcterms:W3CDTF">2023-08-16T07:07:00Z</dcterms:modified>
</cp:coreProperties>
</file>