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B063" w14:textId="77777777" w:rsidR="005F1D40" w:rsidRPr="00B56DAE" w:rsidRDefault="00B971D8" w:rsidP="00B971D8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B56DAE">
        <w:rPr>
          <w:b/>
          <w:bCs/>
          <w:sz w:val="32"/>
          <w:szCs w:val="32"/>
          <w:u w:val="single"/>
        </w:rPr>
        <w:t>Kinahallen</w:t>
      </w:r>
      <w:proofErr w:type="spellEnd"/>
    </w:p>
    <w:p w14:paraId="57498248" w14:textId="77777777" w:rsidR="00B971D8" w:rsidRDefault="00B971D8" w:rsidP="00B971D8">
      <w:proofErr w:type="spellStart"/>
      <w:r>
        <w:t>Kinahallen</w:t>
      </w:r>
      <w:proofErr w:type="spellEnd"/>
      <w:r>
        <w:t xml:space="preserve"> AB ägs av SUIF. Höga Kusten Fotboll är </w:t>
      </w:r>
      <w:proofErr w:type="spellStart"/>
      <w:r>
        <w:t>SUIF:s</w:t>
      </w:r>
      <w:proofErr w:type="spellEnd"/>
      <w:r>
        <w:t xml:space="preserve"> fotbollssektion. Höga kusten Fotboll betalar hyra för de tider som nyttjas i hallen.</w:t>
      </w:r>
    </w:p>
    <w:p w14:paraId="3A17E676" w14:textId="77777777" w:rsidR="00B971D8" w:rsidRDefault="00B971D8" w:rsidP="00B971D8"/>
    <w:p w14:paraId="3E4BD704" w14:textId="25DE8D76" w:rsidR="00524D5D" w:rsidRDefault="00B971D8" w:rsidP="00B971D8">
      <w:r>
        <w:t xml:space="preserve">Hyra för </w:t>
      </w:r>
      <w:proofErr w:type="spellStart"/>
      <w:r>
        <w:t>Kinahallen</w:t>
      </w:r>
      <w:proofErr w:type="spellEnd"/>
      <w:r>
        <w:t xml:space="preserve"> är 4</w:t>
      </w:r>
      <w:r w:rsidR="00524D5D">
        <w:t>50</w:t>
      </w:r>
      <w:r>
        <w:t>kr/timme</w:t>
      </w:r>
      <w:r w:rsidR="00524D5D">
        <w:t xml:space="preserve">n </w:t>
      </w:r>
      <w:proofErr w:type="spellStart"/>
      <w:r w:rsidR="00524D5D">
        <w:t>inkl</w:t>
      </w:r>
      <w:proofErr w:type="spellEnd"/>
      <w:r w:rsidR="00524D5D">
        <w:t xml:space="preserve"> moms</w:t>
      </w:r>
      <w:r>
        <w:t xml:space="preserve">. </w:t>
      </w:r>
      <w:r w:rsidR="00524D5D">
        <w:t xml:space="preserve">Fram till årsskiftet 2023/2024. Sedan tas nytt beslut om </w:t>
      </w:r>
      <w:proofErr w:type="spellStart"/>
      <w:r w:rsidR="00524D5D">
        <w:t>ev</w:t>
      </w:r>
      <w:proofErr w:type="spellEnd"/>
      <w:r w:rsidR="00524D5D">
        <w:t xml:space="preserve"> höjning av hyran.</w:t>
      </w:r>
    </w:p>
    <w:p w14:paraId="41F122B2" w14:textId="46C2E805" w:rsidR="00B971D8" w:rsidRDefault="00B971D8" w:rsidP="00B971D8">
      <w:r>
        <w:t xml:space="preserve">Bokningstiderna för </w:t>
      </w:r>
      <w:r w:rsidRPr="00AD5F66">
        <w:rPr>
          <w:u w:val="single"/>
        </w:rPr>
        <w:t>träning</w:t>
      </w:r>
      <w:r>
        <w:t xml:space="preserve"> är normalt 1 timme 15 min. </w:t>
      </w:r>
    </w:p>
    <w:p w14:paraId="5ACCDABB" w14:textId="77777777" w:rsidR="00B971D8" w:rsidRDefault="00B971D8" w:rsidP="00B971D8"/>
    <w:p w14:paraId="7FF0307D" w14:textId="77777777" w:rsidR="00B971D8" w:rsidRDefault="00B971D8" w:rsidP="00B971D8">
      <w:proofErr w:type="spellStart"/>
      <w:r>
        <w:t>Bokningtiderna</w:t>
      </w:r>
      <w:proofErr w:type="spellEnd"/>
      <w:r>
        <w:t xml:space="preserve"> för </w:t>
      </w:r>
      <w:r w:rsidR="00BD51D3">
        <w:t xml:space="preserve">träning i </w:t>
      </w:r>
      <w:proofErr w:type="spellStart"/>
      <w:r>
        <w:t>Kinahallen</w:t>
      </w:r>
      <w:proofErr w:type="spellEnd"/>
      <w:r>
        <w:t xml:space="preserve"> är:</w:t>
      </w:r>
    </w:p>
    <w:p w14:paraId="3C813594" w14:textId="77777777" w:rsidR="00B971D8" w:rsidRPr="00B971D8" w:rsidRDefault="00B971D8" w:rsidP="00B971D8"/>
    <w:p w14:paraId="43F14682" w14:textId="77777777" w:rsidR="00B971D8" w:rsidRPr="00B971D8" w:rsidRDefault="00B971D8" w:rsidP="00B971D8">
      <w:r w:rsidRPr="00B971D8">
        <w:t>9:00-10:15</w:t>
      </w:r>
    </w:p>
    <w:p w14:paraId="1A2AB79B" w14:textId="77777777" w:rsidR="00B971D8" w:rsidRPr="00B971D8" w:rsidRDefault="00B971D8" w:rsidP="00B971D8">
      <w:r w:rsidRPr="00B971D8">
        <w:t>10:15-11:30</w:t>
      </w:r>
    </w:p>
    <w:p w14:paraId="73D268A2" w14:textId="77777777" w:rsidR="00B971D8" w:rsidRPr="00B971D8" w:rsidRDefault="00B971D8" w:rsidP="00B971D8">
      <w:r w:rsidRPr="00B971D8">
        <w:t>11:30-12:45</w:t>
      </w:r>
    </w:p>
    <w:p w14:paraId="6A04F8F3" w14:textId="77777777" w:rsidR="00B971D8" w:rsidRPr="00B971D8" w:rsidRDefault="00B971D8" w:rsidP="00B971D8">
      <w:r w:rsidRPr="00B971D8">
        <w:t>12:45-14:00</w:t>
      </w:r>
    </w:p>
    <w:p w14:paraId="5BCF63E8" w14:textId="77777777" w:rsidR="00B971D8" w:rsidRPr="00B971D8" w:rsidRDefault="00B971D8" w:rsidP="00B971D8">
      <w:r w:rsidRPr="00B971D8">
        <w:t>14:00-15:00</w:t>
      </w:r>
    </w:p>
    <w:p w14:paraId="3E38AF1F" w14:textId="77777777" w:rsidR="00B971D8" w:rsidRPr="00B971D8" w:rsidRDefault="00B971D8" w:rsidP="00B971D8">
      <w:r w:rsidRPr="00B971D8">
        <w:t>15:15-16:30</w:t>
      </w:r>
    </w:p>
    <w:p w14:paraId="1FA30B0F" w14:textId="77777777" w:rsidR="00B971D8" w:rsidRPr="00B971D8" w:rsidRDefault="00B971D8" w:rsidP="00B971D8">
      <w:r w:rsidRPr="00B971D8">
        <w:t>16:30-17:45</w:t>
      </w:r>
    </w:p>
    <w:p w14:paraId="4CEC0D46" w14:textId="77777777" w:rsidR="00B971D8" w:rsidRPr="00B971D8" w:rsidRDefault="00B971D8" w:rsidP="00B971D8">
      <w:r w:rsidRPr="00B971D8">
        <w:t>17.45-19:00</w:t>
      </w:r>
    </w:p>
    <w:p w14:paraId="16C61392" w14:textId="77777777" w:rsidR="00B971D8" w:rsidRPr="00B971D8" w:rsidRDefault="00B971D8" w:rsidP="00B971D8">
      <w:r w:rsidRPr="00B971D8">
        <w:t>19:00-20:15</w:t>
      </w:r>
    </w:p>
    <w:p w14:paraId="47E9730C" w14:textId="77777777" w:rsidR="00B971D8" w:rsidRDefault="00B971D8" w:rsidP="00B971D8">
      <w:r w:rsidRPr="00B971D8">
        <w:t>20:15-21:30</w:t>
      </w:r>
    </w:p>
    <w:p w14:paraId="27E9721E" w14:textId="77777777" w:rsidR="00696C68" w:rsidRDefault="00696C68" w:rsidP="00B971D8">
      <w:pPr>
        <w:rPr>
          <w:u w:val="single"/>
        </w:rPr>
      </w:pPr>
    </w:p>
    <w:p w14:paraId="61EF773D" w14:textId="7F4F7FDE" w:rsidR="00BD51D3" w:rsidRPr="00696C68" w:rsidRDefault="00BD51D3" w:rsidP="00B971D8">
      <w:pPr>
        <w:rPr>
          <w:u w:val="single"/>
        </w:rPr>
      </w:pPr>
      <w:r w:rsidRPr="00696C68">
        <w:rPr>
          <w:u w:val="single"/>
        </w:rPr>
        <w:t>Matcher är okej att boka andra tider än de fasta tiderna.</w:t>
      </w:r>
    </w:p>
    <w:p w14:paraId="405C21B3" w14:textId="45877ABE" w:rsidR="006302FE" w:rsidRDefault="00B971D8" w:rsidP="00B971D8">
      <w:r>
        <w:t xml:space="preserve">I slutet av varje månad faktureras utomstående lag och andra som hyrt hallen. Lovisa Bylund på </w:t>
      </w:r>
      <w:proofErr w:type="spellStart"/>
      <w:r>
        <w:t>Ekoni</w:t>
      </w:r>
      <w:proofErr w:type="spellEnd"/>
      <w:r>
        <w:t xml:space="preserve"> </w:t>
      </w:r>
      <w:r w:rsidR="00524D5D">
        <w:t xml:space="preserve">( </w:t>
      </w:r>
      <w:hyperlink r:id="rId4" w:history="1">
        <w:r w:rsidR="00524D5D" w:rsidRPr="00BD3F70">
          <w:rPr>
            <w:rStyle w:val="Hyperlnk"/>
          </w:rPr>
          <w:t>lovisa@ekoni.se</w:t>
        </w:r>
      </w:hyperlink>
      <w:r w:rsidR="00524D5D">
        <w:t xml:space="preserve"> )</w:t>
      </w:r>
      <w:r w:rsidR="00524D5D" w:rsidRPr="00524D5D">
        <w:t xml:space="preserve"> </w:t>
      </w:r>
      <w:r w:rsidRPr="00524D5D">
        <w:t>bokför</w:t>
      </w:r>
      <w:r>
        <w:t xml:space="preserve"> åt klubben, efter varje månadsslut </w:t>
      </w:r>
      <w:r w:rsidR="004C4241">
        <w:t>mejlar</w:t>
      </w:r>
      <w:r>
        <w:t xml:space="preserve"> vi Lovisa vilka som hyrt. De uppgifter hon behöver för fakturering är: </w:t>
      </w:r>
    </w:p>
    <w:p w14:paraId="05687721" w14:textId="77777777" w:rsidR="006302FE" w:rsidRDefault="00B971D8" w:rsidP="00B971D8">
      <w:r>
        <w:t xml:space="preserve">1. Klubbnamn/namn </w:t>
      </w:r>
    </w:p>
    <w:p w14:paraId="3761A158" w14:textId="37776E9B" w:rsidR="006302FE" w:rsidRDefault="00B971D8" w:rsidP="00B971D8">
      <w:r>
        <w:t>2.</w:t>
      </w:r>
      <w:r w:rsidR="006302FE">
        <w:t xml:space="preserve"> </w:t>
      </w:r>
      <w:r>
        <w:t xml:space="preserve">Adress </w:t>
      </w:r>
    </w:p>
    <w:p w14:paraId="6D0250B7" w14:textId="34F10F4E" w:rsidR="00274C9C" w:rsidRDefault="00B971D8" w:rsidP="00B971D8">
      <w:r>
        <w:t>3. Referens</w:t>
      </w:r>
    </w:p>
    <w:p w14:paraId="731B6A33" w14:textId="77777777" w:rsidR="00274C9C" w:rsidRDefault="00B971D8" w:rsidP="00B971D8">
      <w:r>
        <w:t xml:space="preserve">De flesta uppgifter från lag som hyrt förut har hon redan men ta uppgifter på alla som hyr. </w:t>
      </w:r>
      <w:r w:rsidR="00BD51D3">
        <w:t xml:space="preserve">De som hyr behöver kvittera ut en nyckel, Frida har nycklar och kvittenser. </w:t>
      </w:r>
    </w:p>
    <w:p w14:paraId="2F585E44" w14:textId="0CDF71BF" w:rsidR="00B971D8" w:rsidRDefault="00BD51D3" w:rsidP="00B971D8">
      <w:r>
        <w:t xml:space="preserve">För tillfälliga uthyrningar kan man använda nyckelboxen som sitter till vänster om dörren in till </w:t>
      </w:r>
      <w:proofErr w:type="spellStart"/>
      <w:r>
        <w:t>Kinahallen</w:t>
      </w:r>
      <w:proofErr w:type="spellEnd"/>
      <w:r>
        <w:t>. Kod till nyckelboxen är 1916.</w:t>
      </w:r>
    </w:p>
    <w:p w14:paraId="6C2530C4" w14:textId="77777777" w:rsidR="00B971D8" w:rsidRDefault="00B971D8" w:rsidP="00B971D8"/>
    <w:sectPr w:rsidR="00B9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D8"/>
    <w:rsid w:val="000530E8"/>
    <w:rsid w:val="000D29CB"/>
    <w:rsid w:val="00274C9C"/>
    <w:rsid w:val="004C4241"/>
    <w:rsid w:val="00524D5D"/>
    <w:rsid w:val="005F1D40"/>
    <w:rsid w:val="006302FE"/>
    <w:rsid w:val="00672A7A"/>
    <w:rsid w:val="00696C68"/>
    <w:rsid w:val="00AD5F66"/>
    <w:rsid w:val="00B56DAE"/>
    <w:rsid w:val="00B971D8"/>
    <w:rsid w:val="00B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4758"/>
  <w15:chartTrackingRefBased/>
  <w15:docId w15:val="{F8FC6674-F6D7-4B2E-BCF5-0B78E87C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4D5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2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isa@ekon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Söderlund</dc:creator>
  <cp:keywords/>
  <dc:description/>
  <cp:lastModifiedBy>Lotta Wiklund</cp:lastModifiedBy>
  <cp:revision>2</cp:revision>
  <dcterms:created xsi:type="dcterms:W3CDTF">2023-08-16T07:01:00Z</dcterms:created>
  <dcterms:modified xsi:type="dcterms:W3CDTF">2023-08-16T07:01:00Z</dcterms:modified>
</cp:coreProperties>
</file>