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0494B" w14:textId="4BECE7E7" w:rsidR="0055778E" w:rsidRDefault="0055778E" w:rsidP="00B638BB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5A89551E" wp14:editId="619355AF">
            <wp:extent cx="2790824" cy="1304925"/>
            <wp:effectExtent l="0" t="0" r="0" b="0"/>
            <wp:docPr id="3" name="Bildobjekt 2">
              <a:extLst xmlns:a="http://schemas.openxmlformats.org/drawingml/2006/main">
                <a:ext uri="{FF2B5EF4-FFF2-40B4-BE49-F238E27FC236}">
                  <a16:creationId xmlns:a16="http://schemas.microsoft.com/office/drawing/2014/main" id="{9E20DFB6-A1E4-472E-BB04-0349DBE3AA5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objekt 2">
                      <a:extLst>
                        <a:ext uri="{FF2B5EF4-FFF2-40B4-BE49-F238E27FC236}">
                          <a16:creationId xmlns:a16="http://schemas.microsoft.com/office/drawing/2014/main" id="{9E20DFB6-A1E4-472E-BB04-0349DBE3AA5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90824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FADA63" w14:textId="77777777" w:rsidR="0055778E" w:rsidRDefault="0055778E" w:rsidP="00B638BB">
      <w:pPr>
        <w:jc w:val="center"/>
        <w:rPr>
          <w:b/>
          <w:bCs/>
          <w:sz w:val="28"/>
          <w:szCs w:val="28"/>
        </w:rPr>
      </w:pPr>
    </w:p>
    <w:p w14:paraId="1C8DDDFB" w14:textId="3181FC5F" w:rsidR="005F1D40" w:rsidRDefault="00B638BB" w:rsidP="00B638BB">
      <w:pPr>
        <w:jc w:val="center"/>
        <w:rPr>
          <w:b/>
          <w:bCs/>
          <w:sz w:val="28"/>
          <w:szCs w:val="28"/>
        </w:rPr>
      </w:pPr>
      <w:r w:rsidRPr="00B638BB">
        <w:rPr>
          <w:b/>
          <w:bCs/>
          <w:sz w:val="28"/>
          <w:szCs w:val="28"/>
        </w:rPr>
        <w:t xml:space="preserve">Städmanual för </w:t>
      </w:r>
      <w:r w:rsidR="0055778E" w:rsidRPr="00B638BB">
        <w:rPr>
          <w:b/>
          <w:bCs/>
          <w:sz w:val="28"/>
          <w:szCs w:val="28"/>
        </w:rPr>
        <w:t>veckans städning</w:t>
      </w:r>
      <w:r w:rsidRPr="00B638BB">
        <w:rPr>
          <w:b/>
          <w:bCs/>
          <w:sz w:val="28"/>
          <w:szCs w:val="28"/>
        </w:rPr>
        <w:t xml:space="preserve"> på Kinavallen</w:t>
      </w:r>
      <w:r w:rsidR="0055778E">
        <w:rPr>
          <w:b/>
          <w:bCs/>
          <w:sz w:val="28"/>
          <w:szCs w:val="28"/>
        </w:rPr>
        <w:t xml:space="preserve"> 2023</w:t>
      </w:r>
    </w:p>
    <w:p w14:paraId="6BEA92A4" w14:textId="21089EE8" w:rsidR="00B638BB" w:rsidRDefault="00B638BB" w:rsidP="00B638BB">
      <w:pPr>
        <w:jc w:val="center"/>
        <w:rPr>
          <w:b/>
          <w:bCs/>
          <w:sz w:val="28"/>
          <w:szCs w:val="28"/>
        </w:rPr>
      </w:pPr>
    </w:p>
    <w:p w14:paraId="62C4F189" w14:textId="270133AC" w:rsidR="00B638BB" w:rsidRDefault="00B638BB" w:rsidP="00B638BB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Alla lag städar efter sig i omklädningsrum efter träning och match</w:t>
      </w:r>
    </w:p>
    <w:p w14:paraId="742826B9" w14:textId="43626DDC" w:rsidR="00B638BB" w:rsidRDefault="00B638BB" w:rsidP="00B638BB">
      <w:pPr>
        <w:pStyle w:val="Liststycke"/>
        <w:rPr>
          <w:sz w:val="24"/>
          <w:szCs w:val="24"/>
        </w:rPr>
      </w:pPr>
    </w:p>
    <w:p w14:paraId="321D6511" w14:textId="0ADD30DB" w:rsidR="00B638BB" w:rsidRDefault="00B638BB" w:rsidP="00B638BB">
      <w:pPr>
        <w:rPr>
          <w:sz w:val="24"/>
          <w:szCs w:val="24"/>
        </w:rPr>
      </w:pPr>
      <w:r>
        <w:rPr>
          <w:sz w:val="24"/>
          <w:szCs w:val="24"/>
        </w:rPr>
        <w:t>Allt städmaterial finns i städskrubben. Ställ tillbaka efter användning. Starta tvättmaskin för tvätt av golvmoppar (se till att vatten är påslaget, brytare ovanför tvättmaskinen)</w:t>
      </w:r>
    </w:p>
    <w:p w14:paraId="4B08F9A6" w14:textId="325E34FD" w:rsidR="00B638BB" w:rsidRDefault="00B638BB" w:rsidP="00B638BB">
      <w:pPr>
        <w:rPr>
          <w:sz w:val="24"/>
          <w:szCs w:val="24"/>
        </w:rPr>
      </w:pPr>
    </w:p>
    <w:p w14:paraId="18524DB0" w14:textId="68D8C182" w:rsidR="00B638BB" w:rsidRDefault="00B638BB" w:rsidP="00B638BB">
      <w:pPr>
        <w:pStyle w:val="Liststyck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Sopa golv i kök och cafédelen (där bord och stolar står) Torka golven.</w:t>
      </w:r>
    </w:p>
    <w:p w14:paraId="5E84864B" w14:textId="573BEAD8" w:rsidR="00B638BB" w:rsidRDefault="00B638BB" w:rsidP="00B638BB">
      <w:pPr>
        <w:pStyle w:val="Liststyck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Sopa och torka golv i alla omklädningsrummen.</w:t>
      </w:r>
    </w:p>
    <w:p w14:paraId="30AD47DF" w14:textId="2D1A6672" w:rsidR="00B638BB" w:rsidRDefault="00B638BB" w:rsidP="00B638BB">
      <w:pPr>
        <w:pStyle w:val="Liststyck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Töm återvinning i kök.</w:t>
      </w:r>
    </w:p>
    <w:p w14:paraId="68D8DDA2" w14:textId="184F67C0" w:rsidR="00B638BB" w:rsidRDefault="00B638BB" w:rsidP="00B638BB">
      <w:pPr>
        <w:pStyle w:val="Liststyck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</w:t>
      </w:r>
      <w:r w:rsidR="00F145F5">
        <w:rPr>
          <w:sz w:val="24"/>
          <w:szCs w:val="24"/>
        </w:rPr>
        <w:t>öm sopor i kök och cafédelen.</w:t>
      </w:r>
    </w:p>
    <w:p w14:paraId="4CDB38CD" w14:textId="1C7C95F9" w:rsidR="00B638BB" w:rsidRDefault="00F145F5" w:rsidP="00B638BB">
      <w:pPr>
        <w:pStyle w:val="Liststyck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Städa toaletter (sopa och torka golv, rengör toalettring osv.)</w:t>
      </w:r>
    </w:p>
    <w:p w14:paraId="72922647" w14:textId="1A43D160" w:rsidR="00F145F5" w:rsidRDefault="00F145F5" w:rsidP="00B638BB">
      <w:pPr>
        <w:pStyle w:val="Liststyck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Töm sopor toalett.</w:t>
      </w:r>
    </w:p>
    <w:p w14:paraId="36C40573" w14:textId="62A7F9D4" w:rsidR="00F145F5" w:rsidRDefault="00F145F5" w:rsidP="00B638BB">
      <w:pPr>
        <w:pStyle w:val="Liststyck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Fyll på pappershanddukar, toalettpapper ta fram tvål om det behövs (finns i städskrubb)</w:t>
      </w:r>
    </w:p>
    <w:p w14:paraId="341E59AC" w14:textId="368A447A" w:rsidR="00F145F5" w:rsidRPr="00B638BB" w:rsidRDefault="00F145F5" w:rsidP="00B638BB">
      <w:pPr>
        <w:pStyle w:val="Liststyck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Töm papperskorgar ute (nya sopsäckar finns i städskrubben)</w:t>
      </w:r>
    </w:p>
    <w:sectPr w:rsidR="00F145F5" w:rsidRPr="00B638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FE3C4" w14:textId="77777777" w:rsidR="0055778E" w:rsidRDefault="0055778E" w:rsidP="0055778E">
      <w:pPr>
        <w:spacing w:after="0" w:line="240" w:lineRule="auto"/>
      </w:pPr>
      <w:r>
        <w:separator/>
      </w:r>
    </w:p>
  </w:endnote>
  <w:endnote w:type="continuationSeparator" w:id="0">
    <w:p w14:paraId="38E20558" w14:textId="77777777" w:rsidR="0055778E" w:rsidRDefault="0055778E" w:rsidP="00557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22B30" w14:textId="77777777" w:rsidR="0055778E" w:rsidRDefault="0055778E" w:rsidP="0055778E">
      <w:pPr>
        <w:spacing w:after="0" w:line="240" w:lineRule="auto"/>
      </w:pPr>
      <w:r>
        <w:separator/>
      </w:r>
    </w:p>
  </w:footnote>
  <w:footnote w:type="continuationSeparator" w:id="0">
    <w:p w14:paraId="14895E70" w14:textId="77777777" w:rsidR="0055778E" w:rsidRDefault="0055778E" w:rsidP="005577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405C8"/>
    <w:multiLevelType w:val="hybridMultilevel"/>
    <w:tmpl w:val="21003F7A"/>
    <w:lvl w:ilvl="0" w:tplc="0B7CEA40">
      <w:start w:val="3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994C6A"/>
    <w:multiLevelType w:val="hybridMultilevel"/>
    <w:tmpl w:val="B0486A7E"/>
    <w:lvl w:ilvl="0" w:tplc="B1466360">
      <w:start w:val="39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59A6772"/>
    <w:multiLevelType w:val="hybridMultilevel"/>
    <w:tmpl w:val="E80EF246"/>
    <w:lvl w:ilvl="0" w:tplc="98A8CAC2">
      <w:start w:val="3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3709802">
    <w:abstractNumId w:val="0"/>
  </w:num>
  <w:num w:numId="2" w16cid:durableId="1267956255">
    <w:abstractNumId w:val="1"/>
  </w:num>
  <w:num w:numId="3" w16cid:durableId="21407557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8BB"/>
    <w:rsid w:val="000530E8"/>
    <w:rsid w:val="000D29CB"/>
    <w:rsid w:val="0055778E"/>
    <w:rsid w:val="005F1D40"/>
    <w:rsid w:val="00672A7A"/>
    <w:rsid w:val="00677E0B"/>
    <w:rsid w:val="00B638BB"/>
    <w:rsid w:val="00F14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DDF748"/>
  <w15:chartTrackingRefBased/>
  <w15:docId w15:val="{BC862B2F-2B9A-42D5-96AA-A4BEDFA43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638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593</Characters>
  <Application>Microsoft Office Word</Application>
  <DocSecurity>4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 Söderlund</dc:creator>
  <cp:keywords/>
  <dc:description/>
  <cp:lastModifiedBy>Lotta Wiklund</cp:lastModifiedBy>
  <cp:revision>2</cp:revision>
  <dcterms:created xsi:type="dcterms:W3CDTF">2023-05-05T08:02:00Z</dcterms:created>
  <dcterms:modified xsi:type="dcterms:W3CDTF">2023-05-05T08:02:00Z</dcterms:modified>
</cp:coreProperties>
</file>