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FB0BD" w14:textId="779BCD5D" w:rsidR="00512FEB" w:rsidRPr="00661AF5" w:rsidRDefault="002A25D2" w:rsidP="00DA6387">
      <w:pPr>
        <w:rPr>
          <w:b/>
          <w:bCs/>
          <w:sz w:val="32"/>
          <w:szCs w:val="32"/>
        </w:rPr>
      </w:pPr>
      <w:bookmarkStart w:id="0" w:name="_GoBack"/>
      <w:bookmarkEnd w:id="0"/>
      <w:r w:rsidRPr="00661AF5">
        <w:rPr>
          <w:b/>
          <w:bCs/>
          <w:sz w:val="32"/>
          <w:szCs w:val="32"/>
        </w:rPr>
        <w:t>G</w:t>
      </w:r>
      <w:r w:rsidR="00D43064" w:rsidRPr="00661AF5">
        <w:rPr>
          <w:b/>
          <w:bCs/>
          <w:sz w:val="32"/>
          <w:szCs w:val="32"/>
        </w:rPr>
        <w:t>ÄSTRIKE</w:t>
      </w:r>
      <w:r w:rsidRPr="00661AF5">
        <w:rPr>
          <w:b/>
          <w:bCs/>
          <w:sz w:val="32"/>
          <w:szCs w:val="32"/>
        </w:rPr>
        <w:t xml:space="preserve"> C</w:t>
      </w:r>
      <w:r w:rsidR="00D43064" w:rsidRPr="00661AF5">
        <w:rPr>
          <w:b/>
          <w:bCs/>
          <w:sz w:val="32"/>
          <w:szCs w:val="32"/>
        </w:rPr>
        <w:t>UP 15 AUGUSTI</w:t>
      </w:r>
      <w:r w:rsidR="00D274CA" w:rsidRPr="00661AF5">
        <w:rPr>
          <w:b/>
          <w:bCs/>
          <w:sz w:val="32"/>
          <w:szCs w:val="32"/>
        </w:rPr>
        <w:t xml:space="preserve"> 2019</w:t>
      </w:r>
      <w:r w:rsidR="002A2AF1" w:rsidRPr="00661AF5">
        <w:rPr>
          <w:b/>
          <w:bCs/>
          <w:sz w:val="32"/>
          <w:szCs w:val="32"/>
        </w:rPr>
        <w:t xml:space="preserve"> – PM </w:t>
      </w:r>
      <w:r w:rsidR="00D43064" w:rsidRPr="00661AF5">
        <w:rPr>
          <w:b/>
          <w:bCs/>
          <w:sz w:val="32"/>
          <w:szCs w:val="32"/>
        </w:rPr>
        <w:t>OCH TIDSPROGRAM</w:t>
      </w:r>
    </w:p>
    <w:p w14:paraId="6573AD98" w14:textId="3975DF91" w:rsidR="008A3FF6" w:rsidRDefault="00581D70">
      <w:pPr>
        <w:rPr>
          <w:sz w:val="24"/>
          <w:szCs w:val="24"/>
        </w:rPr>
      </w:pPr>
      <w:r w:rsidRPr="008D1D72">
        <w:rPr>
          <w:b/>
          <w:bCs/>
          <w:sz w:val="24"/>
          <w:szCs w:val="24"/>
        </w:rPr>
        <w:t>Arena:</w:t>
      </w:r>
      <w:r w:rsidRPr="008D1D72">
        <w:rPr>
          <w:sz w:val="24"/>
          <w:szCs w:val="24"/>
        </w:rPr>
        <w:t xml:space="preserve"> Stålringens IP, Hofors</w:t>
      </w:r>
      <w:r w:rsidR="008A3FF6">
        <w:rPr>
          <w:sz w:val="24"/>
          <w:szCs w:val="24"/>
        </w:rPr>
        <w:t xml:space="preserve">   </w:t>
      </w:r>
      <w:r w:rsidR="00182C61">
        <w:rPr>
          <w:sz w:val="24"/>
          <w:szCs w:val="24"/>
        </w:rPr>
        <w:tab/>
      </w:r>
      <w:r w:rsidRPr="001E1966">
        <w:rPr>
          <w:b/>
          <w:bCs/>
          <w:sz w:val="24"/>
          <w:szCs w:val="24"/>
        </w:rPr>
        <w:t>Arrangör:</w:t>
      </w:r>
      <w:r w:rsidRPr="008D1D72">
        <w:rPr>
          <w:sz w:val="24"/>
          <w:szCs w:val="24"/>
        </w:rPr>
        <w:t xml:space="preserve"> Hofors AIF</w:t>
      </w:r>
    </w:p>
    <w:p w14:paraId="124AC23B" w14:textId="5716304D" w:rsidR="00695C0C" w:rsidRPr="006D597F" w:rsidRDefault="006D597F">
      <w:pPr>
        <w:rPr>
          <w:b/>
          <w:bCs/>
          <w:sz w:val="24"/>
          <w:szCs w:val="24"/>
        </w:rPr>
      </w:pPr>
      <w:r w:rsidRPr="006D597F">
        <w:rPr>
          <w:b/>
          <w:bCs/>
          <w:sz w:val="24"/>
          <w:szCs w:val="24"/>
        </w:rPr>
        <w:t>Tidsprogram: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6768DF" w14:paraId="0E184716" w14:textId="77777777" w:rsidTr="006768DF">
        <w:tc>
          <w:tcPr>
            <w:tcW w:w="1812" w:type="dxa"/>
          </w:tcPr>
          <w:p w14:paraId="7DAEC908" w14:textId="77777777" w:rsidR="006768DF" w:rsidRDefault="006768DF"/>
        </w:tc>
        <w:tc>
          <w:tcPr>
            <w:tcW w:w="1812" w:type="dxa"/>
          </w:tcPr>
          <w:p w14:paraId="3563247A" w14:textId="6E9E8E94" w:rsidR="006768DF" w:rsidRPr="003C5ED1" w:rsidRDefault="00E94D66">
            <w:pPr>
              <w:rPr>
                <w:b/>
                <w:bCs/>
              </w:rPr>
            </w:pPr>
            <w:r w:rsidRPr="003C5ED1">
              <w:rPr>
                <w:b/>
                <w:bCs/>
              </w:rPr>
              <w:t>600 meter</w:t>
            </w:r>
          </w:p>
        </w:tc>
        <w:tc>
          <w:tcPr>
            <w:tcW w:w="1812" w:type="dxa"/>
          </w:tcPr>
          <w:p w14:paraId="377B3DCE" w14:textId="16CD1D2A" w:rsidR="006768DF" w:rsidRPr="003C5ED1" w:rsidRDefault="00E94D66">
            <w:pPr>
              <w:rPr>
                <w:b/>
                <w:bCs/>
              </w:rPr>
            </w:pPr>
            <w:r w:rsidRPr="003C5ED1">
              <w:rPr>
                <w:b/>
                <w:bCs/>
              </w:rPr>
              <w:t>800 meter</w:t>
            </w:r>
          </w:p>
        </w:tc>
        <w:tc>
          <w:tcPr>
            <w:tcW w:w="1813" w:type="dxa"/>
          </w:tcPr>
          <w:p w14:paraId="0DFEC761" w14:textId="56F1AFB9" w:rsidR="006768DF" w:rsidRPr="003C5ED1" w:rsidRDefault="00E94D66">
            <w:pPr>
              <w:rPr>
                <w:b/>
                <w:bCs/>
              </w:rPr>
            </w:pPr>
            <w:r w:rsidRPr="003C5ED1">
              <w:rPr>
                <w:b/>
                <w:bCs/>
              </w:rPr>
              <w:t>Längdhopp</w:t>
            </w:r>
          </w:p>
        </w:tc>
        <w:tc>
          <w:tcPr>
            <w:tcW w:w="1813" w:type="dxa"/>
          </w:tcPr>
          <w:p w14:paraId="023388EB" w14:textId="6331A122" w:rsidR="006768DF" w:rsidRPr="003C5ED1" w:rsidRDefault="00E94D66">
            <w:pPr>
              <w:rPr>
                <w:b/>
                <w:bCs/>
              </w:rPr>
            </w:pPr>
            <w:r w:rsidRPr="003C5ED1">
              <w:rPr>
                <w:b/>
                <w:bCs/>
              </w:rPr>
              <w:t>Kula</w:t>
            </w:r>
          </w:p>
        </w:tc>
      </w:tr>
      <w:tr w:rsidR="006768DF" w14:paraId="3D68DD78" w14:textId="77777777" w:rsidTr="006768DF">
        <w:tc>
          <w:tcPr>
            <w:tcW w:w="1812" w:type="dxa"/>
          </w:tcPr>
          <w:p w14:paraId="546BD4CF" w14:textId="0A697E73" w:rsidR="006768DF" w:rsidRDefault="003D0A80">
            <w:r>
              <w:t>18:00</w:t>
            </w:r>
          </w:p>
        </w:tc>
        <w:tc>
          <w:tcPr>
            <w:tcW w:w="1812" w:type="dxa"/>
          </w:tcPr>
          <w:p w14:paraId="47CFF46C" w14:textId="4CD0A3D2" w:rsidR="006768DF" w:rsidRDefault="003D0A80">
            <w:r>
              <w:t>F/P 12</w:t>
            </w:r>
          </w:p>
        </w:tc>
        <w:tc>
          <w:tcPr>
            <w:tcW w:w="1812" w:type="dxa"/>
          </w:tcPr>
          <w:p w14:paraId="0FE0AA4E" w14:textId="77777777" w:rsidR="006768DF" w:rsidRDefault="006768DF"/>
        </w:tc>
        <w:tc>
          <w:tcPr>
            <w:tcW w:w="1813" w:type="dxa"/>
          </w:tcPr>
          <w:p w14:paraId="38F2285C" w14:textId="5BDEC949" w:rsidR="006768DF" w:rsidRDefault="003D0A80">
            <w:r>
              <w:t>F/P 14 - 15</w:t>
            </w:r>
          </w:p>
        </w:tc>
        <w:tc>
          <w:tcPr>
            <w:tcW w:w="1813" w:type="dxa"/>
          </w:tcPr>
          <w:p w14:paraId="3D0329D6" w14:textId="79A43887" w:rsidR="006768DF" w:rsidRDefault="003D0A80">
            <w:r>
              <w:t>F/P 7 - 9</w:t>
            </w:r>
          </w:p>
        </w:tc>
      </w:tr>
      <w:tr w:rsidR="006768DF" w14:paraId="232EE191" w14:textId="77777777" w:rsidTr="006768DF">
        <w:tc>
          <w:tcPr>
            <w:tcW w:w="1812" w:type="dxa"/>
          </w:tcPr>
          <w:p w14:paraId="7B051F8E" w14:textId="0555D37B" w:rsidR="006768DF" w:rsidRDefault="003D0A80">
            <w:r>
              <w:t>18:10</w:t>
            </w:r>
          </w:p>
        </w:tc>
        <w:tc>
          <w:tcPr>
            <w:tcW w:w="1812" w:type="dxa"/>
          </w:tcPr>
          <w:p w14:paraId="0E98780F" w14:textId="1A6E258A" w:rsidR="006768DF" w:rsidRDefault="003D0A80">
            <w:r>
              <w:t>P/F 13</w:t>
            </w:r>
          </w:p>
        </w:tc>
        <w:tc>
          <w:tcPr>
            <w:tcW w:w="1812" w:type="dxa"/>
          </w:tcPr>
          <w:p w14:paraId="0A429977" w14:textId="77777777" w:rsidR="006768DF" w:rsidRDefault="006768DF"/>
        </w:tc>
        <w:tc>
          <w:tcPr>
            <w:tcW w:w="1813" w:type="dxa"/>
          </w:tcPr>
          <w:p w14:paraId="38061EAE" w14:textId="77777777" w:rsidR="006768DF" w:rsidRDefault="006768DF"/>
        </w:tc>
        <w:tc>
          <w:tcPr>
            <w:tcW w:w="1813" w:type="dxa"/>
          </w:tcPr>
          <w:p w14:paraId="5DD3D8BE" w14:textId="77777777" w:rsidR="006768DF" w:rsidRDefault="006768DF"/>
        </w:tc>
      </w:tr>
      <w:tr w:rsidR="006768DF" w14:paraId="4E98D6A1" w14:textId="77777777" w:rsidTr="006768DF">
        <w:tc>
          <w:tcPr>
            <w:tcW w:w="1812" w:type="dxa"/>
          </w:tcPr>
          <w:p w14:paraId="58904AC5" w14:textId="6C3CB4BA" w:rsidR="006768DF" w:rsidRDefault="00FB2337">
            <w:r>
              <w:t>18:20</w:t>
            </w:r>
          </w:p>
        </w:tc>
        <w:tc>
          <w:tcPr>
            <w:tcW w:w="1812" w:type="dxa"/>
          </w:tcPr>
          <w:p w14:paraId="32915244" w14:textId="77777777" w:rsidR="006768DF" w:rsidRDefault="006768DF"/>
        </w:tc>
        <w:tc>
          <w:tcPr>
            <w:tcW w:w="1812" w:type="dxa"/>
          </w:tcPr>
          <w:p w14:paraId="0C0DC75C" w14:textId="77777777" w:rsidR="006768DF" w:rsidRDefault="006768DF"/>
        </w:tc>
        <w:tc>
          <w:tcPr>
            <w:tcW w:w="1813" w:type="dxa"/>
          </w:tcPr>
          <w:p w14:paraId="07A5C0EF" w14:textId="77777777" w:rsidR="006768DF" w:rsidRDefault="006768DF"/>
        </w:tc>
        <w:tc>
          <w:tcPr>
            <w:tcW w:w="1813" w:type="dxa"/>
          </w:tcPr>
          <w:p w14:paraId="7CE74040" w14:textId="11D183F3" w:rsidR="006768DF" w:rsidRDefault="00FB2337">
            <w:r>
              <w:t>F/P 10</w:t>
            </w:r>
          </w:p>
        </w:tc>
      </w:tr>
      <w:tr w:rsidR="006768DF" w14:paraId="1D2E10E1" w14:textId="77777777" w:rsidTr="006768DF">
        <w:tc>
          <w:tcPr>
            <w:tcW w:w="1812" w:type="dxa"/>
          </w:tcPr>
          <w:p w14:paraId="586EB03C" w14:textId="76DCF5ED" w:rsidR="006768DF" w:rsidRDefault="00FB2337">
            <w:r>
              <w:t>18:30</w:t>
            </w:r>
          </w:p>
        </w:tc>
        <w:tc>
          <w:tcPr>
            <w:tcW w:w="1812" w:type="dxa"/>
          </w:tcPr>
          <w:p w14:paraId="296BCE28" w14:textId="77777777" w:rsidR="006768DF" w:rsidRDefault="006768DF"/>
        </w:tc>
        <w:tc>
          <w:tcPr>
            <w:tcW w:w="1812" w:type="dxa"/>
          </w:tcPr>
          <w:p w14:paraId="27D09EA3" w14:textId="772E6423" w:rsidR="006768DF" w:rsidRDefault="006768DF"/>
        </w:tc>
        <w:tc>
          <w:tcPr>
            <w:tcW w:w="1813" w:type="dxa"/>
          </w:tcPr>
          <w:p w14:paraId="09629F58" w14:textId="77777777" w:rsidR="006768DF" w:rsidRDefault="006768DF"/>
        </w:tc>
        <w:tc>
          <w:tcPr>
            <w:tcW w:w="1813" w:type="dxa"/>
          </w:tcPr>
          <w:p w14:paraId="2787BB6D" w14:textId="77777777" w:rsidR="006768DF" w:rsidRDefault="006768DF"/>
        </w:tc>
      </w:tr>
      <w:tr w:rsidR="006768DF" w14:paraId="0898E4F9" w14:textId="77777777" w:rsidTr="006768DF">
        <w:tc>
          <w:tcPr>
            <w:tcW w:w="1812" w:type="dxa"/>
          </w:tcPr>
          <w:p w14:paraId="0B4A37C5" w14:textId="16595586" w:rsidR="006768DF" w:rsidRDefault="00652A19">
            <w:r>
              <w:t>18:40</w:t>
            </w:r>
          </w:p>
        </w:tc>
        <w:tc>
          <w:tcPr>
            <w:tcW w:w="1812" w:type="dxa"/>
          </w:tcPr>
          <w:p w14:paraId="394A449A" w14:textId="77777777" w:rsidR="006768DF" w:rsidRDefault="006768DF"/>
        </w:tc>
        <w:tc>
          <w:tcPr>
            <w:tcW w:w="1812" w:type="dxa"/>
          </w:tcPr>
          <w:p w14:paraId="71369F16" w14:textId="472A076A" w:rsidR="006768DF" w:rsidRDefault="002C47EE">
            <w:r>
              <w:t>F/P 14 - 15</w:t>
            </w:r>
          </w:p>
        </w:tc>
        <w:tc>
          <w:tcPr>
            <w:tcW w:w="1813" w:type="dxa"/>
          </w:tcPr>
          <w:p w14:paraId="5781F259" w14:textId="5FC83D02" w:rsidR="006768DF" w:rsidRDefault="00573301">
            <w:r>
              <w:t>F/P 12</w:t>
            </w:r>
          </w:p>
        </w:tc>
        <w:tc>
          <w:tcPr>
            <w:tcW w:w="1813" w:type="dxa"/>
          </w:tcPr>
          <w:p w14:paraId="2F3B14C7" w14:textId="1726D33A" w:rsidR="006768DF" w:rsidRDefault="00573301">
            <w:r>
              <w:t>F/P 11</w:t>
            </w:r>
          </w:p>
        </w:tc>
      </w:tr>
      <w:tr w:rsidR="006768DF" w14:paraId="7C74448C" w14:textId="77777777" w:rsidTr="006768DF">
        <w:tc>
          <w:tcPr>
            <w:tcW w:w="1812" w:type="dxa"/>
          </w:tcPr>
          <w:p w14:paraId="6C94CD4A" w14:textId="7461A739" w:rsidR="006768DF" w:rsidRDefault="00E03FF5">
            <w:r>
              <w:t>18:50</w:t>
            </w:r>
          </w:p>
        </w:tc>
        <w:tc>
          <w:tcPr>
            <w:tcW w:w="1812" w:type="dxa"/>
          </w:tcPr>
          <w:p w14:paraId="23948FDD" w14:textId="35777C4F" w:rsidR="006768DF" w:rsidRDefault="00E03FF5">
            <w:r>
              <w:t>F/P 7</w:t>
            </w:r>
          </w:p>
        </w:tc>
        <w:tc>
          <w:tcPr>
            <w:tcW w:w="1812" w:type="dxa"/>
          </w:tcPr>
          <w:p w14:paraId="155FCE0E" w14:textId="77777777" w:rsidR="006768DF" w:rsidRDefault="006768DF"/>
        </w:tc>
        <w:tc>
          <w:tcPr>
            <w:tcW w:w="1813" w:type="dxa"/>
          </w:tcPr>
          <w:p w14:paraId="1770AE7A" w14:textId="77777777" w:rsidR="006768DF" w:rsidRDefault="006768DF"/>
        </w:tc>
        <w:tc>
          <w:tcPr>
            <w:tcW w:w="1813" w:type="dxa"/>
          </w:tcPr>
          <w:p w14:paraId="58E24B6C" w14:textId="77777777" w:rsidR="006768DF" w:rsidRDefault="006768DF"/>
        </w:tc>
      </w:tr>
      <w:tr w:rsidR="006768DF" w14:paraId="516E1236" w14:textId="77777777" w:rsidTr="006768DF">
        <w:tc>
          <w:tcPr>
            <w:tcW w:w="1812" w:type="dxa"/>
          </w:tcPr>
          <w:p w14:paraId="1376B8A8" w14:textId="4785E9DF" w:rsidR="006768DF" w:rsidRDefault="00E03FF5">
            <w:r>
              <w:t>19:00</w:t>
            </w:r>
          </w:p>
        </w:tc>
        <w:tc>
          <w:tcPr>
            <w:tcW w:w="1812" w:type="dxa"/>
          </w:tcPr>
          <w:p w14:paraId="4C96BA01" w14:textId="7541A754" w:rsidR="006768DF" w:rsidRDefault="00E03FF5">
            <w:r>
              <w:t>F/P 8</w:t>
            </w:r>
          </w:p>
        </w:tc>
        <w:tc>
          <w:tcPr>
            <w:tcW w:w="1812" w:type="dxa"/>
          </w:tcPr>
          <w:p w14:paraId="4D6AA250" w14:textId="77777777" w:rsidR="006768DF" w:rsidRDefault="006768DF"/>
        </w:tc>
        <w:tc>
          <w:tcPr>
            <w:tcW w:w="1813" w:type="dxa"/>
          </w:tcPr>
          <w:p w14:paraId="0EE1AAC3" w14:textId="77777777" w:rsidR="006768DF" w:rsidRDefault="006768DF"/>
        </w:tc>
        <w:tc>
          <w:tcPr>
            <w:tcW w:w="1813" w:type="dxa"/>
          </w:tcPr>
          <w:p w14:paraId="0260AA33" w14:textId="77777777" w:rsidR="006768DF" w:rsidRDefault="006768DF"/>
        </w:tc>
      </w:tr>
      <w:tr w:rsidR="00E94D66" w14:paraId="7F3919DC" w14:textId="77777777" w:rsidTr="006768DF">
        <w:tc>
          <w:tcPr>
            <w:tcW w:w="1812" w:type="dxa"/>
          </w:tcPr>
          <w:p w14:paraId="37A41349" w14:textId="434BBD85" w:rsidR="00E94D66" w:rsidRDefault="00F70B49">
            <w:r>
              <w:t>19:10</w:t>
            </w:r>
          </w:p>
        </w:tc>
        <w:tc>
          <w:tcPr>
            <w:tcW w:w="1812" w:type="dxa"/>
          </w:tcPr>
          <w:p w14:paraId="2C84993C" w14:textId="594ED491" w:rsidR="00E94D66" w:rsidRDefault="00F70B49">
            <w:r>
              <w:t>F/P 9</w:t>
            </w:r>
          </w:p>
        </w:tc>
        <w:tc>
          <w:tcPr>
            <w:tcW w:w="1812" w:type="dxa"/>
          </w:tcPr>
          <w:p w14:paraId="75F751BC" w14:textId="77777777" w:rsidR="00E94D66" w:rsidRDefault="00E94D66"/>
        </w:tc>
        <w:tc>
          <w:tcPr>
            <w:tcW w:w="1813" w:type="dxa"/>
          </w:tcPr>
          <w:p w14:paraId="2C078951" w14:textId="45970530" w:rsidR="00E94D66" w:rsidRDefault="00F70B49">
            <w:r>
              <w:t>F/P 13</w:t>
            </w:r>
          </w:p>
        </w:tc>
        <w:tc>
          <w:tcPr>
            <w:tcW w:w="1813" w:type="dxa"/>
          </w:tcPr>
          <w:p w14:paraId="382BB12F" w14:textId="7AD867C7" w:rsidR="00E94D66" w:rsidRDefault="00026D28">
            <w:r>
              <w:t>F/P 1</w:t>
            </w:r>
            <w:r w:rsidR="00BD6EFB">
              <w:t>4 - 15</w:t>
            </w:r>
          </w:p>
        </w:tc>
      </w:tr>
      <w:tr w:rsidR="00E94D66" w14:paraId="2927CDC2" w14:textId="77777777" w:rsidTr="006768DF">
        <w:tc>
          <w:tcPr>
            <w:tcW w:w="1812" w:type="dxa"/>
          </w:tcPr>
          <w:p w14:paraId="4CA1F931" w14:textId="1A1B6C89" w:rsidR="00E94D66" w:rsidRDefault="00026D28">
            <w:r>
              <w:t>19:20</w:t>
            </w:r>
          </w:p>
        </w:tc>
        <w:tc>
          <w:tcPr>
            <w:tcW w:w="1812" w:type="dxa"/>
          </w:tcPr>
          <w:p w14:paraId="7CE1B8C5" w14:textId="05FB2CB9" w:rsidR="00E94D66" w:rsidRDefault="00822095">
            <w:r>
              <w:t>F/P 10</w:t>
            </w:r>
          </w:p>
        </w:tc>
        <w:tc>
          <w:tcPr>
            <w:tcW w:w="1812" w:type="dxa"/>
          </w:tcPr>
          <w:p w14:paraId="7A7A53F3" w14:textId="77777777" w:rsidR="00E94D66" w:rsidRDefault="00E94D66"/>
        </w:tc>
        <w:tc>
          <w:tcPr>
            <w:tcW w:w="1813" w:type="dxa"/>
          </w:tcPr>
          <w:p w14:paraId="41F3912E" w14:textId="77777777" w:rsidR="00E94D66" w:rsidRDefault="00E94D66"/>
        </w:tc>
        <w:tc>
          <w:tcPr>
            <w:tcW w:w="1813" w:type="dxa"/>
          </w:tcPr>
          <w:p w14:paraId="38156DF3" w14:textId="77777777" w:rsidR="00E94D66" w:rsidRDefault="00E94D66"/>
        </w:tc>
      </w:tr>
      <w:tr w:rsidR="00E94D66" w14:paraId="4D582096" w14:textId="77777777" w:rsidTr="006768DF">
        <w:tc>
          <w:tcPr>
            <w:tcW w:w="1812" w:type="dxa"/>
          </w:tcPr>
          <w:p w14:paraId="770D5414" w14:textId="65DE8128" w:rsidR="00E94D66" w:rsidRDefault="00332A9F">
            <w:r>
              <w:t>19:30</w:t>
            </w:r>
          </w:p>
        </w:tc>
        <w:tc>
          <w:tcPr>
            <w:tcW w:w="1812" w:type="dxa"/>
          </w:tcPr>
          <w:p w14:paraId="555F83D7" w14:textId="23DD7DF2" w:rsidR="00E94D66" w:rsidRDefault="00332A9F">
            <w:r>
              <w:t>F/P 11</w:t>
            </w:r>
          </w:p>
        </w:tc>
        <w:tc>
          <w:tcPr>
            <w:tcW w:w="1812" w:type="dxa"/>
          </w:tcPr>
          <w:p w14:paraId="4C51C39E" w14:textId="77777777" w:rsidR="00E94D66" w:rsidRDefault="00E94D66"/>
        </w:tc>
        <w:tc>
          <w:tcPr>
            <w:tcW w:w="1813" w:type="dxa"/>
          </w:tcPr>
          <w:p w14:paraId="77CA6F8B" w14:textId="77777777" w:rsidR="00E94D66" w:rsidRDefault="00E94D66"/>
        </w:tc>
        <w:tc>
          <w:tcPr>
            <w:tcW w:w="1813" w:type="dxa"/>
          </w:tcPr>
          <w:p w14:paraId="2C261DF6" w14:textId="7F656B2A" w:rsidR="00E94D66" w:rsidRDefault="00332A9F">
            <w:r>
              <w:t>F/P</w:t>
            </w:r>
            <w:r w:rsidR="006E3169">
              <w:t xml:space="preserve"> 1</w:t>
            </w:r>
            <w:r w:rsidR="00A25774">
              <w:t>2</w:t>
            </w:r>
          </w:p>
        </w:tc>
      </w:tr>
      <w:tr w:rsidR="00E94D66" w14:paraId="20F09C3E" w14:textId="77777777" w:rsidTr="006768DF">
        <w:tc>
          <w:tcPr>
            <w:tcW w:w="1812" w:type="dxa"/>
          </w:tcPr>
          <w:p w14:paraId="48E6F980" w14:textId="4784D41A" w:rsidR="00E94D66" w:rsidRDefault="006E3169">
            <w:r>
              <w:t>19:40</w:t>
            </w:r>
          </w:p>
        </w:tc>
        <w:tc>
          <w:tcPr>
            <w:tcW w:w="1812" w:type="dxa"/>
          </w:tcPr>
          <w:p w14:paraId="5FFE89A0" w14:textId="77777777" w:rsidR="00E94D66" w:rsidRDefault="00E94D66"/>
        </w:tc>
        <w:tc>
          <w:tcPr>
            <w:tcW w:w="1812" w:type="dxa"/>
          </w:tcPr>
          <w:p w14:paraId="42F2AF11" w14:textId="77777777" w:rsidR="00E94D66" w:rsidRDefault="00E94D66"/>
        </w:tc>
        <w:tc>
          <w:tcPr>
            <w:tcW w:w="1813" w:type="dxa"/>
          </w:tcPr>
          <w:p w14:paraId="73330740" w14:textId="77777777" w:rsidR="00E94D66" w:rsidRDefault="00E94D66"/>
        </w:tc>
        <w:tc>
          <w:tcPr>
            <w:tcW w:w="1813" w:type="dxa"/>
          </w:tcPr>
          <w:p w14:paraId="07AA078F" w14:textId="77777777" w:rsidR="00E94D66" w:rsidRDefault="00E94D66"/>
        </w:tc>
      </w:tr>
      <w:tr w:rsidR="006E3169" w14:paraId="18D6B149" w14:textId="77777777" w:rsidTr="006768DF">
        <w:tc>
          <w:tcPr>
            <w:tcW w:w="1812" w:type="dxa"/>
          </w:tcPr>
          <w:p w14:paraId="364040CA" w14:textId="59788285" w:rsidR="006E3169" w:rsidRDefault="00F43376">
            <w:r>
              <w:t>19:50</w:t>
            </w:r>
          </w:p>
        </w:tc>
        <w:tc>
          <w:tcPr>
            <w:tcW w:w="1812" w:type="dxa"/>
          </w:tcPr>
          <w:p w14:paraId="5A024E5D" w14:textId="77777777" w:rsidR="006E3169" w:rsidRDefault="006E3169"/>
        </w:tc>
        <w:tc>
          <w:tcPr>
            <w:tcW w:w="1812" w:type="dxa"/>
          </w:tcPr>
          <w:p w14:paraId="25851C7B" w14:textId="77777777" w:rsidR="006E3169" w:rsidRDefault="006E3169"/>
        </w:tc>
        <w:tc>
          <w:tcPr>
            <w:tcW w:w="1813" w:type="dxa"/>
          </w:tcPr>
          <w:p w14:paraId="7EA2543A" w14:textId="77777777" w:rsidR="006E3169" w:rsidRDefault="006E3169"/>
        </w:tc>
        <w:tc>
          <w:tcPr>
            <w:tcW w:w="1813" w:type="dxa"/>
          </w:tcPr>
          <w:p w14:paraId="34862218" w14:textId="18FEA862" w:rsidR="006E3169" w:rsidRDefault="00F43376">
            <w:r>
              <w:t>F/</w:t>
            </w:r>
            <w:r w:rsidR="003A71BE">
              <w:t>P 1</w:t>
            </w:r>
            <w:r w:rsidR="00A25774">
              <w:t>3</w:t>
            </w:r>
          </w:p>
        </w:tc>
      </w:tr>
      <w:tr w:rsidR="006E3169" w14:paraId="5B174A31" w14:textId="77777777" w:rsidTr="006768DF">
        <w:tc>
          <w:tcPr>
            <w:tcW w:w="1812" w:type="dxa"/>
          </w:tcPr>
          <w:p w14:paraId="7F5C0AB1" w14:textId="70BB56AD" w:rsidR="006E3169" w:rsidRDefault="003A71BE">
            <w:r>
              <w:t>20:00</w:t>
            </w:r>
          </w:p>
        </w:tc>
        <w:tc>
          <w:tcPr>
            <w:tcW w:w="1812" w:type="dxa"/>
          </w:tcPr>
          <w:p w14:paraId="09132BF4" w14:textId="77777777" w:rsidR="006E3169" w:rsidRDefault="006E3169"/>
        </w:tc>
        <w:tc>
          <w:tcPr>
            <w:tcW w:w="1812" w:type="dxa"/>
          </w:tcPr>
          <w:p w14:paraId="3F89E8A9" w14:textId="77777777" w:rsidR="006E3169" w:rsidRDefault="006E3169"/>
        </w:tc>
        <w:tc>
          <w:tcPr>
            <w:tcW w:w="1813" w:type="dxa"/>
          </w:tcPr>
          <w:p w14:paraId="28AF7E00" w14:textId="77777777" w:rsidR="006E3169" w:rsidRDefault="006E3169"/>
        </w:tc>
        <w:tc>
          <w:tcPr>
            <w:tcW w:w="1813" w:type="dxa"/>
          </w:tcPr>
          <w:p w14:paraId="6F81A156" w14:textId="77777777" w:rsidR="006E3169" w:rsidRDefault="006E3169"/>
        </w:tc>
      </w:tr>
    </w:tbl>
    <w:p w14:paraId="7087EF05" w14:textId="77777777" w:rsidR="00695C0C" w:rsidRDefault="00695C0C"/>
    <w:p w14:paraId="62E833AD" w14:textId="7821A827" w:rsidR="0014011E" w:rsidRDefault="00C2023D" w:rsidP="008D4CA9">
      <w:r w:rsidRPr="00B95953">
        <w:rPr>
          <w:b/>
          <w:bCs/>
          <w:sz w:val="24"/>
          <w:szCs w:val="24"/>
        </w:rPr>
        <w:t>Övrig t</w:t>
      </w:r>
      <w:r w:rsidR="003A71BE" w:rsidRPr="00B95953">
        <w:rPr>
          <w:b/>
          <w:bCs/>
          <w:sz w:val="24"/>
          <w:szCs w:val="24"/>
        </w:rPr>
        <w:t>ävlingsinformation</w:t>
      </w:r>
    </w:p>
    <w:p w14:paraId="3E98D5FF" w14:textId="70B838FA" w:rsidR="00ED1C71" w:rsidRDefault="00ED1C71" w:rsidP="003D29B8">
      <w:pPr>
        <w:ind w:left="2604" w:hanging="2604"/>
      </w:pPr>
      <w:r w:rsidRPr="001A110D">
        <w:rPr>
          <w:b/>
          <w:bCs/>
        </w:rPr>
        <w:t>Nummerlappar:</w:t>
      </w:r>
      <w:r>
        <w:tab/>
        <w:t xml:space="preserve">De som tidigare deltagit i årets Gästrike Cup tar med sin nummerlapp. </w:t>
      </w:r>
      <w:r w:rsidR="003D29B8">
        <w:t xml:space="preserve">Om man glömt att ta med sin nummerlapp kan en ny hämtas ut i speakertornet. </w:t>
      </w:r>
    </w:p>
    <w:p w14:paraId="5CD0FB46" w14:textId="4781C155" w:rsidR="00695C0C" w:rsidRDefault="00367693" w:rsidP="000F7FA3">
      <w:pPr>
        <w:ind w:left="2604" w:firstLine="4"/>
      </w:pPr>
      <w:r>
        <w:t xml:space="preserve">De som </w:t>
      </w:r>
      <w:r w:rsidR="00B321FA">
        <w:t xml:space="preserve">deltar för första gången hämtar </w:t>
      </w:r>
      <w:r w:rsidR="004C600A">
        <w:t xml:space="preserve">också </w:t>
      </w:r>
      <w:r w:rsidR="00B321FA">
        <w:t>ut sin nummerlap</w:t>
      </w:r>
      <w:r w:rsidR="001E133A">
        <w:t>p i speakertornet</w:t>
      </w:r>
      <w:r w:rsidR="00C54137">
        <w:t xml:space="preserve">. </w:t>
      </w:r>
    </w:p>
    <w:p w14:paraId="606A07B7" w14:textId="77777777" w:rsidR="00DF63AB" w:rsidRDefault="00E104EB" w:rsidP="000F7FA3">
      <w:pPr>
        <w:ind w:left="2604" w:hanging="2604"/>
      </w:pPr>
      <w:r w:rsidRPr="001A110D">
        <w:rPr>
          <w:b/>
          <w:bCs/>
        </w:rPr>
        <w:t>Upprop:</w:t>
      </w:r>
      <w:r>
        <w:t xml:space="preserve"> </w:t>
      </w:r>
      <w:r w:rsidR="0089526C">
        <w:tab/>
      </w:r>
      <w:r w:rsidR="0089526C">
        <w:tab/>
      </w:r>
      <w:r w:rsidR="003C7A63">
        <w:t xml:space="preserve">På plats vid respektive gren </w:t>
      </w:r>
      <w:r w:rsidR="00EF0728">
        <w:t xml:space="preserve">10 minuter innan start. </w:t>
      </w:r>
      <w:r w:rsidR="00B93DD5">
        <w:t>Vissa</w:t>
      </w:r>
      <w:r w:rsidR="00702262">
        <w:t xml:space="preserve"> mindre</w:t>
      </w:r>
      <w:r w:rsidR="00B93DD5">
        <w:t xml:space="preserve"> justeringar i tidsprogrammet </w:t>
      </w:r>
      <w:r w:rsidR="00702262">
        <w:t>kan behöva genomföras beroende på antalet startande</w:t>
      </w:r>
      <w:r w:rsidR="00BB0A15">
        <w:t>, var därför uppmärksam på utrop i högtalaren.</w:t>
      </w:r>
    </w:p>
    <w:p w14:paraId="637C1890" w14:textId="77777777" w:rsidR="00F97372" w:rsidRDefault="007C12B5" w:rsidP="000F7FA3">
      <w:pPr>
        <w:ind w:left="2604" w:hanging="2604"/>
      </w:pPr>
      <w:r w:rsidRPr="001A110D">
        <w:rPr>
          <w:b/>
          <w:bCs/>
        </w:rPr>
        <w:t>Uppvärmning:</w:t>
      </w:r>
      <w:r>
        <w:t xml:space="preserve"> </w:t>
      </w:r>
      <w:r>
        <w:tab/>
        <w:t xml:space="preserve">Varje deltagare garanteras minst </w:t>
      </w:r>
      <w:r w:rsidR="00E94FCB">
        <w:t>en uppvärmningsstöt</w:t>
      </w:r>
      <w:r w:rsidR="00254221">
        <w:t xml:space="preserve">/ett uppvärmningshopp. </w:t>
      </w:r>
      <w:r w:rsidR="000B2892">
        <w:t xml:space="preserve">All övrig uppvärmning sker på lämpliga ytor utanför </w:t>
      </w:r>
      <w:r w:rsidR="00F97372">
        <w:t>tävlingsarenan.</w:t>
      </w:r>
    </w:p>
    <w:p w14:paraId="0E024319" w14:textId="164992E9" w:rsidR="001A110D" w:rsidRDefault="00F97372" w:rsidP="00AA23E6">
      <w:pPr>
        <w:ind w:left="2604" w:hanging="2604"/>
      </w:pPr>
      <w:r w:rsidRPr="001A110D">
        <w:rPr>
          <w:b/>
          <w:bCs/>
        </w:rPr>
        <w:t>Antal försök:</w:t>
      </w:r>
      <w:r>
        <w:tab/>
      </w:r>
      <w:r>
        <w:tab/>
      </w:r>
      <w:r w:rsidR="00097C40">
        <w:t xml:space="preserve">I kula får samtliga deltagare göra tre försök var, </w:t>
      </w:r>
      <w:r w:rsidR="00E944C8">
        <w:t>i längdhopp får samtliga deltagare fyra försök var.</w:t>
      </w:r>
    </w:p>
    <w:p w14:paraId="452FAF09" w14:textId="77777777" w:rsidR="00121064" w:rsidRDefault="00E944C8">
      <w:r w:rsidRPr="001A110D">
        <w:rPr>
          <w:b/>
          <w:bCs/>
        </w:rPr>
        <w:t>Kulvikter:</w:t>
      </w:r>
      <w:r>
        <w:tab/>
      </w:r>
      <w:r>
        <w:tab/>
      </w:r>
      <w:r w:rsidR="00C86154">
        <w:t xml:space="preserve">I kula </w:t>
      </w:r>
      <w:r w:rsidR="00BB7769">
        <w:t xml:space="preserve">tävlar deltagarna med </w:t>
      </w:r>
      <w:r w:rsidR="007A30C8">
        <w:t>följande vikter:</w:t>
      </w:r>
      <w:r w:rsidR="007A30C8">
        <w:br/>
      </w:r>
      <w:r w:rsidR="007A30C8">
        <w:tab/>
      </w:r>
      <w:r w:rsidR="007A30C8">
        <w:tab/>
      </w:r>
      <w:r w:rsidR="00671AE6">
        <w:t xml:space="preserve">2 kg: </w:t>
      </w:r>
      <w:r w:rsidR="007A30C8">
        <w:t xml:space="preserve">F/P </w:t>
      </w:r>
      <w:r w:rsidR="00671AE6">
        <w:t>7 – 12 år + F 13 år</w:t>
      </w:r>
      <w:r w:rsidR="00917577">
        <w:br/>
      </w:r>
      <w:r w:rsidR="00917577">
        <w:tab/>
      </w:r>
      <w:r w:rsidR="00917577">
        <w:tab/>
        <w:t>3 kg: P 13 år + F 14 – 15 år</w:t>
      </w:r>
      <w:r w:rsidR="00917577">
        <w:br/>
      </w:r>
      <w:r w:rsidR="00917577">
        <w:tab/>
      </w:r>
      <w:r w:rsidR="00917577">
        <w:tab/>
        <w:t>4 kg: P 14 – 15 år</w:t>
      </w:r>
    </w:p>
    <w:p w14:paraId="6BC94B59" w14:textId="39EF6407" w:rsidR="00457033" w:rsidRDefault="007A2F76" w:rsidP="00741537">
      <w:pPr>
        <w:ind w:left="2604" w:hanging="2604"/>
      </w:pPr>
      <w:r w:rsidRPr="002B4926">
        <w:rPr>
          <w:b/>
          <w:bCs/>
        </w:rPr>
        <w:t>Kiosk:</w:t>
      </w:r>
      <w:r>
        <w:tab/>
      </w:r>
      <w:r>
        <w:tab/>
        <w:t>Vår kiosk med försäljning av korv, dricka, kaffe och smörgåsar med mera är öppen under hela kvällen.</w:t>
      </w:r>
    </w:p>
    <w:p w14:paraId="2FDD26C1" w14:textId="24327275" w:rsidR="00612038" w:rsidRPr="00661AF5" w:rsidRDefault="00612038" w:rsidP="00741537">
      <w:pPr>
        <w:ind w:left="2604" w:hanging="2604"/>
        <w:rPr>
          <w:sz w:val="16"/>
          <w:szCs w:val="16"/>
        </w:rPr>
      </w:pPr>
      <w:r>
        <w:rPr>
          <w:b/>
          <w:bCs/>
        </w:rPr>
        <w:t>Frågor:</w:t>
      </w:r>
      <w:r>
        <w:tab/>
        <w:t>Kontakta tävlingsledare Ingegerd Björk, 070-999 16 22</w:t>
      </w:r>
      <w:r w:rsidR="00661AF5">
        <w:br/>
      </w:r>
    </w:p>
    <w:p w14:paraId="5AC5755F" w14:textId="59E6A263" w:rsidR="00695C0C" w:rsidRPr="00661AF5" w:rsidRDefault="00702FB1" w:rsidP="00111308">
      <w:pPr>
        <w:jc w:val="center"/>
        <w:rPr>
          <w:b/>
          <w:bCs/>
          <w:sz w:val="32"/>
          <w:szCs w:val="32"/>
        </w:rPr>
      </w:pPr>
      <w:r w:rsidRPr="00661AF5">
        <w:rPr>
          <w:b/>
          <w:bCs/>
          <w:sz w:val="32"/>
          <w:szCs w:val="32"/>
        </w:rPr>
        <w:t>V</w:t>
      </w:r>
      <w:r w:rsidR="00301A26" w:rsidRPr="00661AF5">
        <w:rPr>
          <w:b/>
          <w:bCs/>
          <w:sz w:val="32"/>
          <w:szCs w:val="32"/>
        </w:rPr>
        <w:t>ÄLKOMMEN</w:t>
      </w:r>
      <w:r w:rsidR="005E04CD" w:rsidRPr="00661AF5">
        <w:rPr>
          <w:b/>
          <w:bCs/>
          <w:sz w:val="32"/>
          <w:szCs w:val="32"/>
        </w:rPr>
        <w:t xml:space="preserve"> TILL EN TREVLIG TÄVLINGSKVÄLL I HOFORS!</w:t>
      </w:r>
    </w:p>
    <w:sectPr w:rsidR="00695C0C" w:rsidRPr="00661AF5" w:rsidSect="001760A4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4E4"/>
    <w:rsid w:val="00026D28"/>
    <w:rsid w:val="000406D5"/>
    <w:rsid w:val="00063B7A"/>
    <w:rsid w:val="00097C40"/>
    <w:rsid w:val="000B2892"/>
    <w:rsid w:val="000C0F31"/>
    <w:rsid w:val="000F7FA3"/>
    <w:rsid w:val="00111308"/>
    <w:rsid w:val="00121064"/>
    <w:rsid w:val="0014011E"/>
    <w:rsid w:val="001760A4"/>
    <w:rsid w:val="00182C61"/>
    <w:rsid w:val="001A110D"/>
    <w:rsid w:val="001B42E9"/>
    <w:rsid w:val="001E133A"/>
    <w:rsid w:val="001E1966"/>
    <w:rsid w:val="00254221"/>
    <w:rsid w:val="00292FD7"/>
    <w:rsid w:val="002A25D2"/>
    <w:rsid w:val="002A2AF1"/>
    <w:rsid w:val="002B4926"/>
    <w:rsid w:val="002C47EE"/>
    <w:rsid w:val="00301A26"/>
    <w:rsid w:val="00332A9F"/>
    <w:rsid w:val="0035258F"/>
    <w:rsid w:val="00367693"/>
    <w:rsid w:val="003A71BE"/>
    <w:rsid w:val="003C5ED1"/>
    <w:rsid w:val="003C7A63"/>
    <w:rsid w:val="003D04E4"/>
    <w:rsid w:val="003D0A80"/>
    <w:rsid w:val="003D29B8"/>
    <w:rsid w:val="004433B0"/>
    <w:rsid w:val="00457033"/>
    <w:rsid w:val="004C600A"/>
    <w:rsid w:val="004D0DCA"/>
    <w:rsid w:val="00512FEB"/>
    <w:rsid w:val="00573301"/>
    <w:rsid w:val="00581D70"/>
    <w:rsid w:val="005B5198"/>
    <w:rsid w:val="005D25BA"/>
    <w:rsid w:val="005E04CD"/>
    <w:rsid w:val="00612038"/>
    <w:rsid w:val="00652A19"/>
    <w:rsid w:val="00661AF5"/>
    <w:rsid w:val="00671AE6"/>
    <w:rsid w:val="006768DF"/>
    <w:rsid w:val="00695C0C"/>
    <w:rsid w:val="006C0E47"/>
    <w:rsid w:val="006D3271"/>
    <w:rsid w:val="006D597F"/>
    <w:rsid w:val="006E3169"/>
    <w:rsid w:val="00702262"/>
    <w:rsid w:val="00702FB1"/>
    <w:rsid w:val="00741537"/>
    <w:rsid w:val="0076021E"/>
    <w:rsid w:val="007A2F76"/>
    <w:rsid w:val="007A30C8"/>
    <w:rsid w:val="007C12B5"/>
    <w:rsid w:val="00822095"/>
    <w:rsid w:val="0089526C"/>
    <w:rsid w:val="008A3FF6"/>
    <w:rsid w:val="008D1D72"/>
    <w:rsid w:val="008D4CA9"/>
    <w:rsid w:val="008D7460"/>
    <w:rsid w:val="00917577"/>
    <w:rsid w:val="009B4DEF"/>
    <w:rsid w:val="00A25774"/>
    <w:rsid w:val="00A33E70"/>
    <w:rsid w:val="00AA23E6"/>
    <w:rsid w:val="00B321FA"/>
    <w:rsid w:val="00B90E2B"/>
    <w:rsid w:val="00B93DD5"/>
    <w:rsid w:val="00B95953"/>
    <w:rsid w:val="00BB0A15"/>
    <w:rsid w:val="00BB7769"/>
    <w:rsid w:val="00BD6EFB"/>
    <w:rsid w:val="00C2023D"/>
    <w:rsid w:val="00C54137"/>
    <w:rsid w:val="00C86154"/>
    <w:rsid w:val="00CB4307"/>
    <w:rsid w:val="00CD563F"/>
    <w:rsid w:val="00D274CA"/>
    <w:rsid w:val="00D43064"/>
    <w:rsid w:val="00D44B6B"/>
    <w:rsid w:val="00DA6387"/>
    <w:rsid w:val="00DB2539"/>
    <w:rsid w:val="00DF63AB"/>
    <w:rsid w:val="00E028AE"/>
    <w:rsid w:val="00E03FF5"/>
    <w:rsid w:val="00E104EB"/>
    <w:rsid w:val="00E33EB1"/>
    <w:rsid w:val="00E944C8"/>
    <w:rsid w:val="00E94D66"/>
    <w:rsid w:val="00E94FCB"/>
    <w:rsid w:val="00ED1C71"/>
    <w:rsid w:val="00EF0728"/>
    <w:rsid w:val="00F43376"/>
    <w:rsid w:val="00F70B49"/>
    <w:rsid w:val="00F97372"/>
    <w:rsid w:val="00FB2337"/>
    <w:rsid w:val="00FC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7A557"/>
  <w15:chartTrackingRefBased/>
  <w15:docId w15:val="{0D437F38-0D6D-487A-B037-A13D019E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676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Ingegerd Björk</dc:creator>
  <cp:keywords/>
  <dc:description/>
  <cp:lastModifiedBy>Johanna Grönlund@Sorption.local</cp:lastModifiedBy>
  <cp:revision>2</cp:revision>
  <cp:lastPrinted>2019-07-31T07:57:00Z</cp:lastPrinted>
  <dcterms:created xsi:type="dcterms:W3CDTF">2019-08-07T08:55:00Z</dcterms:created>
  <dcterms:modified xsi:type="dcterms:W3CDTF">2019-08-07T08:55:00Z</dcterms:modified>
</cp:coreProperties>
</file>