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BC" w:rsidRDefault="00711003">
      <w:r>
        <w:rPr>
          <w:noProof/>
          <w:lang w:eastAsia="sv-SE"/>
        </w:rPr>
        <w:drawing>
          <wp:inline distT="0" distB="0" distL="0" distR="0" wp14:anchorId="2673D935">
            <wp:extent cx="5761355" cy="93281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003" w:rsidRDefault="00711003"/>
    <w:p w:rsidR="00711003" w:rsidRPr="007B2EE7" w:rsidRDefault="00711003">
      <w:pPr>
        <w:rPr>
          <w:b/>
          <w:sz w:val="28"/>
          <w:szCs w:val="28"/>
          <w:u w:val="single"/>
        </w:rPr>
      </w:pPr>
      <w:r w:rsidRPr="007B2EE7">
        <w:rPr>
          <w:b/>
          <w:sz w:val="28"/>
          <w:szCs w:val="28"/>
          <w:u w:val="single"/>
        </w:rPr>
        <w:t xml:space="preserve">Avgifter säsongen 2019/2020 </w:t>
      </w:r>
    </w:p>
    <w:p w:rsidR="00711003" w:rsidRDefault="00711003">
      <w:r>
        <w:t xml:space="preserve">Seniorer i seriespel 18 år och </w:t>
      </w:r>
      <w:proofErr w:type="gramStart"/>
      <w:r>
        <w:t xml:space="preserve">äldre </w:t>
      </w:r>
      <w:r w:rsidR="007B2EE7">
        <w:t xml:space="preserve">                             </w:t>
      </w:r>
      <w:r>
        <w:t>2000</w:t>
      </w:r>
      <w:proofErr w:type="gramEnd"/>
      <w:r>
        <w:t xml:space="preserve"> kr</w:t>
      </w:r>
    </w:p>
    <w:p w:rsidR="00711003" w:rsidRDefault="00711003">
      <w:r>
        <w:t xml:space="preserve">Spelare 13-17 </w:t>
      </w:r>
      <w:proofErr w:type="gramStart"/>
      <w:r>
        <w:t xml:space="preserve">år </w:t>
      </w:r>
      <w:r w:rsidR="007B2EE7">
        <w:t xml:space="preserve">                                                             </w:t>
      </w:r>
      <w:r>
        <w:t>1000</w:t>
      </w:r>
      <w:proofErr w:type="gramEnd"/>
      <w:r w:rsidR="000A203B">
        <w:t xml:space="preserve"> kr</w:t>
      </w:r>
    </w:p>
    <w:p w:rsidR="00711003" w:rsidRDefault="00711003">
      <w:r>
        <w:t xml:space="preserve">Spelare 9-12 </w:t>
      </w:r>
      <w:proofErr w:type="gramStart"/>
      <w:r>
        <w:t xml:space="preserve">år </w:t>
      </w:r>
      <w:r w:rsidR="007B2EE7">
        <w:t xml:space="preserve">                                                                 </w:t>
      </w:r>
      <w:r>
        <w:t>800</w:t>
      </w:r>
      <w:proofErr w:type="gramEnd"/>
      <w:r w:rsidR="000A203B">
        <w:t xml:space="preserve"> kr</w:t>
      </w:r>
    </w:p>
    <w:p w:rsidR="00711003" w:rsidRDefault="00711003">
      <w:r>
        <w:t xml:space="preserve">Spelare 8 år och </w:t>
      </w:r>
      <w:proofErr w:type="gramStart"/>
      <w:r>
        <w:t>yngre</w:t>
      </w:r>
      <w:r w:rsidR="007B2EE7">
        <w:t xml:space="preserve">                                                     </w:t>
      </w:r>
      <w:r>
        <w:t>600</w:t>
      </w:r>
      <w:proofErr w:type="gramEnd"/>
      <w:r w:rsidR="000A203B">
        <w:t xml:space="preserve"> kr</w:t>
      </w:r>
    </w:p>
    <w:p w:rsidR="00711003" w:rsidRDefault="00711003">
      <w:r>
        <w:t xml:space="preserve">Endast </w:t>
      </w:r>
      <w:proofErr w:type="gramStart"/>
      <w:r>
        <w:t>träning</w:t>
      </w:r>
      <w:r w:rsidR="007B2EE7">
        <w:t xml:space="preserve">                                                                  </w:t>
      </w:r>
      <w:r w:rsidR="000A203B">
        <w:t xml:space="preserve"> 800</w:t>
      </w:r>
      <w:proofErr w:type="gramEnd"/>
      <w:r w:rsidR="000A203B">
        <w:t xml:space="preserve"> kr</w:t>
      </w:r>
    </w:p>
    <w:p w:rsidR="000A203B" w:rsidRDefault="000A203B">
      <w:proofErr w:type="gramStart"/>
      <w:r>
        <w:t xml:space="preserve">Stödmedlem </w:t>
      </w:r>
      <w:r w:rsidR="007B2EE7">
        <w:t xml:space="preserve">                                 </w:t>
      </w:r>
      <w:r>
        <w:t>Valfritt</w:t>
      </w:r>
      <w:proofErr w:type="gramEnd"/>
      <w:r>
        <w:t xml:space="preserve"> belopp från 100 kr</w:t>
      </w:r>
    </w:p>
    <w:p w:rsidR="007B2EE7" w:rsidRDefault="007B2EE7"/>
    <w:p w:rsidR="000A203B" w:rsidRDefault="000A203B">
      <w:r w:rsidRPr="007B2EE7">
        <w:rPr>
          <w:b/>
        </w:rPr>
        <w:t>Sätt in avgiften på:</w:t>
      </w:r>
      <w:r>
        <w:t xml:space="preserve"> PG-nr: 4935351-9</w:t>
      </w:r>
    </w:p>
    <w:p w:rsidR="000A203B" w:rsidRDefault="000A203B">
      <w:r w:rsidRPr="007B2EE7">
        <w:rPr>
          <w:b/>
        </w:rPr>
        <w:t>Sista inbetalningsdagen:</w:t>
      </w:r>
      <w:r>
        <w:t xml:space="preserve"> 2019-09-27</w:t>
      </w:r>
    </w:p>
    <w:p w:rsidR="003A34FD" w:rsidRDefault="000A203B">
      <w:r>
        <w:t>Det finns möjl</w:t>
      </w:r>
      <w:r w:rsidR="003A34FD">
        <w:t>ighet att delbetala, kontakta kassör eller ordförande.</w:t>
      </w:r>
    </w:p>
    <w:p w:rsidR="003A34FD" w:rsidRPr="007B2EE7" w:rsidRDefault="003A34FD">
      <w:pPr>
        <w:rPr>
          <w:b/>
        </w:rPr>
      </w:pPr>
      <w:r w:rsidRPr="007B2EE7">
        <w:rPr>
          <w:b/>
        </w:rPr>
        <w:t>Vid inbetalning ange:</w:t>
      </w:r>
    </w:p>
    <w:p w:rsidR="003A34FD" w:rsidRDefault="003A34FD">
      <w:r>
        <w:t>Spelarens/spelarnas namn, per</w:t>
      </w:r>
      <w:r w:rsidR="005B2AEE">
        <w:t>sonnummer 10 siffror ååmmdd-4 sista siffror</w:t>
      </w:r>
    </w:p>
    <w:p w:rsidR="005B2AEE" w:rsidRPr="007B2EE7" w:rsidRDefault="005B2AEE">
      <w:pPr>
        <w:rPr>
          <w:b/>
        </w:rPr>
      </w:pPr>
      <w:r w:rsidRPr="007B2EE7">
        <w:rPr>
          <w:b/>
        </w:rPr>
        <w:t>(viktigt för licens och försäkring)</w:t>
      </w:r>
    </w:p>
    <w:p w:rsidR="007B2EE7" w:rsidRDefault="007B2EE7"/>
    <w:p w:rsidR="005B2AEE" w:rsidRPr="007B2EE7" w:rsidRDefault="005B2AEE">
      <w:pPr>
        <w:rPr>
          <w:b/>
          <w:u w:val="single"/>
        </w:rPr>
      </w:pPr>
      <w:r w:rsidRPr="007B2EE7">
        <w:rPr>
          <w:b/>
          <w:u w:val="single"/>
        </w:rPr>
        <w:t>Avgiften innehåller</w:t>
      </w:r>
      <w:r w:rsidR="00EF6042" w:rsidRPr="007B2EE7">
        <w:rPr>
          <w:b/>
          <w:u w:val="single"/>
        </w:rPr>
        <w:t>/täcker</w:t>
      </w:r>
      <w:r w:rsidRPr="007B2EE7">
        <w:rPr>
          <w:b/>
          <w:u w:val="single"/>
        </w:rPr>
        <w:t xml:space="preserve"> </w:t>
      </w:r>
      <w:proofErr w:type="spellStart"/>
      <w:r w:rsidRPr="007B2EE7">
        <w:rPr>
          <w:b/>
          <w:u w:val="single"/>
        </w:rPr>
        <w:t>bl.a</w:t>
      </w:r>
      <w:proofErr w:type="spellEnd"/>
      <w:r w:rsidRPr="007B2EE7">
        <w:rPr>
          <w:b/>
          <w:u w:val="single"/>
        </w:rPr>
        <w:t>:</w:t>
      </w:r>
    </w:p>
    <w:p w:rsidR="005B2AEE" w:rsidRDefault="005B2AEE">
      <w:r>
        <w:t>Träning i ca 35 veckor</w:t>
      </w:r>
      <w:r w:rsidR="00EF6042">
        <w:t xml:space="preserve"> (hyresavgift för hallarna)</w:t>
      </w:r>
      <w:r>
        <w:t>.</w:t>
      </w:r>
    </w:p>
    <w:p w:rsidR="005B2AEE" w:rsidRDefault="005B2AEE">
      <w:r>
        <w:t>Deltagande i seriespel/sammandrag</w:t>
      </w:r>
      <w:r w:rsidR="007B2EE7">
        <w:t>.</w:t>
      </w:r>
    </w:p>
    <w:p w:rsidR="005B2AEE" w:rsidRDefault="00EF6042">
      <w:r>
        <w:t>Spelarlicens, domaravgifter</w:t>
      </w:r>
      <w:r w:rsidR="007B2EE7">
        <w:t>.</w:t>
      </w:r>
    </w:p>
    <w:p w:rsidR="007B2EE7" w:rsidRPr="007B2EE7" w:rsidRDefault="007B2EE7">
      <w:pPr>
        <w:rPr>
          <w:sz w:val="20"/>
        </w:rPr>
      </w:pPr>
      <w:r>
        <w:t xml:space="preserve">Material. Låneutrustning </w:t>
      </w:r>
      <w:r>
        <w:rPr>
          <w:sz w:val="20"/>
        </w:rPr>
        <w:t>(för dom allra yngsta och nykomlingar)</w:t>
      </w:r>
    </w:p>
    <w:p w:rsidR="00EF6042" w:rsidRPr="00E33D3B" w:rsidRDefault="00EF6042">
      <w:pPr>
        <w:rPr>
          <w:b/>
          <w:u w:val="single"/>
        </w:rPr>
      </w:pPr>
      <w:r w:rsidRPr="00E33D3B">
        <w:rPr>
          <w:b/>
          <w:u w:val="single"/>
        </w:rPr>
        <w:t>I avgiften ingår medlemskapet</w:t>
      </w:r>
      <w:r w:rsidR="007B2EE7" w:rsidRPr="00E33D3B">
        <w:rPr>
          <w:b/>
          <w:u w:val="single"/>
        </w:rPr>
        <w:t>.</w:t>
      </w:r>
    </w:p>
    <w:p w:rsidR="00EF6042" w:rsidRPr="007B2EE7" w:rsidRDefault="00EF6042">
      <w:pPr>
        <w:rPr>
          <w:b/>
        </w:rPr>
      </w:pPr>
      <w:r w:rsidRPr="007B2EE7">
        <w:rPr>
          <w:b/>
        </w:rPr>
        <w:t>Observera att ingen spelare kommer att bli licensierad förrän avgiften är betald</w:t>
      </w:r>
      <w:r w:rsidR="00CD316C" w:rsidRPr="007B2EE7">
        <w:rPr>
          <w:b/>
        </w:rPr>
        <w:t>.</w:t>
      </w:r>
      <w:bookmarkStart w:id="0" w:name="_GoBack"/>
      <w:bookmarkEnd w:id="0"/>
    </w:p>
    <w:p w:rsidR="00CD316C" w:rsidRDefault="00CD316C"/>
    <w:p w:rsidR="00EF6042" w:rsidRDefault="00EF6042"/>
    <w:sectPr w:rsidR="00EF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3"/>
    <w:rsid w:val="000A203B"/>
    <w:rsid w:val="003A34FD"/>
    <w:rsid w:val="00400A20"/>
    <w:rsid w:val="005B2AEE"/>
    <w:rsid w:val="0064399A"/>
    <w:rsid w:val="00711003"/>
    <w:rsid w:val="007B2EE7"/>
    <w:rsid w:val="009A1A0D"/>
    <w:rsid w:val="00CD316C"/>
    <w:rsid w:val="00E33D3B"/>
    <w:rsid w:val="00E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8905-59F9-4535-A568-74BCB00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3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Wangeskog</dc:creator>
  <cp:keywords/>
  <dc:description/>
  <cp:lastModifiedBy>Ulrika Wangeskog</cp:lastModifiedBy>
  <cp:revision>4</cp:revision>
  <cp:lastPrinted>2019-09-02T17:12:00Z</cp:lastPrinted>
  <dcterms:created xsi:type="dcterms:W3CDTF">2019-04-23T20:26:00Z</dcterms:created>
  <dcterms:modified xsi:type="dcterms:W3CDTF">2019-09-02T18:58:00Z</dcterms:modified>
</cp:coreProperties>
</file>