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DF0F" w14:textId="0951D774" w:rsidR="008D6737" w:rsidRPr="0071616B" w:rsidRDefault="0093550C" w:rsidP="0071616B">
      <w:pPr>
        <w:ind w:left="720" w:hanging="360"/>
        <w:rPr>
          <w:b/>
          <w:bCs/>
          <w:sz w:val="24"/>
          <w:szCs w:val="24"/>
        </w:rPr>
      </w:pPr>
      <w:r w:rsidRPr="0071616B">
        <w:rPr>
          <w:b/>
          <w:bCs/>
          <w:sz w:val="24"/>
          <w:szCs w:val="24"/>
        </w:rPr>
        <w:t>Info</w:t>
      </w:r>
      <w:r w:rsidR="00A479D1" w:rsidRPr="0071616B">
        <w:rPr>
          <w:b/>
          <w:bCs/>
          <w:sz w:val="24"/>
          <w:szCs w:val="24"/>
        </w:rPr>
        <w:t xml:space="preserve"> inför säsongen P2015</w:t>
      </w:r>
    </w:p>
    <w:p w14:paraId="4A1D1F32" w14:textId="77777777" w:rsidR="001E2FAE" w:rsidRDefault="00A479D1" w:rsidP="00BB5C23">
      <w:pPr>
        <w:pStyle w:val="Liststycke"/>
        <w:numPr>
          <w:ilvl w:val="0"/>
          <w:numId w:val="2"/>
        </w:numPr>
      </w:pPr>
      <w:r>
        <w:t xml:space="preserve">Träningstider är måndag </w:t>
      </w:r>
      <w:proofErr w:type="spellStart"/>
      <w:r>
        <w:t>kl</w:t>
      </w:r>
      <w:proofErr w:type="spellEnd"/>
      <w:r>
        <w:t xml:space="preserve"> 17-18 och onsdag </w:t>
      </w:r>
      <w:proofErr w:type="spellStart"/>
      <w:r>
        <w:t>kl</w:t>
      </w:r>
      <w:proofErr w:type="spellEnd"/>
      <w:r>
        <w:t xml:space="preserve"> 18-19:15.</w:t>
      </w:r>
      <w:r w:rsidR="000563E7">
        <w:t xml:space="preserve"> Men</w:t>
      </w:r>
      <w:r>
        <w:t xml:space="preserve"> </w:t>
      </w:r>
      <w:r w:rsidR="000563E7">
        <w:t>i</w:t>
      </w:r>
      <w:r>
        <w:t xml:space="preserve">nnan alla </w:t>
      </w:r>
      <w:r w:rsidR="00ED65BE">
        <w:t>fotbolls</w:t>
      </w:r>
      <w:r>
        <w:t>planer</w:t>
      </w:r>
      <w:r w:rsidR="00ED65BE">
        <w:t xml:space="preserve"> är redo att användas</w:t>
      </w:r>
      <w:r>
        <w:t xml:space="preserve"> </w:t>
      </w:r>
      <w:r w:rsidR="00ED65BE">
        <w:t>har vi fått</w:t>
      </w:r>
      <w:r>
        <w:t xml:space="preserve"> en tillfällig träningstid, </w:t>
      </w:r>
    </w:p>
    <w:p w14:paraId="40EAA005" w14:textId="64EBEE2D" w:rsidR="00A479D1" w:rsidRDefault="00A479D1" w:rsidP="001E2FAE">
      <w:pPr>
        <w:pStyle w:val="Liststycke"/>
        <w:ind w:left="1440"/>
      </w:pPr>
      <w:r>
        <w:t xml:space="preserve">lördagar </w:t>
      </w:r>
      <w:proofErr w:type="spellStart"/>
      <w:r>
        <w:t>kl</w:t>
      </w:r>
      <w:proofErr w:type="spellEnd"/>
      <w:r>
        <w:t xml:space="preserve"> 10-11.</w:t>
      </w:r>
    </w:p>
    <w:p w14:paraId="560D98EB" w14:textId="77777777" w:rsidR="00996758" w:rsidRDefault="00A479D1" w:rsidP="00BB5C23">
      <w:pPr>
        <w:pStyle w:val="Liststycke"/>
        <w:numPr>
          <w:ilvl w:val="0"/>
          <w:numId w:val="2"/>
        </w:numPr>
      </w:pPr>
      <w:r>
        <w:t xml:space="preserve">I år blir det seriespel (resultatlöst), fortsatt spelform är 5 mot 5. </w:t>
      </w:r>
    </w:p>
    <w:p w14:paraId="3949573B" w14:textId="5AB11208" w:rsidR="0093550C" w:rsidRDefault="00A479D1" w:rsidP="00996758">
      <w:pPr>
        <w:pStyle w:val="Liststycke"/>
        <w:ind w:left="1440"/>
      </w:pPr>
      <w:r>
        <w:t>Sammandrag anornas av vissa föreningar</w:t>
      </w:r>
      <w:r w:rsidR="00BB5C23">
        <w:t>.</w:t>
      </w:r>
    </w:p>
    <w:p w14:paraId="117B75CB" w14:textId="67006B68" w:rsidR="00BB5C23" w:rsidRDefault="00D84FB4" w:rsidP="00BB5C23">
      <w:pPr>
        <w:pStyle w:val="Liststycke"/>
        <w:numPr>
          <w:ilvl w:val="0"/>
          <w:numId w:val="2"/>
        </w:numPr>
      </w:pPr>
      <w:r>
        <w:t xml:space="preserve">Vi kommer att göra en </w:t>
      </w:r>
      <w:r w:rsidR="00BB5C23">
        <w:t>Supertextgrupp</w:t>
      </w:r>
      <w:r>
        <w:t xml:space="preserve"> </w:t>
      </w:r>
      <w:r w:rsidR="003F7B44">
        <w:t>där vi kan komma ut med informa</w:t>
      </w:r>
      <w:r w:rsidR="00D2326A">
        <w:t>tion och där ni också kan skriva och kommunicera med varandra.</w:t>
      </w:r>
    </w:p>
    <w:p w14:paraId="3B756041" w14:textId="12A10DA0" w:rsidR="00F77CEE" w:rsidRPr="00604C64" w:rsidRDefault="00BB5C23" w:rsidP="00604C64">
      <w:pPr>
        <w:pStyle w:val="Liststycke"/>
        <w:numPr>
          <w:ilvl w:val="0"/>
          <w:numId w:val="2"/>
        </w:numPr>
      </w:pPr>
      <w:r>
        <w:t xml:space="preserve">Stort föräldraansvar på att </w:t>
      </w:r>
      <w:r w:rsidR="00E37430">
        <w:t>svara</w:t>
      </w:r>
      <w:r w:rsidR="004D50DA">
        <w:t>/ändra om något förändras fram till</w:t>
      </w:r>
      <w:r>
        <w:t xml:space="preserve"> match/träning </w:t>
      </w:r>
      <w:r w:rsidR="000A468A">
        <w:t>på Laget.se</w:t>
      </w:r>
      <w:r w:rsidR="003522AF">
        <w:t>.</w:t>
      </w:r>
    </w:p>
    <w:p w14:paraId="46C05F01" w14:textId="4FB4C3CA" w:rsidR="00BB5C23" w:rsidRDefault="00BB5C23" w:rsidP="00BB5C23">
      <w:pPr>
        <w:pStyle w:val="Liststycke"/>
        <w:numPr>
          <w:ilvl w:val="0"/>
          <w:numId w:val="2"/>
        </w:numPr>
      </w:pPr>
      <w:r>
        <w:t xml:space="preserve">Träningskläder </w:t>
      </w:r>
      <w:r w:rsidR="00FA392A">
        <w:t>eller</w:t>
      </w:r>
      <w:r w:rsidR="001A1D6C">
        <w:t xml:space="preserve"> träningsovera</w:t>
      </w:r>
      <w:r w:rsidR="004A586D">
        <w:t xml:space="preserve">ller </w:t>
      </w:r>
      <w:r w:rsidR="007730E3">
        <w:t xml:space="preserve">finns att </w:t>
      </w:r>
      <w:r>
        <w:t>beställ</w:t>
      </w:r>
      <w:r w:rsidR="007730E3">
        <w:t>a</w:t>
      </w:r>
      <w:r>
        <w:t xml:space="preserve"> via Intersport, finns</w:t>
      </w:r>
      <w:r w:rsidR="0079041F">
        <w:t xml:space="preserve"> även</w:t>
      </w:r>
      <w:r>
        <w:t xml:space="preserve"> att testa på Intersport. Klubben står för match</w:t>
      </w:r>
      <w:r w:rsidR="00766EA6">
        <w:t>kläder</w:t>
      </w:r>
      <w:r>
        <w:t>.</w:t>
      </w:r>
      <w:r w:rsidR="004A7BBD">
        <w:t xml:space="preserve"> </w:t>
      </w:r>
      <w:r w:rsidR="00E016D6">
        <w:t xml:space="preserve">Bollar och övrig utrustning står klubben </w:t>
      </w:r>
      <w:r w:rsidR="001C45D4">
        <w:t>för på träning och match.</w:t>
      </w:r>
      <w:r>
        <w:t xml:space="preserve"> </w:t>
      </w:r>
    </w:p>
    <w:p w14:paraId="42677E0B" w14:textId="5C6BAACC" w:rsidR="00BB5C23" w:rsidRDefault="00BB5C23" w:rsidP="00BB5C23">
      <w:pPr>
        <w:pStyle w:val="Liststycke"/>
        <w:numPr>
          <w:ilvl w:val="0"/>
          <w:numId w:val="2"/>
        </w:numPr>
      </w:pPr>
      <w:r>
        <w:t>Gräsfadderlotter – Gräsfadderlotterna är en föreningsstyrd försäljning som är obligatorisk, alla spelare ska sälja.</w:t>
      </w:r>
    </w:p>
    <w:p w14:paraId="5C5B78D3" w14:textId="436F99C7" w:rsidR="00D8492E" w:rsidRDefault="00D8492E" w:rsidP="00D8492E">
      <w:pPr>
        <w:pStyle w:val="Liststycke"/>
        <w:numPr>
          <w:ilvl w:val="0"/>
          <w:numId w:val="2"/>
        </w:numPr>
      </w:pPr>
      <w:r>
        <w:t>I år ska laget bemanna kiosken</w:t>
      </w:r>
      <w:r w:rsidR="00807040">
        <w:t xml:space="preserve"> under 1 vecka</w:t>
      </w:r>
      <w:r>
        <w:t>, Maria tog på sig kioskansvaret</w:t>
      </w:r>
      <w:r w:rsidR="00433BF7">
        <w:t xml:space="preserve"> och kommer att </w:t>
      </w:r>
      <w:r w:rsidR="00D43F50">
        <w:t xml:space="preserve">ha koll på vilka tider laget </w:t>
      </w:r>
      <w:r w:rsidR="00D43F50" w:rsidRPr="00607B93">
        <w:rPr>
          <w:b/>
          <w:bCs/>
        </w:rPr>
        <w:t>måste</w:t>
      </w:r>
      <w:r w:rsidR="00D43F50">
        <w:t xml:space="preserve"> bemanna</w:t>
      </w:r>
      <w:r w:rsidR="0039468E">
        <w:t xml:space="preserve"> kiosken</w:t>
      </w:r>
      <w:r>
        <w:t xml:space="preserve">. </w:t>
      </w:r>
      <w:r w:rsidR="00BF1C04">
        <w:t>Tiderna</w:t>
      </w:r>
      <w:r w:rsidR="00C94F78">
        <w:t xml:space="preserve"> kommer att til</w:t>
      </w:r>
      <w:r w:rsidR="00BF1C04">
        <w:t>l</w:t>
      </w:r>
      <w:r w:rsidR="00C94F78">
        <w:t>delas</w:t>
      </w:r>
      <w:r w:rsidR="00BF1C04">
        <w:t xml:space="preserve"> när det är klart.</w:t>
      </w:r>
    </w:p>
    <w:p w14:paraId="7A5872D7" w14:textId="7D13959E" w:rsidR="00EF4FC3" w:rsidRDefault="00EF4FC3" w:rsidP="00F81CB5">
      <w:pPr>
        <w:pStyle w:val="Liststycke"/>
        <w:numPr>
          <w:ilvl w:val="0"/>
          <w:numId w:val="2"/>
        </w:numPr>
      </w:pPr>
      <w:r>
        <w:t>Utrustning som är obligatorisk vid träning och match är -benskydd, fotbollssk</w:t>
      </w:r>
      <w:r w:rsidR="006378F3">
        <w:t>or och vattenflaska</w:t>
      </w:r>
      <w:r w:rsidR="006378F3" w:rsidRPr="00077B67">
        <w:t>.</w:t>
      </w:r>
      <w:r w:rsidR="00A139C5" w:rsidRPr="00077B67">
        <w:t xml:space="preserve"> </w:t>
      </w:r>
      <w:r w:rsidR="00B33321">
        <w:t xml:space="preserve">Mobil och </w:t>
      </w:r>
      <w:r w:rsidR="00A139C5" w:rsidRPr="00077B67">
        <w:t>Keps</w:t>
      </w:r>
      <w:r w:rsidR="00DC3D53">
        <w:t>förbud gäller</w:t>
      </w:r>
      <w:r w:rsidR="00A139C5" w:rsidRPr="00077B67">
        <w:t xml:space="preserve"> </w:t>
      </w:r>
      <w:r w:rsidR="00DC3D53">
        <w:t>under</w:t>
      </w:r>
      <w:r w:rsidR="00285E9D" w:rsidRPr="00077B67">
        <w:t xml:space="preserve"> träningen</w:t>
      </w:r>
      <w:r w:rsidR="00077B67" w:rsidRPr="00077B67">
        <w:t>.</w:t>
      </w:r>
    </w:p>
    <w:p w14:paraId="6FCF3AE8" w14:textId="165DDA87" w:rsidR="006378F3" w:rsidRDefault="00F73051" w:rsidP="00D8492E">
      <w:pPr>
        <w:pStyle w:val="Liststycke"/>
        <w:numPr>
          <w:ilvl w:val="0"/>
          <w:numId w:val="2"/>
        </w:numPr>
      </w:pPr>
      <w:r>
        <w:t>Fotbollsskola</w:t>
      </w:r>
      <w:r w:rsidR="006378F3">
        <w:t xml:space="preserve"> V25, anmälan är öppen på Hille Ifs hemsida på la</w:t>
      </w:r>
      <w:r w:rsidR="006F1EDD">
        <w:t>get.se</w:t>
      </w:r>
    </w:p>
    <w:p w14:paraId="713E115E" w14:textId="5D51B06B" w:rsidR="00BB5C23" w:rsidRDefault="00865018" w:rsidP="00796BE6">
      <w:pPr>
        <w:pStyle w:val="Liststycke"/>
        <w:numPr>
          <w:ilvl w:val="0"/>
          <w:numId w:val="2"/>
        </w:numPr>
      </w:pPr>
      <w:r>
        <w:t xml:space="preserve">Som vi informerade om på föräldramötet så </w:t>
      </w:r>
      <w:r w:rsidR="00321A0A">
        <w:t xml:space="preserve">vore det toppen om vi har några som </w:t>
      </w:r>
      <w:r w:rsidR="00736758">
        <w:t xml:space="preserve">gärna vill </w:t>
      </w:r>
      <w:r w:rsidR="002C1B00">
        <w:t xml:space="preserve">hjälpa till att sponsra laget så vi kan börja </w:t>
      </w:r>
      <w:r w:rsidR="000C01DD">
        <w:t>få ihop en lagkassa.</w:t>
      </w:r>
      <w:r w:rsidR="00035338">
        <w:t xml:space="preserve"> Hör gärna av er till någon av oss </w:t>
      </w:r>
      <w:r w:rsidR="00796BE6">
        <w:t>om ett intresse finns.</w:t>
      </w:r>
    </w:p>
    <w:p w14:paraId="69D91937" w14:textId="77777777" w:rsidR="00C90E09" w:rsidRDefault="00C90E09" w:rsidP="00D8492E">
      <w:pPr>
        <w:pStyle w:val="Liststycke"/>
      </w:pPr>
    </w:p>
    <w:p w14:paraId="695ECF2A" w14:textId="77777777" w:rsidR="00847687" w:rsidRDefault="00847687" w:rsidP="00D8492E">
      <w:pPr>
        <w:pStyle w:val="Liststycke"/>
      </w:pPr>
    </w:p>
    <w:p w14:paraId="37F66380" w14:textId="352F1E89" w:rsidR="00A64AAA" w:rsidRDefault="002354DF" w:rsidP="00E94EA3">
      <w:pPr>
        <w:pStyle w:val="Liststycke"/>
        <w:rPr>
          <w:b/>
          <w:bCs/>
        </w:rPr>
      </w:pPr>
      <w:r w:rsidRPr="002354DF">
        <w:rPr>
          <w:b/>
          <w:bCs/>
        </w:rPr>
        <w:t>Avgifter</w:t>
      </w:r>
      <w:r w:rsidR="00567132">
        <w:rPr>
          <w:b/>
          <w:bCs/>
        </w:rPr>
        <w:t xml:space="preserve"> som gäller</w:t>
      </w:r>
      <w:r w:rsidR="00847687">
        <w:rPr>
          <w:b/>
          <w:bCs/>
        </w:rPr>
        <w:t xml:space="preserve"> inför </w:t>
      </w:r>
      <w:r w:rsidR="00424530">
        <w:rPr>
          <w:b/>
          <w:bCs/>
        </w:rPr>
        <w:t>säsongen</w:t>
      </w:r>
    </w:p>
    <w:p w14:paraId="57B7FE61" w14:textId="77777777" w:rsidR="00424530" w:rsidRPr="00E94EA3" w:rsidRDefault="00424530" w:rsidP="00E94EA3">
      <w:pPr>
        <w:pStyle w:val="Liststycke"/>
        <w:rPr>
          <w:b/>
          <w:bCs/>
        </w:rPr>
      </w:pPr>
    </w:p>
    <w:p w14:paraId="191DCC5F" w14:textId="17AF0FC1" w:rsidR="00794667" w:rsidRDefault="00A64AAA" w:rsidP="00C970DE">
      <w:pPr>
        <w:pStyle w:val="Liststycke"/>
        <w:rPr>
          <w:b/>
          <w:bCs/>
        </w:rPr>
      </w:pPr>
      <w:r>
        <w:rPr>
          <w:noProof/>
        </w:rPr>
        <w:drawing>
          <wp:inline distT="0" distB="0" distL="0" distR="0" wp14:anchorId="345DFE57" wp14:editId="4FF58815">
            <wp:extent cx="4819650" cy="228786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8441" cy="22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BA1F" w14:textId="77777777" w:rsidR="00C90E09" w:rsidRDefault="00C90E09" w:rsidP="00C970DE">
      <w:pPr>
        <w:pStyle w:val="Liststycke"/>
        <w:rPr>
          <w:b/>
          <w:bCs/>
        </w:rPr>
      </w:pPr>
    </w:p>
    <w:p w14:paraId="5F58B4AC" w14:textId="77777777" w:rsidR="00847687" w:rsidRDefault="00847687" w:rsidP="00C970DE">
      <w:pPr>
        <w:pStyle w:val="Liststycke"/>
        <w:rPr>
          <w:b/>
          <w:bCs/>
        </w:rPr>
      </w:pPr>
    </w:p>
    <w:p w14:paraId="5CDD2E1F" w14:textId="77777777" w:rsidR="00847687" w:rsidRDefault="00847687" w:rsidP="00C970DE">
      <w:pPr>
        <w:pStyle w:val="Liststycke"/>
        <w:rPr>
          <w:b/>
          <w:bCs/>
        </w:rPr>
      </w:pPr>
    </w:p>
    <w:p w14:paraId="0FF35779" w14:textId="77777777" w:rsidR="00847687" w:rsidRDefault="00847687" w:rsidP="00C970DE">
      <w:pPr>
        <w:pStyle w:val="Liststycke"/>
        <w:rPr>
          <w:b/>
          <w:bCs/>
        </w:rPr>
      </w:pPr>
    </w:p>
    <w:p w14:paraId="21D12620" w14:textId="77777777" w:rsidR="00847687" w:rsidRDefault="00847687" w:rsidP="00C970DE">
      <w:pPr>
        <w:pStyle w:val="Liststycke"/>
        <w:rPr>
          <w:b/>
          <w:bCs/>
        </w:rPr>
      </w:pPr>
    </w:p>
    <w:p w14:paraId="6CB800F3" w14:textId="77777777" w:rsidR="00847687" w:rsidRPr="005F7F8A" w:rsidRDefault="00847687" w:rsidP="005F7F8A">
      <w:pPr>
        <w:rPr>
          <w:b/>
          <w:bCs/>
        </w:rPr>
      </w:pPr>
    </w:p>
    <w:p w14:paraId="5672160C" w14:textId="77777777" w:rsidR="00D97F9A" w:rsidRPr="00D97F9A" w:rsidRDefault="00D97F9A" w:rsidP="00D97F9A">
      <w:pPr>
        <w:pStyle w:val="Liststycke"/>
        <w:rPr>
          <w:b/>
          <w:bCs/>
        </w:rPr>
      </w:pPr>
      <w:r w:rsidRPr="00D97F9A">
        <w:rPr>
          <w:b/>
          <w:bCs/>
        </w:rPr>
        <w:lastRenderedPageBreak/>
        <w:t xml:space="preserve">Om ni har frågor om något – hör alltid av er! </w:t>
      </w:r>
    </w:p>
    <w:p w14:paraId="71C4B355" w14:textId="615782CB" w:rsidR="00D97F9A" w:rsidRPr="00D97F9A" w:rsidRDefault="00D97F9A" w:rsidP="00D97F9A">
      <w:pPr>
        <w:pStyle w:val="Liststycke"/>
        <w:rPr>
          <w:b/>
          <w:bCs/>
        </w:rPr>
      </w:pPr>
      <w:r w:rsidRPr="00D97F9A">
        <w:rPr>
          <w:b/>
          <w:bCs/>
        </w:rPr>
        <w:t>Träning/match</w:t>
      </w:r>
      <w:r w:rsidR="00F73051">
        <w:rPr>
          <w:b/>
          <w:bCs/>
        </w:rPr>
        <w:t>:</w:t>
      </w:r>
    </w:p>
    <w:p w14:paraId="2220B014" w14:textId="7B46B3A0" w:rsidR="00D97F9A" w:rsidRPr="00D97F9A" w:rsidRDefault="00D97F9A" w:rsidP="00D97F9A">
      <w:pPr>
        <w:pStyle w:val="Liststycke"/>
        <w:rPr>
          <w:b/>
          <w:bCs/>
        </w:rPr>
      </w:pPr>
      <w:r w:rsidRPr="00D97F9A">
        <w:rPr>
          <w:b/>
          <w:bCs/>
        </w:rPr>
        <w:t xml:space="preserve">Patrik tränare: </w:t>
      </w:r>
      <w:proofErr w:type="gramStart"/>
      <w:r w:rsidRPr="00D97F9A">
        <w:rPr>
          <w:b/>
          <w:bCs/>
        </w:rPr>
        <w:t>070</w:t>
      </w:r>
      <w:r w:rsidR="0068123F">
        <w:rPr>
          <w:b/>
          <w:bCs/>
        </w:rPr>
        <w:t>-</w:t>
      </w:r>
      <w:r w:rsidRPr="00D97F9A">
        <w:rPr>
          <w:b/>
          <w:bCs/>
        </w:rPr>
        <w:t>6515526</w:t>
      </w:r>
      <w:proofErr w:type="gramEnd"/>
    </w:p>
    <w:p w14:paraId="5B0FADD4" w14:textId="08F6B33C" w:rsidR="00D97F9A" w:rsidRPr="00D97F9A" w:rsidRDefault="00D97F9A" w:rsidP="00D97F9A">
      <w:pPr>
        <w:pStyle w:val="Liststycke"/>
        <w:rPr>
          <w:b/>
          <w:bCs/>
        </w:rPr>
      </w:pPr>
      <w:r w:rsidRPr="00D97F9A">
        <w:rPr>
          <w:b/>
          <w:bCs/>
        </w:rPr>
        <w:t xml:space="preserve">Magnus tränare: </w:t>
      </w:r>
      <w:proofErr w:type="gramStart"/>
      <w:r w:rsidRPr="00D97F9A">
        <w:rPr>
          <w:b/>
          <w:bCs/>
        </w:rPr>
        <w:t>076</w:t>
      </w:r>
      <w:r w:rsidR="0068123F">
        <w:rPr>
          <w:b/>
          <w:bCs/>
        </w:rPr>
        <w:t>-</w:t>
      </w:r>
      <w:r w:rsidRPr="00D97F9A">
        <w:rPr>
          <w:b/>
          <w:bCs/>
        </w:rPr>
        <w:t>3351001</w:t>
      </w:r>
      <w:proofErr w:type="gramEnd"/>
    </w:p>
    <w:p w14:paraId="038C918F" w14:textId="030F9C95" w:rsidR="00D97F9A" w:rsidRPr="00D97F9A" w:rsidRDefault="00D97F9A" w:rsidP="00D97F9A">
      <w:pPr>
        <w:pStyle w:val="Liststycke"/>
        <w:rPr>
          <w:b/>
          <w:bCs/>
        </w:rPr>
      </w:pPr>
      <w:r w:rsidRPr="00D97F9A">
        <w:rPr>
          <w:b/>
          <w:bCs/>
        </w:rPr>
        <w:t xml:space="preserve">Daniel tränare: </w:t>
      </w:r>
      <w:proofErr w:type="gramStart"/>
      <w:r w:rsidRPr="00D97F9A">
        <w:rPr>
          <w:b/>
          <w:bCs/>
        </w:rPr>
        <w:t>070</w:t>
      </w:r>
      <w:r w:rsidR="0068123F">
        <w:rPr>
          <w:b/>
          <w:bCs/>
        </w:rPr>
        <w:t>-</w:t>
      </w:r>
      <w:r w:rsidRPr="00D97F9A">
        <w:rPr>
          <w:b/>
          <w:bCs/>
        </w:rPr>
        <w:t>2021314</w:t>
      </w:r>
      <w:proofErr w:type="gramEnd"/>
    </w:p>
    <w:p w14:paraId="42B8D1DF" w14:textId="24E868F7" w:rsidR="00D97F9A" w:rsidRPr="00D97F9A" w:rsidRDefault="00D97F9A" w:rsidP="00D97F9A">
      <w:pPr>
        <w:pStyle w:val="Liststycke"/>
        <w:rPr>
          <w:b/>
          <w:bCs/>
        </w:rPr>
      </w:pPr>
      <w:r w:rsidRPr="00D97F9A">
        <w:rPr>
          <w:b/>
          <w:bCs/>
        </w:rPr>
        <w:t xml:space="preserve">Joakim tränare: </w:t>
      </w:r>
      <w:proofErr w:type="gramStart"/>
      <w:r w:rsidRPr="00D97F9A">
        <w:rPr>
          <w:b/>
          <w:bCs/>
        </w:rPr>
        <w:t>073</w:t>
      </w:r>
      <w:r w:rsidR="0068123F">
        <w:rPr>
          <w:b/>
          <w:bCs/>
        </w:rPr>
        <w:t>-</w:t>
      </w:r>
      <w:r w:rsidRPr="00D97F9A">
        <w:rPr>
          <w:b/>
          <w:bCs/>
        </w:rPr>
        <w:t>9259400</w:t>
      </w:r>
      <w:proofErr w:type="gramEnd"/>
    </w:p>
    <w:p w14:paraId="47583752" w14:textId="22013F5C" w:rsidR="00D97F9A" w:rsidRPr="00D97F9A" w:rsidRDefault="00D97F9A" w:rsidP="00D97F9A">
      <w:pPr>
        <w:pStyle w:val="Liststycke"/>
        <w:rPr>
          <w:b/>
          <w:bCs/>
        </w:rPr>
      </w:pPr>
      <w:r w:rsidRPr="00D97F9A">
        <w:rPr>
          <w:b/>
          <w:bCs/>
        </w:rPr>
        <w:t xml:space="preserve">Marlene tränare: </w:t>
      </w:r>
      <w:proofErr w:type="gramStart"/>
      <w:r w:rsidRPr="00D97F9A">
        <w:rPr>
          <w:b/>
          <w:bCs/>
        </w:rPr>
        <w:t>070</w:t>
      </w:r>
      <w:r w:rsidR="0068123F">
        <w:rPr>
          <w:b/>
          <w:bCs/>
        </w:rPr>
        <w:t>-</w:t>
      </w:r>
      <w:r w:rsidRPr="00D97F9A">
        <w:rPr>
          <w:b/>
          <w:bCs/>
        </w:rPr>
        <w:t>2760558</w:t>
      </w:r>
      <w:proofErr w:type="gramEnd"/>
    </w:p>
    <w:p w14:paraId="1E4F206E" w14:textId="5C1576D2" w:rsidR="00D97F9A" w:rsidRPr="00D97F9A" w:rsidRDefault="00D97F9A" w:rsidP="00D97F9A">
      <w:pPr>
        <w:pStyle w:val="Liststycke"/>
        <w:rPr>
          <w:b/>
          <w:bCs/>
        </w:rPr>
      </w:pPr>
      <w:r w:rsidRPr="00D97F9A">
        <w:rPr>
          <w:b/>
          <w:bCs/>
        </w:rPr>
        <w:t xml:space="preserve">Peter tränare: </w:t>
      </w:r>
      <w:proofErr w:type="gramStart"/>
      <w:r w:rsidRPr="00D97F9A">
        <w:rPr>
          <w:b/>
          <w:bCs/>
        </w:rPr>
        <w:t>073</w:t>
      </w:r>
      <w:r w:rsidR="0068123F">
        <w:rPr>
          <w:b/>
          <w:bCs/>
        </w:rPr>
        <w:t>-</w:t>
      </w:r>
      <w:r w:rsidRPr="00D97F9A">
        <w:rPr>
          <w:b/>
          <w:bCs/>
        </w:rPr>
        <w:t>5816617</w:t>
      </w:r>
      <w:proofErr w:type="gramEnd"/>
    </w:p>
    <w:p w14:paraId="35D233AE" w14:textId="77777777" w:rsidR="0068123F" w:rsidRDefault="0068123F" w:rsidP="00D97F9A">
      <w:pPr>
        <w:pStyle w:val="Liststycke"/>
        <w:rPr>
          <w:b/>
          <w:bCs/>
        </w:rPr>
      </w:pPr>
    </w:p>
    <w:p w14:paraId="5C9BD50E" w14:textId="364FFE0E" w:rsidR="00D97F9A" w:rsidRPr="00D97F9A" w:rsidRDefault="00D97F9A" w:rsidP="00D97F9A">
      <w:pPr>
        <w:pStyle w:val="Liststycke"/>
        <w:rPr>
          <w:b/>
          <w:bCs/>
        </w:rPr>
      </w:pPr>
      <w:r w:rsidRPr="00D97F9A">
        <w:rPr>
          <w:b/>
          <w:bCs/>
        </w:rPr>
        <w:t>Övriga frågor</w:t>
      </w:r>
    </w:p>
    <w:p w14:paraId="69DBCE51" w14:textId="342E0F7E" w:rsidR="00C44ACF" w:rsidRPr="00752726" w:rsidRDefault="00D97F9A" w:rsidP="00752726">
      <w:pPr>
        <w:pStyle w:val="Liststycke"/>
        <w:rPr>
          <w:b/>
          <w:bCs/>
        </w:rPr>
      </w:pPr>
      <w:r w:rsidRPr="00D97F9A">
        <w:rPr>
          <w:b/>
          <w:bCs/>
        </w:rPr>
        <w:t xml:space="preserve">Violeta, lagledare: </w:t>
      </w:r>
      <w:proofErr w:type="gramStart"/>
      <w:r w:rsidRPr="00D97F9A">
        <w:rPr>
          <w:b/>
          <w:bCs/>
        </w:rPr>
        <w:t>073-8223650</w:t>
      </w:r>
      <w:proofErr w:type="gramEnd"/>
    </w:p>
    <w:sectPr w:rsidR="00C44ACF" w:rsidRPr="0075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902"/>
    <w:multiLevelType w:val="hybridMultilevel"/>
    <w:tmpl w:val="C3288B78"/>
    <w:lvl w:ilvl="0" w:tplc="31B8BB7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13095C"/>
    <w:multiLevelType w:val="hybridMultilevel"/>
    <w:tmpl w:val="1360C962"/>
    <w:lvl w:ilvl="0" w:tplc="31B8B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8724">
    <w:abstractNumId w:val="1"/>
  </w:num>
  <w:num w:numId="2" w16cid:durableId="112859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0C"/>
    <w:rsid w:val="00035338"/>
    <w:rsid w:val="000563E7"/>
    <w:rsid w:val="00077B67"/>
    <w:rsid w:val="000A468A"/>
    <w:rsid w:val="000C01DD"/>
    <w:rsid w:val="001A1D6C"/>
    <w:rsid w:val="001C45D4"/>
    <w:rsid w:val="001E2FAE"/>
    <w:rsid w:val="002354DF"/>
    <w:rsid w:val="0027696E"/>
    <w:rsid w:val="00285E9D"/>
    <w:rsid w:val="002C1B00"/>
    <w:rsid w:val="002D24DC"/>
    <w:rsid w:val="00311EDF"/>
    <w:rsid w:val="00321A0A"/>
    <w:rsid w:val="003522AF"/>
    <w:rsid w:val="0039468E"/>
    <w:rsid w:val="003F3E55"/>
    <w:rsid w:val="003F7B44"/>
    <w:rsid w:val="00424530"/>
    <w:rsid w:val="00433BF7"/>
    <w:rsid w:val="004A586D"/>
    <w:rsid w:val="004A7BBD"/>
    <w:rsid w:val="004D50DA"/>
    <w:rsid w:val="00567132"/>
    <w:rsid w:val="005C672C"/>
    <w:rsid w:val="005F7F8A"/>
    <w:rsid w:val="00604C64"/>
    <w:rsid w:val="00607B93"/>
    <w:rsid w:val="006378F3"/>
    <w:rsid w:val="00646876"/>
    <w:rsid w:val="0068123F"/>
    <w:rsid w:val="006B4F1D"/>
    <w:rsid w:val="006F1EDD"/>
    <w:rsid w:val="0071616B"/>
    <w:rsid w:val="00730997"/>
    <w:rsid w:val="00736758"/>
    <w:rsid w:val="00752726"/>
    <w:rsid w:val="00756093"/>
    <w:rsid w:val="00766EA6"/>
    <w:rsid w:val="007730DA"/>
    <w:rsid w:val="007730E3"/>
    <w:rsid w:val="0079041F"/>
    <w:rsid w:val="00794667"/>
    <w:rsid w:val="00796BE6"/>
    <w:rsid w:val="007F702D"/>
    <w:rsid w:val="00807040"/>
    <w:rsid w:val="008129D2"/>
    <w:rsid w:val="0084745D"/>
    <w:rsid w:val="00847687"/>
    <w:rsid w:val="00861CF8"/>
    <w:rsid w:val="00865018"/>
    <w:rsid w:val="008747A1"/>
    <w:rsid w:val="008B42C6"/>
    <w:rsid w:val="008D6737"/>
    <w:rsid w:val="0093550C"/>
    <w:rsid w:val="00996758"/>
    <w:rsid w:val="009B05B3"/>
    <w:rsid w:val="009F1CBF"/>
    <w:rsid w:val="009F4174"/>
    <w:rsid w:val="009F6AFB"/>
    <w:rsid w:val="00A139C5"/>
    <w:rsid w:val="00A327A2"/>
    <w:rsid w:val="00A479D1"/>
    <w:rsid w:val="00A64AAA"/>
    <w:rsid w:val="00A87CD3"/>
    <w:rsid w:val="00AC0AE8"/>
    <w:rsid w:val="00AD04F6"/>
    <w:rsid w:val="00B30096"/>
    <w:rsid w:val="00B33321"/>
    <w:rsid w:val="00B829EA"/>
    <w:rsid w:val="00B94A61"/>
    <w:rsid w:val="00BB4E1D"/>
    <w:rsid w:val="00BB5C23"/>
    <w:rsid w:val="00BF1C04"/>
    <w:rsid w:val="00C44ACF"/>
    <w:rsid w:val="00C7676E"/>
    <w:rsid w:val="00C76C24"/>
    <w:rsid w:val="00C90E09"/>
    <w:rsid w:val="00C94F78"/>
    <w:rsid w:val="00C970DE"/>
    <w:rsid w:val="00D2326A"/>
    <w:rsid w:val="00D43F50"/>
    <w:rsid w:val="00D72FBF"/>
    <w:rsid w:val="00D8492E"/>
    <w:rsid w:val="00D84FB4"/>
    <w:rsid w:val="00D97F9A"/>
    <w:rsid w:val="00DC3D53"/>
    <w:rsid w:val="00E016D6"/>
    <w:rsid w:val="00E37430"/>
    <w:rsid w:val="00E85771"/>
    <w:rsid w:val="00E94EA3"/>
    <w:rsid w:val="00EC0B7C"/>
    <w:rsid w:val="00ED1E2D"/>
    <w:rsid w:val="00ED65BE"/>
    <w:rsid w:val="00EF4FC3"/>
    <w:rsid w:val="00F24BA2"/>
    <w:rsid w:val="00F73051"/>
    <w:rsid w:val="00F77CEE"/>
    <w:rsid w:val="00F81CB5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553B"/>
  <w15:chartTrackingRefBased/>
  <w15:docId w15:val="{8B9DD7F2-DC23-48C9-A82F-8C73B48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Corpeno Bäcklin Violeta</dc:creator>
  <cp:keywords/>
  <dc:description/>
  <cp:lastModifiedBy>Corpeno Bäcklin Violeta</cp:lastModifiedBy>
  <cp:revision>99</cp:revision>
  <dcterms:created xsi:type="dcterms:W3CDTF">2024-04-08T15:53:00Z</dcterms:created>
  <dcterms:modified xsi:type="dcterms:W3CDTF">2024-04-15T08:28:00Z</dcterms:modified>
</cp:coreProperties>
</file>