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AEBF" w14:textId="77777777" w:rsidR="00302902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ANSÖKAN</w:t>
      </w:r>
    </w:p>
    <w:p w14:paraId="0D5B9B4C" w14:textId="77777777" w:rsidR="00302902" w:rsidRDefault="00302902">
      <w:pPr>
        <w:pStyle w:val="Standard"/>
        <w:jc w:val="center"/>
        <w:rPr>
          <w:b/>
          <w:bCs/>
          <w:sz w:val="28"/>
          <w:szCs w:val="28"/>
        </w:rPr>
      </w:pPr>
    </w:p>
    <w:p w14:paraId="0E617825" w14:textId="77777777" w:rsidR="00302902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om medel från Sven </w:t>
      </w:r>
      <w:proofErr w:type="gramStart"/>
      <w:r>
        <w:rPr>
          <w:b/>
          <w:bCs/>
          <w:sz w:val="28"/>
          <w:szCs w:val="28"/>
        </w:rPr>
        <w:t>Claessons  minnesfond</w:t>
      </w:r>
      <w:proofErr w:type="gramEnd"/>
    </w:p>
    <w:p w14:paraId="4C4AEC7F" w14:textId="77777777" w:rsidR="00302902" w:rsidRDefault="00302902">
      <w:pPr>
        <w:pStyle w:val="Standard"/>
        <w:rPr>
          <w:sz w:val="28"/>
          <w:szCs w:val="28"/>
        </w:rPr>
      </w:pPr>
    </w:p>
    <w:p w14:paraId="715FA1CB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Enligt önskemål </w:t>
      </w:r>
      <w:proofErr w:type="gramStart"/>
      <w:r>
        <w:rPr>
          <w:sz w:val="28"/>
          <w:szCs w:val="28"/>
        </w:rPr>
        <w:t>skall  pengarna</w:t>
      </w:r>
      <w:proofErr w:type="gramEnd"/>
      <w:r>
        <w:rPr>
          <w:sz w:val="28"/>
          <w:szCs w:val="28"/>
        </w:rPr>
        <w:t xml:space="preserve"> tillfalla alla ungdomslag  som spelar för</w:t>
      </w:r>
    </w:p>
    <w:p w14:paraId="7CCEEAE5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Hestrafors IF    från 8 år </w:t>
      </w:r>
      <w:proofErr w:type="gramStart"/>
      <w:r>
        <w:rPr>
          <w:sz w:val="28"/>
          <w:szCs w:val="28"/>
        </w:rPr>
        <w:t>till  16</w:t>
      </w:r>
      <w:proofErr w:type="gramEnd"/>
      <w:r>
        <w:rPr>
          <w:sz w:val="28"/>
          <w:szCs w:val="28"/>
        </w:rPr>
        <w:t xml:space="preserve"> år.  </w:t>
      </w:r>
    </w:p>
    <w:p w14:paraId="291640AA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Om lagen vill göra något extra t </w:t>
      </w:r>
      <w:proofErr w:type="gramStart"/>
      <w:r>
        <w:rPr>
          <w:sz w:val="28"/>
          <w:szCs w:val="28"/>
        </w:rPr>
        <w:t>ex  i</w:t>
      </w:r>
      <w:proofErr w:type="gramEnd"/>
      <w:r>
        <w:rPr>
          <w:sz w:val="28"/>
          <w:szCs w:val="28"/>
        </w:rPr>
        <w:t xml:space="preserve"> samband med en cup eller behöver nya klubbdräkter.</w:t>
      </w:r>
    </w:p>
    <w:p w14:paraId="55BB7BC5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Då finns det ersättning att söka.   Får sökas 1 gång /år och lag.</w:t>
      </w:r>
    </w:p>
    <w:p w14:paraId="14880F62" w14:textId="77777777" w:rsidR="00302902" w:rsidRDefault="00302902">
      <w:pPr>
        <w:pStyle w:val="Standard"/>
        <w:rPr>
          <w:sz w:val="28"/>
          <w:szCs w:val="28"/>
        </w:rPr>
      </w:pPr>
    </w:p>
    <w:p w14:paraId="42C2DBC6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Begränsning upp till 200.- / spelare.      </w:t>
      </w:r>
    </w:p>
    <w:p w14:paraId="4876051C" w14:textId="77777777" w:rsidR="00302902" w:rsidRDefault="00302902">
      <w:pPr>
        <w:pStyle w:val="Standard"/>
        <w:rPr>
          <w:sz w:val="28"/>
          <w:szCs w:val="28"/>
        </w:rPr>
      </w:pPr>
    </w:p>
    <w:p w14:paraId="72AED644" w14:textId="77777777" w:rsidR="00302902" w:rsidRDefault="00302902">
      <w:pPr>
        <w:pStyle w:val="Standard"/>
        <w:rPr>
          <w:sz w:val="28"/>
          <w:szCs w:val="28"/>
        </w:rPr>
      </w:pPr>
    </w:p>
    <w:p w14:paraId="385ED967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Lag: </w:t>
      </w:r>
      <w:r>
        <w:rPr>
          <w:sz w:val="20"/>
          <w:szCs w:val="20"/>
        </w:rPr>
        <w:t>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Aktivitet: </w:t>
      </w:r>
      <w:r>
        <w:rPr>
          <w:sz w:val="20"/>
          <w:szCs w:val="20"/>
        </w:rPr>
        <w:t>….............................................................................</w:t>
      </w:r>
    </w:p>
    <w:p w14:paraId="29C71112" w14:textId="77777777" w:rsidR="00302902" w:rsidRDefault="00302902">
      <w:pPr>
        <w:pStyle w:val="Standard"/>
        <w:rPr>
          <w:sz w:val="20"/>
          <w:szCs w:val="20"/>
        </w:rPr>
      </w:pPr>
    </w:p>
    <w:p w14:paraId="54E6B269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Namn</w:t>
      </w:r>
    </w:p>
    <w:p w14:paraId="31573BF0" w14:textId="77777777" w:rsidR="00302902" w:rsidRDefault="00302902">
      <w:pPr>
        <w:pStyle w:val="Standard"/>
        <w:rPr>
          <w:sz w:val="28"/>
          <w:szCs w:val="28"/>
        </w:rPr>
      </w:pPr>
    </w:p>
    <w:p w14:paraId="7AA33F33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Spelare...........................................................................</w:t>
      </w:r>
    </w:p>
    <w:p w14:paraId="63BC7FA3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Spelare...........................................................................</w:t>
      </w:r>
    </w:p>
    <w:p w14:paraId="517970A6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Spelare...........................................................................</w:t>
      </w:r>
    </w:p>
    <w:p w14:paraId="3AE36161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Spelare...........................................................................</w:t>
      </w:r>
    </w:p>
    <w:p w14:paraId="401B8E3F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Spelare...........................................................................</w:t>
      </w:r>
    </w:p>
    <w:p w14:paraId="7C2CCFB7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5E298E99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  <w:r>
        <w:rPr>
          <w:sz w:val="28"/>
          <w:szCs w:val="28"/>
        </w:rPr>
        <w:tab/>
      </w:r>
    </w:p>
    <w:p w14:paraId="7B506BCE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5744B113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014A0DD5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11015563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7B35627F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4A109BEF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7A3AF05E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42245077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062FCB10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728DD284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Spelare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45D20A83" w14:textId="77777777" w:rsidR="00302902" w:rsidRDefault="00302902">
      <w:pPr>
        <w:pStyle w:val="Standard"/>
        <w:rPr>
          <w:sz w:val="20"/>
          <w:szCs w:val="20"/>
        </w:rPr>
      </w:pPr>
    </w:p>
    <w:p w14:paraId="25EA2779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Lagledare</w:t>
      </w:r>
    </w:p>
    <w:p w14:paraId="22F9054E" w14:textId="77777777" w:rsidR="00302902" w:rsidRDefault="00302902">
      <w:pPr>
        <w:pStyle w:val="Standard"/>
        <w:rPr>
          <w:sz w:val="28"/>
          <w:szCs w:val="28"/>
        </w:rPr>
      </w:pPr>
    </w:p>
    <w:p w14:paraId="464D4B97" w14:textId="77777777" w:rsidR="00302902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</w:t>
      </w:r>
    </w:p>
    <w:p w14:paraId="1E59B9EC" w14:textId="77777777" w:rsidR="00302902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underskrift lagledare</w:t>
      </w:r>
    </w:p>
    <w:p w14:paraId="733E52F2" w14:textId="77777777" w:rsidR="00302902" w:rsidRDefault="00302902">
      <w:pPr>
        <w:pStyle w:val="Standard"/>
        <w:rPr>
          <w:sz w:val="20"/>
          <w:szCs w:val="20"/>
        </w:rPr>
      </w:pPr>
    </w:p>
    <w:p w14:paraId="3901014E" w14:textId="77777777" w:rsidR="00302902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…...................................................................................................</w:t>
      </w:r>
    </w:p>
    <w:p w14:paraId="769BDCAF" w14:textId="77777777" w:rsidR="00302902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underskrift lagledare</w:t>
      </w:r>
    </w:p>
    <w:p w14:paraId="546E0D20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Summa: </w:t>
      </w:r>
      <w:r>
        <w:rPr>
          <w:sz w:val="20"/>
          <w:szCs w:val="20"/>
        </w:rPr>
        <w:t>…........................</w:t>
      </w:r>
    </w:p>
    <w:p w14:paraId="1CFA5FAA" w14:textId="77777777" w:rsidR="00302902" w:rsidRDefault="00000000">
      <w:pPr>
        <w:pStyle w:val="Standard"/>
        <w:rPr>
          <w:sz w:val="28"/>
          <w:szCs w:val="28"/>
        </w:rPr>
      </w:pPr>
      <w:r>
        <w:rPr>
          <w:sz w:val="26"/>
          <w:szCs w:val="26"/>
        </w:rPr>
        <w:t>Utbetalas till konto</w:t>
      </w:r>
      <w:r>
        <w:rPr>
          <w:sz w:val="20"/>
          <w:szCs w:val="20"/>
        </w:rPr>
        <w:t>.............................................................</w:t>
      </w:r>
    </w:p>
    <w:p w14:paraId="4C34CAD5" w14:textId="77777777" w:rsidR="00302902" w:rsidRDefault="00302902">
      <w:pPr>
        <w:pStyle w:val="Standard"/>
        <w:rPr>
          <w:sz w:val="28"/>
          <w:szCs w:val="28"/>
        </w:rPr>
      </w:pPr>
    </w:p>
    <w:p w14:paraId="2056318F" w14:textId="77777777" w:rsidR="00302902" w:rsidRDefault="00000000">
      <w:pPr>
        <w:pStyle w:val="Standard"/>
        <w:rPr>
          <w:sz w:val="28"/>
          <w:szCs w:val="28"/>
        </w:rPr>
      </w:pPr>
      <w:r>
        <w:t xml:space="preserve">Söks av Hestrafors Supporterklubb kassör Birgitta Karlsson 0738120545  </w:t>
      </w:r>
      <w:hyperlink r:id="rId6" w:history="1">
        <w:proofErr w:type="spellStart"/>
        <w:r>
          <w:t>basagarden@gmail</w:t>
        </w:r>
        <w:proofErr w:type="spellEnd"/>
      </w:hyperlink>
      <w:r>
        <w:t>.</w:t>
      </w:r>
    </w:p>
    <w:p w14:paraId="25B80F2C" w14:textId="77777777" w:rsidR="00302902" w:rsidRDefault="00302902">
      <w:pPr>
        <w:pStyle w:val="Standard"/>
      </w:pPr>
    </w:p>
    <w:sectPr w:rsidR="003029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67AE" w14:textId="77777777" w:rsidR="00D32419" w:rsidRDefault="00D32419">
      <w:r>
        <w:separator/>
      </w:r>
    </w:p>
  </w:endnote>
  <w:endnote w:type="continuationSeparator" w:id="0">
    <w:p w14:paraId="3FED6340" w14:textId="77777777" w:rsidR="00D32419" w:rsidRDefault="00D3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0DFA" w14:textId="77777777" w:rsidR="00D32419" w:rsidRDefault="00D32419">
      <w:r>
        <w:rPr>
          <w:color w:val="000000"/>
        </w:rPr>
        <w:separator/>
      </w:r>
    </w:p>
  </w:footnote>
  <w:footnote w:type="continuationSeparator" w:id="0">
    <w:p w14:paraId="197FB07B" w14:textId="77777777" w:rsidR="00D32419" w:rsidRDefault="00D3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902"/>
    <w:rsid w:val="00302902"/>
    <w:rsid w:val="00631DFD"/>
    <w:rsid w:val="00D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4C343"/>
  <w15:docId w15:val="{02903E96-863A-6E4E-8F69-799FEF0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agarden@g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Karlsson</dc:creator>
  <cp:lastModifiedBy>Anders Simonsson</cp:lastModifiedBy>
  <cp:revision>2</cp:revision>
  <cp:lastPrinted>2024-09-05T12:35:00Z</cp:lastPrinted>
  <dcterms:created xsi:type="dcterms:W3CDTF">2025-01-24T08:43:00Z</dcterms:created>
  <dcterms:modified xsi:type="dcterms:W3CDTF">2025-01-24T08:43:00Z</dcterms:modified>
</cp:coreProperties>
</file>