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57C5" w14:textId="3001C3CD" w:rsidR="00FB0E53" w:rsidRDefault="00FB0E53" w:rsidP="00FB0E53">
      <w:pPr>
        <w:rPr>
          <w:sz w:val="24"/>
          <w:szCs w:val="24"/>
        </w:rPr>
      </w:pPr>
      <w:r w:rsidRPr="00FB0E53">
        <w:rPr>
          <w:sz w:val="24"/>
          <w:szCs w:val="24"/>
        </w:rPr>
        <w:t xml:space="preserve">Grundspelet spelas i 3 grupper, det är </w:t>
      </w:r>
      <w:r w:rsidR="00CB4BDD">
        <w:rPr>
          <w:sz w:val="24"/>
          <w:szCs w:val="24"/>
        </w:rPr>
        <w:t>a</w:t>
      </w:r>
      <w:r w:rsidRPr="00FB0E53">
        <w:rPr>
          <w:sz w:val="24"/>
          <w:szCs w:val="24"/>
        </w:rPr>
        <w:t>vgörande hur lördagens spelschema ser ut. Samtliga matcher spelas på helplan med låga korgar</w:t>
      </w:r>
      <w:r w:rsidR="007516A8">
        <w:rPr>
          <w:sz w:val="24"/>
          <w:szCs w:val="24"/>
        </w:rPr>
        <w:t>, 5 mot 5</w:t>
      </w:r>
      <w:r w:rsidRPr="00FB0E53">
        <w:rPr>
          <w:sz w:val="24"/>
          <w:szCs w:val="24"/>
        </w:rPr>
        <w:t>. EB regler, poängräkning, snabbinkast, foul, stegfel m.m. (Inga straffkast eller 3s regel). Tiden blir 2x15 min med paus mellan perioderna.</w:t>
      </w:r>
    </w:p>
    <w:p w14:paraId="7A1012BF" w14:textId="77777777" w:rsidR="00FB0E53" w:rsidRPr="00FB0E53" w:rsidRDefault="00FB0E53" w:rsidP="00FB0E53">
      <w:pPr>
        <w:rPr>
          <w:sz w:val="24"/>
          <w:szCs w:val="24"/>
        </w:rPr>
      </w:pPr>
    </w:p>
    <w:p w14:paraId="49735E43" w14:textId="7F49B448" w:rsidR="00FB0E53" w:rsidRDefault="00FB0E53" w:rsidP="00FB0E53">
      <w:pPr>
        <w:rPr>
          <w:b/>
          <w:bCs/>
          <w:u w:val="single"/>
        </w:rPr>
      </w:pPr>
      <w:r>
        <w:rPr>
          <w:b/>
          <w:bCs/>
          <w:u w:val="single"/>
        </w:rPr>
        <w:t>Grupp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Grupp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Grupp </w:t>
      </w:r>
    </w:p>
    <w:p w14:paraId="69F403E2" w14:textId="77777777" w:rsidR="00FB0E53" w:rsidRDefault="00FB0E53" w:rsidP="00FB0E53">
      <w:r>
        <w:t>Byn 1</w:t>
      </w:r>
      <w:r>
        <w:tab/>
      </w:r>
      <w:r>
        <w:tab/>
        <w:t>Byn 2</w:t>
      </w:r>
      <w:r>
        <w:tab/>
      </w:r>
      <w:r>
        <w:tab/>
        <w:t>Gladan 1</w:t>
      </w:r>
    </w:p>
    <w:p w14:paraId="5145E33F" w14:textId="77777777" w:rsidR="00FB0E53" w:rsidRDefault="00FB0E53" w:rsidP="00FB0E53">
      <w:r>
        <w:t>Gladan 2</w:t>
      </w:r>
      <w:r>
        <w:tab/>
      </w:r>
      <w:r>
        <w:tab/>
        <w:t>GBBK 1</w:t>
      </w:r>
      <w:r>
        <w:tab/>
      </w:r>
      <w:r>
        <w:tab/>
        <w:t>GBBK 2</w:t>
      </w:r>
    </w:p>
    <w:p w14:paraId="012BC22E" w14:textId="77777777" w:rsidR="00FB0E53" w:rsidRDefault="00FB0E53" w:rsidP="00FB0E53">
      <w:r>
        <w:t>Brooklyn</w:t>
      </w:r>
      <w:r>
        <w:tab/>
      </w:r>
      <w:r>
        <w:tab/>
        <w:t>Hertsön</w:t>
      </w:r>
      <w:r>
        <w:tab/>
      </w:r>
      <w:r>
        <w:tab/>
        <w:t>Höken</w:t>
      </w:r>
    </w:p>
    <w:p w14:paraId="06C50D78" w14:textId="084B08F5" w:rsidR="00FB0E53" w:rsidRPr="00FB0E53" w:rsidRDefault="00FB0E53" w:rsidP="00FB0E53">
      <w:pPr>
        <w:rPr>
          <w:b/>
          <w:bCs/>
          <w:u w:val="single"/>
        </w:rPr>
      </w:pPr>
      <w:r w:rsidRPr="00FB0E53">
        <w:rPr>
          <w:b/>
          <w:bCs/>
          <w:u w:val="single"/>
        </w:rPr>
        <w:t>Grundspel</w:t>
      </w:r>
      <w:r>
        <w:rPr>
          <w:b/>
          <w:bCs/>
          <w:u w:val="single"/>
        </w:rPr>
        <w:t xml:space="preserve"> 3/1:</w:t>
      </w:r>
    </w:p>
    <w:tbl>
      <w:tblPr>
        <w:tblW w:w="16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10071"/>
        <w:gridCol w:w="175"/>
      </w:tblGrid>
      <w:tr w:rsidR="00FB0E53" w:rsidRPr="0007701A" w14:paraId="4D2B85EB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0A27542" w14:textId="637FE115" w:rsidR="00FB0E53" w:rsidRPr="009B2FB5" w:rsidRDefault="00FB0E53" w:rsidP="009B2FB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15:00-15:33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37940F4" w14:textId="6C75EAD2" w:rsidR="009B2FB5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yellow"/>
                <w:lang w:eastAsia="sv-SE"/>
                <w14:ligatures w14:val="none"/>
              </w:rPr>
              <w:t>G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yellow"/>
                <w:lang w:eastAsia="sv-SE"/>
                <w14:ligatures w14:val="none"/>
              </w:rPr>
              <w:t>bbk 1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- 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cyan"/>
                <w:lang w:eastAsia="sv-SE"/>
                <w14:ligatures w14:val="none"/>
              </w:rPr>
              <w:t>byn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DBD95DF" w14:textId="77777777" w:rsidR="00FB0E53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07701A" w14:paraId="43E53D9B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9BD7685" w14:textId="693D122E" w:rsidR="00FB0E53" w:rsidRPr="009B2FB5" w:rsidRDefault="00FB0E53" w:rsidP="009B2FB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15:38-16:11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478803F" w14:textId="639529EA" w:rsidR="009B2FB5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green"/>
                <w:lang w:eastAsia="sv-SE"/>
                <w14:ligatures w14:val="none"/>
              </w:rPr>
              <w:t>gladan 2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 w:rsid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lightGray"/>
                <w:lang w:eastAsia="sv-SE"/>
                <w14:ligatures w14:val="none"/>
              </w:rPr>
              <w:t>brooklyn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DDC9FA4" w14:textId="77777777" w:rsidR="00FB0E53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07701A" w14:paraId="21AC4434" w14:textId="77777777" w:rsidTr="00ED20DF">
        <w:trPr>
          <w:trHeight w:val="248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C7933DB" w14:textId="2234E2A6" w:rsidR="00FB0E53" w:rsidRPr="009B2FB5" w:rsidRDefault="00FB0E53" w:rsidP="009B2FB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16:16-16:49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0C73C83" w14:textId="0D1E6F01" w:rsidR="009B2FB5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yellow"/>
                <w:lang w:eastAsia="sv-SE"/>
                <w14:ligatures w14:val="none"/>
              </w:rPr>
              <w:t>Gb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yellow"/>
                <w:lang w:eastAsia="sv-SE"/>
                <w14:ligatures w14:val="none"/>
              </w:rPr>
              <w:t>b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yellow"/>
                <w:lang w:eastAsia="sv-SE"/>
                <w14:ligatures w14:val="none"/>
              </w:rPr>
              <w:t>K 1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 w:rsid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magenta"/>
                <w:lang w:eastAsia="sv-SE"/>
                <w14:ligatures w14:val="none"/>
              </w:rPr>
              <w:t>hertsön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6695344" w14:textId="77777777" w:rsidR="00FB0E53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07701A" w14:paraId="5729290F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8C132F7" w14:textId="1694D976" w:rsidR="00FB0E53" w:rsidRPr="009B2FB5" w:rsidRDefault="00FB0E53" w:rsidP="009B2FB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16:54-17:27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6CD10C9" w14:textId="54EA2B41" w:rsidR="009B2FB5" w:rsidRPr="0007701A" w:rsidRDefault="009B2FB5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  <w:t>B</w:t>
            </w:r>
            <w:r w:rsidR="00FB0E53" w:rsidRPr="009B2FB5">
              <w:rPr>
                <w:rFonts w:ascii="Segoe UI" w:eastAsia="Times New Roman" w:hAnsi="Segoe UI" w:cs="Segoe UI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  <w:t>yn 1 </w:t>
            </w:r>
            <w:r w:rsidR="00FB0E53"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 </w:t>
            </w:r>
            <w:r w:rsidR="00FB0E53" w:rsidRPr="0007701A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green"/>
                <w:lang w:eastAsia="sv-SE"/>
                <w14:ligatures w14:val="none"/>
              </w:rPr>
              <w:t>gladan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409CDCF" w14:textId="77777777" w:rsidR="00FB0E53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07701A" w14:paraId="25D1B881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118FA64" w14:textId="02867655" w:rsidR="00FB0E53" w:rsidRPr="009B2FB5" w:rsidRDefault="00FB0E53" w:rsidP="009B2FB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17:32-18:05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64AB548" w14:textId="2AFF6474" w:rsidR="009B2FB5" w:rsidRPr="009B2FB5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FFC000"/>
                <w:kern w:val="0"/>
                <w:sz w:val="24"/>
                <w:szCs w:val="24"/>
                <w:lang w:eastAsia="sv-SE"/>
                <w14:ligatures w14:val="none"/>
              </w:rPr>
              <w:t>Gladan 1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FB0E53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sv-SE"/>
                <w14:ligatures w14:val="none"/>
              </w:rPr>
              <w:t> Höken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B1954A9" w14:textId="77777777" w:rsidR="00FB0E53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07701A" w14:paraId="474C7F37" w14:textId="77777777" w:rsidTr="009B2FB5">
        <w:trPr>
          <w:trHeight w:val="366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99FEFEC" w14:textId="6A107083" w:rsidR="00FB0E53" w:rsidRPr="009B2FB5" w:rsidRDefault="00FB0E53" w:rsidP="009B2FB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18:10-18:43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7C42062" w14:textId="77777777" w:rsidR="00FB0E53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A534F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cyan"/>
                <w:lang w:eastAsia="sv-SE"/>
                <w14:ligatures w14:val="none"/>
              </w:rPr>
              <w:t>Byn 2</w:t>
            </w:r>
            <w:r w:rsidRPr="008A534F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 xml:space="preserve">-  </w:t>
            </w:r>
            <w:r w:rsidRPr="008A534F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magenta"/>
                <w:lang w:eastAsia="sv-SE"/>
                <w14:ligatures w14:val="none"/>
              </w:rPr>
              <w:t>Hertsön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A1AF598" w14:textId="77777777" w:rsidR="00FB0E53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07701A" w14:paraId="5251735C" w14:textId="77777777" w:rsidTr="00ED20DF">
        <w:tc>
          <w:tcPr>
            <w:tcW w:w="6379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CB94742" w14:textId="1A7C5ADD" w:rsidR="00FB0E53" w:rsidRPr="009B2FB5" w:rsidRDefault="00FB0E53" w:rsidP="009B2FB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18:48-19:21</w:t>
            </w:r>
          </w:p>
        </w:tc>
        <w:tc>
          <w:tcPr>
            <w:tcW w:w="10071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AEF867E" w14:textId="6E0B0E57" w:rsidR="009B2FB5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B0E53">
              <w:rPr>
                <w:rFonts w:ascii="Segoe UI" w:eastAsia="Times New Roman" w:hAnsi="Segoe UI" w:cs="Segoe UI"/>
                <w:color w:val="2F5496" w:themeColor="accent1" w:themeShade="BF"/>
                <w:kern w:val="0"/>
                <w:sz w:val="24"/>
                <w:szCs w:val="24"/>
                <w:lang w:eastAsia="sv-SE"/>
                <w14:ligatures w14:val="none"/>
              </w:rPr>
              <w:t>GBBK 2</w:t>
            </w:r>
            <w:r w:rsidRPr="008A534F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 xml:space="preserve">- </w:t>
            </w:r>
            <w:r w:rsidRPr="009B2FB5">
              <w:rPr>
                <w:rFonts w:ascii="Segoe UI" w:eastAsia="Times New Roman" w:hAnsi="Segoe UI" w:cs="Segoe UI"/>
                <w:color w:val="FFC000"/>
                <w:kern w:val="0"/>
                <w:sz w:val="24"/>
                <w:szCs w:val="24"/>
                <w:lang w:eastAsia="sv-SE"/>
                <w14:ligatures w14:val="none"/>
              </w:rPr>
              <w:t>Gladan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2076F9B" w14:textId="77777777" w:rsidR="00FB0E53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07701A" w14:paraId="5572EFF1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9C37966" w14:textId="4DC6F6A1" w:rsidR="00FB0E53" w:rsidRPr="009B2FB5" w:rsidRDefault="00FB0E53" w:rsidP="009B2FB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19:26-19:59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B1503E2" w14:textId="33055142" w:rsidR="009B2FB5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  <w:t xml:space="preserve">Byn 1 </w:t>
            </w:r>
            <w:r w:rsid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Pr="008A534F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highlight w:val="lightGray"/>
                <w:lang w:eastAsia="sv-SE"/>
                <w14:ligatures w14:val="none"/>
              </w:rPr>
              <w:t>Brooklyn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0430064" w14:textId="77777777" w:rsidR="00FB0E53" w:rsidRPr="0007701A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07701A" w14:paraId="658E2BF0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56BD4E1" w14:textId="62D35142" w:rsidR="00FB0E53" w:rsidRPr="009B2FB5" w:rsidRDefault="00FB0E53" w:rsidP="009B2FB5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B2FB5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20:04-20:37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29DE6" w14:textId="77777777" w:rsidR="00FB0E53" w:rsidRPr="0007701A" w:rsidRDefault="00FB0E53" w:rsidP="00ED2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B0E53">
              <w:rPr>
                <w:rFonts w:ascii="Segoe UI" w:hAnsi="Segoe UI" w:cs="Segoe UI"/>
                <w:color w:val="2F5496" w:themeColor="accent1" w:themeShade="BF"/>
                <w:sz w:val="24"/>
                <w:szCs w:val="24"/>
                <w:shd w:val="clear" w:color="auto" w:fill="FFFFFF"/>
              </w:rPr>
              <w:t xml:space="preserve">GBBK 2 </w:t>
            </w:r>
            <w:r w:rsidRPr="008A534F">
              <w:rPr>
                <w:rFonts w:ascii="Segoe UI" w:hAnsi="Segoe UI" w:cs="Segoe UI"/>
                <w:color w:val="212529"/>
                <w:sz w:val="24"/>
                <w:szCs w:val="24"/>
                <w:shd w:val="clear" w:color="auto" w:fill="FFFFFF"/>
              </w:rPr>
              <w:t xml:space="preserve">– </w:t>
            </w:r>
            <w:r w:rsidRPr="00FB0E53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Höken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03216" w14:textId="77777777" w:rsidR="00FB0E53" w:rsidRPr="0007701A" w:rsidRDefault="00FB0E53" w:rsidP="00ED2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1A388E00" w14:textId="77777777" w:rsidR="00FB0E53" w:rsidRDefault="00FB0E53" w:rsidP="00FB0E53"/>
    <w:p w14:paraId="4BE6E045" w14:textId="5AFF79C8" w:rsidR="00FB0E53" w:rsidRPr="00FB0E53" w:rsidRDefault="00FB0E53" w:rsidP="00FB0E53">
      <w:pPr>
        <w:rPr>
          <w:b/>
          <w:bCs/>
          <w:u w:val="single"/>
        </w:rPr>
      </w:pPr>
      <w:r w:rsidRPr="00FB0E53">
        <w:rPr>
          <w:b/>
          <w:bCs/>
          <w:u w:val="single"/>
        </w:rPr>
        <w:t>Slutspel Lördag 4/1:</w:t>
      </w:r>
    </w:p>
    <w:tbl>
      <w:tblPr>
        <w:tblW w:w="16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0"/>
        <w:gridCol w:w="9834"/>
        <w:gridCol w:w="121"/>
      </w:tblGrid>
      <w:tr w:rsidR="00FB0E53" w:rsidRPr="00ED06D8" w14:paraId="452B1903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6AC5A7D" w14:textId="77777777" w:rsidR="00FB0E53" w:rsidRPr="00ED06D8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09:00-09:3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D1821A3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2an gr2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3an gr3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1CF34D8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ED06D8" w14:paraId="66A52FF5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16B5A10" w14:textId="77777777" w:rsidR="00FB0E53" w:rsidRPr="00ED06D8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09: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40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-10: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E6AE6B7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2an gr3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3an gr1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621B838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ED06D8" w14:paraId="0689BB02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A2DAE41" w14:textId="77777777" w:rsidR="00FB0E53" w:rsidRPr="00ED06D8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10: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20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-10: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582F529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2an gr1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3an gr3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C042845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ED06D8" w14:paraId="6AC40A4E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CD7EA54" w14:textId="77777777" w:rsidR="00FB0E53" w:rsidRPr="00ED06D8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10:5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0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-11: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24597F8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1an gr1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vin M1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2E3DDE3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FB0E53" w:rsidRPr="00ED06D8" w14:paraId="11E8F352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DCC3F0E" w14:textId="77777777" w:rsidR="00FB0E53" w:rsidRPr="00ED06D8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11: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40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-12: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F9BEB6F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1an gr2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vin 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A3B1CE" w14:textId="77777777" w:rsidR="00FB0E53" w:rsidRPr="00ED06D8" w:rsidRDefault="00FB0E53" w:rsidP="00ED2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B0E53" w:rsidRPr="00ED06D8" w14:paraId="6D0C6E88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0CB4F35" w14:textId="77777777" w:rsidR="00FB0E53" w:rsidRPr="00ED06D8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12: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20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-12: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2AA637F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1an gr3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vin M3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7BE4D" w14:textId="77777777" w:rsidR="00FB0E53" w:rsidRPr="00ED06D8" w:rsidRDefault="00FB0E53" w:rsidP="00ED2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B0E53" w:rsidRPr="00ED06D8" w14:paraId="5E229001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0F95118" w14:textId="77777777" w:rsidR="00FB0E53" w:rsidRPr="00ED06D8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3.00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-13: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7A8B898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Vin M4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vin M6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E85DF" w14:textId="77777777" w:rsidR="00FB0E53" w:rsidRPr="00ED06D8" w:rsidRDefault="00FB0E53" w:rsidP="00ED2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B0E53" w:rsidRPr="00ED06D8" w14:paraId="781C9CC3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EFB67F4" w14:textId="77777777" w:rsidR="00FB0E53" w:rsidRPr="00ED06D8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13: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40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-1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4.12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DCFE391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Vin M5 –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Målskillnad M4-6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A091D" w14:textId="77777777" w:rsidR="00FB0E53" w:rsidRPr="00ED06D8" w:rsidRDefault="00FB0E53" w:rsidP="00ED2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B0E53" w:rsidRPr="00ED06D8" w14:paraId="1FFF1B5F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CB6CF29" w14:textId="77777777" w:rsidR="00FB0E53" w:rsidRPr="002E6C1E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E6C1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14: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20</w:t>
            </w:r>
            <w:r w:rsidRPr="002E6C1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-14: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C364E82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förlorare M7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förlorare M8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E9963" w14:textId="77777777" w:rsidR="00FB0E53" w:rsidRPr="00ED06D8" w:rsidRDefault="00FB0E53" w:rsidP="00ED2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B0E53" w:rsidRPr="00ED06D8" w14:paraId="20536875" w14:textId="77777777" w:rsidTr="00ED20D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8C9CC07" w14:textId="77777777" w:rsidR="00FB0E53" w:rsidRPr="002E6C1E" w:rsidRDefault="00FB0E53" w:rsidP="00ED20D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E6C1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5.00</w:t>
            </w:r>
            <w:r w:rsidRPr="002E6C1E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-15: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0A4EB15" w14:textId="77777777" w:rsidR="00FB0E53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Vin M7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–</w:t>
            </w:r>
            <w:r w:rsidRPr="00ED06D8"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vin M8</w:t>
            </w:r>
          </w:p>
          <w:p w14:paraId="21DB437F" w14:textId="77777777" w:rsidR="00FB0E53" w:rsidRPr="00ED06D8" w:rsidRDefault="00FB0E53" w:rsidP="00ED20D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921D2" w14:textId="77777777" w:rsidR="00FB0E53" w:rsidRPr="00ED06D8" w:rsidRDefault="00FB0E53" w:rsidP="00ED2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3ADB0B06" w14:textId="77777777" w:rsidR="00FB0E53" w:rsidRDefault="00FB0E53" w:rsidP="00FB0E53">
      <w:r>
        <w:t>Prisutdelning efter M.9 Brons</w:t>
      </w:r>
    </w:p>
    <w:p w14:paraId="0042B9B4" w14:textId="77777777" w:rsidR="00FB0E53" w:rsidRPr="009E1B66" w:rsidRDefault="00FB0E53" w:rsidP="00FB0E53">
      <w:r>
        <w:t>Prisutdelning efter M.10 guld och silver</w:t>
      </w:r>
    </w:p>
    <w:p w14:paraId="5077C132" w14:textId="77777777" w:rsidR="00DD32C7" w:rsidRDefault="00DD32C7"/>
    <w:sectPr w:rsidR="00DD32C7" w:rsidSect="00FB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39F6"/>
    <w:multiLevelType w:val="hybridMultilevel"/>
    <w:tmpl w:val="F8D6E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8136B"/>
    <w:multiLevelType w:val="hybridMultilevel"/>
    <w:tmpl w:val="9634C2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30347">
    <w:abstractNumId w:val="1"/>
  </w:num>
  <w:num w:numId="2" w16cid:durableId="116929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53"/>
    <w:rsid w:val="002310B0"/>
    <w:rsid w:val="007516A8"/>
    <w:rsid w:val="009B2FB5"/>
    <w:rsid w:val="00CB4BDD"/>
    <w:rsid w:val="00DD32C7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03F5"/>
  <w15:chartTrackingRefBased/>
  <w15:docId w15:val="{4D5FD52E-35BF-49FF-A570-CD1490C5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Myrhaug</dc:creator>
  <cp:keywords/>
  <dc:description/>
  <cp:lastModifiedBy>Johanna Myrhaug</cp:lastModifiedBy>
  <cp:revision>3</cp:revision>
  <dcterms:created xsi:type="dcterms:W3CDTF">2024-12-26T07:40:00Z</dcterms:created>
  <dcterms:modified xsi:type="dcterms:W3CDTF">2024-12-26T09:41:00Z</dcterms:modified>
</cp:coreProperties>
</file>