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B356" w14:textId="4404870E" w:rsidR="008343A1" w:rsidRDefault="00B076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Föräldramöte Hertsöbasket </w:t>
      </w:r>
      <w:r w:rsidR="001A05D6">
        <w:rPr>
          <w:b/>
          <w:bCs/>
          <w:sz w:val="32"/>
          <w:szCs w:val="32"/>
        </w:rPr>
        <w:t>F13</w:t>
      </w:r>
    </w:p>
    <w:p w14:paraId="225E20C5" w14:textId="691C4085" w:rsidR="001A05D6" w:rsidRPr="00D27556" w:rsidRDefault="000821D4" w:rsidP="001A05D6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E1281E">
        <w:rPr>
          <w:b/>
          <w:bCs/>
          <w:sz w:val="28"/>
          <w:szCs w:val="28"/>
        </w:rPr>
        <w:t>Nästa säsong</w:t>
      </w:r>
      <w:r w:rsidR="00E1281E">
        <w:rPr>
          <w:b/>
          <w:bCs/>
          <w:sz w:val="28"/>
          <w:szCs w:val="28"/>
        </w:rPr>
        <w:t>/</w:t>
      </w:r>
      <w:r w:rsidRPr="00E1281E">
        <w:rPr>
          <w:b/>
          <w:bCs/>
          <w:sz w:val="28"/>
          <w:szCs w:val="28"/>
        </w:rPr>
        <w:t>Seriespel.</w:t>
      </w:r>
      <w:r w:rsidR="00E1281E" w:rsidRPr="00101136">
        <w:rPr>
          <w:b/>
          <w:bCs/>
          <w:sz w:val="24"/>
          <w:szCs w:val="24"/>
        </w:rPr>
        <w:t xml:space="preserve"> </w:t>
      </w:r>
      <w:r w:rsidR="00E1281E" w:rsidRPr="00101136">
        <w:rPr>
          <w:sz w:val="24"/>
          <w:szCs w:val="24"/>
        </w:rPr>
        <w:t xml:space="preserve">Nästa säsong </w:t>
      </w:r>
      <w:r w:rsidR="00C372A5" w:rsidRPr="00101136">
        <w:rPr>
          <w:sz w:val="24"/>
          <w:szCs w:val="24"/>
        </w:rPr>
        <w:t xml:space="preserve">lämnar vi Easybasket bakom oss och </w:t>
      </w:r>
      <w:r w:rsidR="0019565C" w:rsidRPr="00101136">
        <w:rPr>
          <w:sz w:val="24"/>
          <w:szCs w:val="24"/>
        </w:rPr>
        <w:t xml:space="preserve">övergår till seriespel. Det kommer att innebära en hel del förändringar såsom </w:t>
      </w:r>
      <w:r w:rsidR="003066BD" w:rsidRPr="00101136">
        <w:rPr>
          <w:sz w:val="24"/>
          <w:szCs w:val="24"/>
        </w:rPr>
        <w:t>helplan, spel 5-5, höga korgar</w:t>
      </w:r>
      <w:r w:rsidR="00A6709B" w:rsidRPr="00101136">
        <w:rPr>
          <w:sz w:val="24"/>
          <w:szCs w:val="24"/>
        </w:rPr>
        <w:t xml:space="preserve"> m.m. Men det innebär också att vi kommer att </w:t>
      </w:r>
      <w:r w:rsidR="008E40D4" w:rsidRPr="00101136">
        <w:rPr>
          <w:sz w:val="24"/>
          <w:szCs w:val="24"/>
        </w:rPr>
        <w:t xml:space="preserve">spela match ca varje till varannan helg under säsong </w:t>
      </w:r>
      <w:r w:rsidR="000675CA" w:rsidRPr="00101136">
        <w:rPr>
          <w:sz w:val="24"/>
          <w:szCs w:val="24"/>
        </w:rPr>
        <w:t>i stället</w:t>
      </w:r>
      <w:r w:rsidR="008E40D4" w:rsidRPr="00101136">
        <w:rPr>
          <w:sz w:val="24"/>
          <w:szCs w:val="24"/>
        </w:rPr>
        <w:t xml:space="preserve"> för sammandrag 1gång/månad.</w:t>
      </w:r>
      <w:r w:rsidR="00101136" w:rsidRPr="00101136">
        <w:rPr>
          <w:sz w:val="24"/>
          <w:szCs w:val="24"/>
        </w:rPr>
        <w:t xml:space="preserve"> Hälften</w:t>
      </w:r>
      <w:r w:rsidR="00101136">
        <w:rPr>
          <w:sz w:val="28"/>
          <w:szCs w:val="28"/>
        </w:rPr>
        <w:t xml:space="preserve"> </w:t>
      </w:r>
      <w:r w:rsidR="00101136" w:rsidRPr="00101136">
        <w:rPr>
          <w:sz w:val="24"/>
          <w:szCs w:val="24"/>
        </w:rPr>
        <w:t xml:space="preserve">av </w:t>
      </w:r>
      <w:r w:rsidR="00101136">
        <w:rPr>
          <w:sz w:val="24"/>
          <w:szCs w:val="24"/>
        </w:rPr>
        <w:t>matcherna är hemm</w:t>
      </w:r>
      <w:r w:rsidR="001123A8">
        <w:rPr>
          <w:sz w:val="24"/>
          <w:szCs w:val="24"/>
        </w:rPr>
        <w:t>a</w:t>
      </w:r>
      <w:r w:rsidR="00101136">
        <w:rPr>
          <w:sz w:val="24"/>
          <w:szCs w:val="24"/>
        </w:rPr>
        <w:t xml:space="preserve">matcher </w:t>
      </w:r>
      <w:r w:rsidR="001123A8">
        <w:rPr>
          <w:sz w:val="24"/>
          <w:szCs w:val="24"/>
        </w:rPr>
        <w:t>som vi behöver bemanna med</w:t>
      </w:r>
      <w:r w:rsidR="00E76FE8">
        <w:rPr>
          <w:sz w:val="24"/>
          <w:szCs w:val="24"/>
        </w:rPr>
        <w:t xml:space="preserve"> föräldrar ( 3 st/ match) för att sköta sekretariatet. </w:t>
      </w:r>
      <w:r w:rsidR="00197D9E">
        <w:rPr>
          <w:sz w:val="24"/>
          <w:szCs w:val="24"/>
        </w:rPr>
        <w:t xml:space="preserve">Det vore därför bra ifall minst 1 förälder/ spelare </w:t>
      </w:r>
      <w:r w:rsidR="00C911E6">
        <w:rPr>
          <w:sz w:val="24"/>
          <w:szCs w:val="24"/>
        </w:rPr>
        <w:t xml:space="preserve">går utbildning så att vi kan hjälpas åt att bemanna. Nettan kollar upp med </w:t>
      </w:r>
      <w:r w:rsidR="000F5C64">
        <w:rPr>
          <w:sz w:val="24"/>
          <w:szCs w:val="24"/>
        </w:rPr>
        <w:t xml:space="preserve">klubbens ansvariga för att boka in ca 3 st utbildningstillfällen efter sommaren. Vi lyfte även frågan </w:t>
      </w:r>
      <w:r w:rsidR="00D27556">
        <w:rPr>
          <w:sz w:val="24"/>
          <w:szCs w:val="24"/>
        </w:rPr>
        <w:t xml:space="preserve">kring ev fika försäljning på hemmamatcher. </w:t>
      </w:r>
    </w:p>
    <w:p w14:paraId="11AC41A1" w14:textId="77777777" w:rsidR="002A0E4F" w:rsidRPr="002A0E4F" w:rsidRDefault="00D27556" w:rsidP="001A05D6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Träningsnärvaro</w:t>
      </w:r>
      <w:r w:rsidR="007607AC">
        <w:rPr>
          <w:b/>
          <w:bCs/>
          <w:sz w:val="28"/>
          <w:szCs w:val="28"/>
        </w:rPr>
        <w:t>.</w:t>
      </w:r>
      <w:r w:rsidR="007607AC">
        <w:rPr>
          <w:sz w:val="28"/>
          <w:szCs w:val="28"/>
        </w:rPr>
        <w:t xml:space="preserve"> </w:t>
      </w:r>
      <w:r w:rsidR="007607AC">
        <w:rPr>
          <w:sz w:val="24"/>
          <w:szCs w:val="24"/>
        </w:rPr>
        <w:t xml:space="preserve">Tyvärr så </w:t>
      </w:r>
      <w:r w:rsidR="00972A31">
        <w:rPr>
          <w:sz w:val="24"/>
          <w:szCs w:val="24"/>
        </w:rPr>
        <w:t xml:space="preserve">är vi väldigt få </w:t>
      </w:r>
      <w:r w:rsidR="007B4912">
        <w:rPr>
          <w:sz w:val="24"/>
          <w:szCs w:val="24"/>
        </w:rPr>
        <w:t>spelare på många träningar</w:t>
      </w:r>
      <w:r w:rsidR="009F1D13">
        <w:rPr>
          <w:sz w:val="24"/>
          <w:szCs w:val="24"/>
        </w:rPr>
        <w:t xml:space="preserve"> detta medför att </w:t>
      </w:r>
      <w:r w:rsidR="009E7755">
        <w:rPr>
          <w:sz w:val="24"/>
          <w:szCs w:val="24"/>
        </w:rPr>
        <w:t>vi får svårt att göra många övningar</w:t>
      </w:r>
      <w:r w:rsidR="007057DA">
        <w:rPr>
          <w:sz w:val="24"/>
          <w:szCs w:val="24"/>
        </w:rPr>
        <w:t xml:space="preserve"> spela matcher m.m</w:t>
      </w:r>
      <w:r w:rsidR="00304F9E">
        <w:rPr>
          <w:sz w:val="24"/>
          <w:szCs w:val="24"/>
        </w:rPr>
        <w:t>,</w:t>
      </w:r>
      <w:r w:rsidR="007057DA">
        <w:rPr>
          <w:sz w:val="24"/>
          <w:szCs w:val="24"/>
        </w:rPr>
        <w:t xml:space="preserve"> samt att vi ofta får upprepa </w:t>
      </w:r>
      <w:r w:rsidR="00304F9E">
        <w:rPr>
          <w:sz w:val="24"/>
          <w:szCs w:val="24"/>
        </w:rPr>
        <w:t xml:space="preserve">och förklara många övningar flera gånger, </w:t>
      </w:r>
      <w:r w:rsidR="00343C20">
        <w:rPr>
          <w:sz w:val="24"/>
          <w:szCs w:val="24"/>
        </w:rPr>
        <w:t xml:space="preserve">vilket kan upplevas tjatigt för de spelare som </w:t>
      </w:r>
      <w:r w:rsidR="00B3559E">
        <w:rPr>
          <w:sz w:val="24"/>
          <w:szCs w:val="24"/>
        </w:rPr>
        <w:t>prioriterar att komma på träningar.</w:t>
      </w:r>
      <w:r w:rsidR="002A0E4F">
        <w:rPr>
          <w:sz w:val="24"/>
          <w:szCs w:val="24"/>
        </w:rPr>
        <w:t xml:space="preserve"> </w:t>
      </w:r>
    </w:p>
    <w:p w14:paraId="78E4385E" w14:textId="50D3B581" w:rsidR="008D03A0" w:rsidRDefault="002A0E4F" w:rsidP="002A0E4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Det är många nya moment som ska läras in och </w:t>
      </w:r>
      <w:r w:rsidR="006B49D3">
        <w:rPr>
          <w:sz w:val="24"/>
          <w:szCs w:val="24"/>
        </w:rPr>
        <w:t xml:space="preserve">det blir </w:t>
      </w:r>
      <w:r w:rsidR="000D64DB">
        <w:rPr>
          <w:sz w:val="24"/>
          <w:szCs w:val="24"/>
        </w:rPr>
        <w:t xml:space="preserve">lätt att det blir svårt att hänga med om man är borta ofta. Om man är skadad eller bara är lite </w:t>
      </w:r>
      <w:r w:rsidR="0067448A">
        <w:rPr>
          <w:sz w:val="24"/>
          <w:szCs w:val="24"/>
        </w:rPr>
        <w:t xml:space="preserve">trött eller småkrasslig efter sjukdom </w:t>
      </w:r>
      <w:r w:rsidR="008D03A0">
        <w:rPr>
          <w:sz w:val="24"/>
          <w:szCs w:val="24"/>
        </w:rPr>
        <w:t>(nog</w:t>
      </w:r>
      <w:r w:rsidR="0067448A">
        <w:rPr>
          <w:sz w:val="24"/>
          <w:szCs w:val="24"/>
        </w:rPr>
        <w:t xml:space="preserve"> frisk att vara på skolan)</w:t>
      </w:r>
      <w:r w:rsidR="007E0C3F">
        <w:rPr>
          <w:sz w:val="24"/>
          <w:szCs w:val="24"/>
        </w:rPr>
        <w:t xml:space="preserve"> så är det bra ifall man kommer på träning och </w:t>
      </w:r>
      <w:r w:rsidR="008D03A0">
        <w:rPr>
          <w:sz w:val="24"/>
          <w:szCs w:val="24"/>
        </w:rPr>
        <w:t xml:space="preserve">sitter med för att </w:t>
      </w:r>
      <w:r w:rsidR="0001719A">
        <w:rPr>
          <w:sz w:val="24"/>
          <w:szCs w:val="24"/>
        </w:rPr>
        <w:t>se vad vi tränar på</w:t>
      </w:r>
      <w:r w:rsidR="00476FED">
        <w:rPr>
          <w:sz w:val="24"/>
          <w:szCs w:val="24"/>
        </w:rPr>
        <w:t xml:space="preserve"> så blir det lättare sen.</w:t>
      </w:r>
    </w:p>
    <w:p w14:paraId="62878A10" w14:textId="2C98B1A8" w:rsidR="00D27556" w:rsidRPr="005E5EFB" w:rsidRDefault="00B3559E" w:rsidP="002A0E4F">
      <w:pPr>
        <w:pStyle w:val="Liststycke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Vi pratade om vad det innebär att spela en lagsport</w:t>
      </w:r>
      <w:r w:rsidR="00F90671">
        <w:rPr>
          <w:sz w:val="24"/>
          <w:szCs w:val="24"/>
        </w:rPr>
        <w:t xml:space="preserve"> och att alla spelare behövs/har en uppgift i ett lag</w:t>
      </w:r>
      <w:r w:rsidR="00C02C38">
        <w:rPr>
          <w:sz w:val="24"/>
          <w:szCs w:val="24"/>
        </w:rPr>
        <w:t>.</w:t>
      </w:r>
      <w:r w:rsidR="003121CF">
        <w:rPr>
          <w:sz w:val="24"/>
          <w:szCs w:val="24"/>
        </w:rPr>
        <w:t xml:space="preserve"> </w:t>
      </w:r>
      <w:r w:rsidR="00C02C38">
        <w:rPr>
          <w:sz w:val="24"/>
          <w:szCs w:val="24"/>
        </w:rPr>
        <w:t>A</w:t>
      </w:r>
      <w:r w:rsidR="003121CF">
        <w:rPr>
          <w:sz w:val="24"/>
          <w:szCs w:val="24"/>
        </w:rPr>
        <w:t xml:space="preserve">tt </w:t>
      </w:r>
      <w:r w:rsidR="0015545A">
        <w:rPr>
          <w:sz w:val="24"/>
          <w:szCs w:val="24"/>
        </w:rPr>
        <w:t xml:space="preserve">det innebär att </w:t>
      </w:r>
      <w:r w:rsidR="00C02C38">
        <w:rPr>
          <w:sz w:val="24"/>
          <w:szCs w:val="24"/>
        </w:rPr>
        <w:t>man är beroende av varandra</w:t>
      </w:r>
      <w:r w:rsidR="004D56BA">
        <w:rPr>
          <w:sz w:val="24"/>
          <w:szCs w:val="24"/>
        </w:rPr>
        <w:t xml:space="preserve"> och ställer upp för varandra i laget för att det ska funka. Vi pratade om hur </w:t>
      </w:r>
      <w:r w:rsidR="000675CA">
        <w:rPr>
          <w:sz w:val="24"/>
          <w:szCs w:val="24"/>
        </w:rPr>
        <w:t>många träningar</w:t>
      </w:r>
      <w:r w:rsidR="004D56BA">
        <w:rPr>
          <w:sz w:val="24"/>
          <w:szCs w:val="24"/>
        </w:rPr>
        <w:t xml:space="preserve"> som är rimligt och att </w:t>
      </w:r>
      <w:r w:rsidR="002D128F">
        <w:rPr>
          <w:sz w:val="24"/>
          <w:szCs w:val="24"/>
        </w:rPr>
        <w:t>i stort sett alla lag i denna ålder tränar minst 3 träningar/vecka</w:t>
      </w:r>
      <w:r w:rsidR="003B4F80">
        <w:rPr>
          <w:sz w:val="24"/>
          <w:szCs w:val="24"/>
        </w:rPr>
        <w:t xml:space="preserve">. För en del kan 3 träningar kännas mycket men skulle vi tex träna mindre så är </w:t>
      </w:r>
      <w:r w:rsidR="00765CB7">
        <w:rPr>
          <w:sz w:val="24"/>
          <w:szCs w:val="24"/>
        </w:rPr>
        <w:t>risken stor att vi hamnar långt bakom de andra lagen.</w:t>
      </w:r>
      <w:r w:rsidR="005E5EFB">
        <w:rPr>
          <w:sz w:val="24"/>
          <w:szCs w:val="24"/>
        </w:rPr>
        <w:t xml:space="preserve"> </w:t>
      </w:r>
      <w:r w:rsidR="007D45E0">
        <w:rPr>
          <w:sz w:val="24"/>
          <w:szCs w:val="24"/>
        </w:rPr>
        <w:t xml:space="preserve"> </w:t>
      </w:r>
    </w:p>
    <w:p w14:paraId="23886268" w14:textId="3D212625" w:rsidR="00853F1A" w:rsidRPr="00853F1A" w:rsidRDefault="003734A8" w:rsidP="00853F1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Så peppa era tjejer att komma på träningarna</w:t>
      </w:r>
      <w:r w:rsidR="00865C20">
        <w:rPr>
          <w:sz w:val="24"/>
          <w:szCs w:val="24"/>
        </w:rPr>
        <w:t>! Krockar det med annan träning så är det såklart ok, t</w:t>
      </w:r>
      <w:r w:rsidR="00203EFC">
        <w:rPr>
          <w:sz w:val="24"/>
          <w:szCs w:val="24"/>
        </w:rPr>
        <w:t xml:space="preserve">jejerna ska kunna hålla på med olika </w:t>
      </w:r>
      <w:r w:rsidR="00530CEF">
        <w:rPr>
          <w:sz w:val="24"/>
          <w:szCs w:val="24"/>
        </w:rPr>
        <w:t xml:space="preserve">aktiviteter så länge som möjligt. </w:t>
      </w:r>
      <w:r w:rsidR="008D03A0">
        <w:rPr>
          <w:sz w:val="24"/>
          <w:szCs w:val="24"/>
        </w:rPr>
        <w:t xml:space="preserve"> Skriv gärna i </w:t>
      </w:r>
      <w:r w:rsidR="0015263F">
        <w:rPr>
          <w:sz w:val="24"/>
          <w:szCs w:val="24"/>
        </w:rPr>
        <w:t>kallelserna varför</w:t>
      </w:r>
      <w:r w:rsidR="007E5210">
        <w:rPr>
          <w:sz w:val="24"/>
          <w:szCs w:val="24"/>
        </w:rPr>
        <w:t xml:space="preserve"> </w:t>
      </w:r>
      <w:r w:rsidR="0015263F">
        <w:rPr>
          <w:sz w:val="24"/>
          <w:szCs w:val="24"/>
        </w:rPr>
        <w:t xml:space="preserve">om de inte kan delta så att vi som tränare </w:t>
      </w:r>
      <w:r w:rsidR="007E5210">
        <w:rPr>
          <w:sz w:val="24"/>
          <w:szCs w:val="24"/>
        </w:rPr>
        <w:t xml:space="preserve">har lite koll på </w:t>
      </w:r>
      <w:r w:rsidR="00D815C5">
        <w:rPr>
          <w:sz w:val="24"/>
          <w:szCs w:val="24"/>
        </w:rPr>
        <w:t>tex andra aktiviteter</w:t>
      </w:r>
      <w:r w:rsidR="00FD025B">
        <w:rPr>
          <w:sz w:val="24"/>
          <w:szCs w:val="24"/>
        </w:rPr>
        <w:t xml:space="preserve"> m.m.</w:t>
      </w:r>
    </w:p>
    <w:p w14:paraId="5E626CF6" w14:textId="618C81D0" w:rsidR="00853F1A" w:rsidRDefault="00AC62DA" w:rsidP="00853F1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Föräldraengagemang.</w:t>
      </w:r>
      <w:r>
        <w:rPr>
          <w:sz w:val="24"/>
          <w:szCs w:val="24"/>
        </w:rPr>
        <w:t xml:space="preserve"> </w:t>
      </w:r>
      <w:r w:rsidR="00DE3924">
        <w:rPr>
          <w:sz w:val="24"/>
          <w:szCs w:val="24"/>
        </w:rPr>
        <w:t xml:space="preserve">Förutom det vi skrev kring </w:t>
      </w:r>
      <w:r w:rsidR="00F65D05">
        <w:rPr>
          <w:sz w:val="24"/>
          <w:szCs w:val="24"/>
        </w:rPr>
        <w:t>att vi behöver bemanna sekretariatet på hemmamatcher</w:t>
      </w:r>
      <w:r w:rsidR="00C22AC4">
        <w:rPr>
          <w:sz w:val="24"/>
          <w:szCs w:val="24"/>
        </w:rPr>
        <w:t xml:space="preserve"> och ev fikaförsäljning</w:t>
      </w:r>
      <w:r w:rsidR="00B1167B">
        <w:rPr>
          <w:sz w:val="24"/>
          <w:szCs w:val="24"/>
        </w:rPr>
        <w:t xml:space="preserve">, så lyfte vi frågan om ev lagledare för laget. </w:t>
      </w:r>
      <w:r w:rsidR="00FF33ED">
        <w:rPr>
          <w:sz w:val="24"/>
          <w:szCs w:val="24"/>
        </w:rPr>
        <w:t>Det bästa hade kanske varit ifall två föräldrar</w:t>
      </w:r>
      <w:r w:rsidR="00483394">
        <w:rPr>
          <w:sz w:val="24"/>
          <w:szCs w:val="24"/>
        </w:rPr>
        <w:t xml:space="preserve"> hade kunna dela på uppdraget och hjälpas åt. Dessa skulle då få ansvara för </w:t>
      </w:r>
      <w:r w:rsidR="00D00F0A">
        <w:rPr>
          <w:sz w:val="24"/>
          <w:szCs w:val="24"/>
        </w:rPr>
        <w:t xml:space="preserve">att fördela uppgifter till övriga föräldrar och tex </w:t>
      </w:r>
      <w:r w:rsidR="000F28BD">
        <w:rPr>
          <w:sz w:val="24"/>
          <w:szCs w:val="24"/>
        </w:rPr>
        <w:t>anordna</w:t>
      </w:r>
      <w:r w:rsidR="00D00F0A">
        <w:rPr>
          <w:sz w:val="24"/>
          <w:szCs w:val="24"/>
        </w:rPr>
        <w:t xml:space="preserve"> lagkvällar m.m.</w:t>
      </w:r>
      <w:r w:rsidR="000F28BD">
        <w:rPr>
          <w:sz w:val="24"/>
          <w:szCs w:val="24"/>
        </w:rPr>
        <w:t xml:space="preserve"> Ingen anmälde sig frivilligt till uppdraget så vi sa att vi återkommer till det närmare nästa säsong.</w:t>
      </w:r>
    </w:p>
    <w:p w14:paraId="7AA8F725" w14:textId="3E053A78" w:rsidR="006A21C1" w:rsidRDefault="006A21C1" w:rsidP="00853F1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Övrigt.</w:t>
      </w:r>
      <w:r>
        <w:rPr>
          <w:sz w:val="24"/>
          <w:szCs w:val="24"/>
        </w:rPr>
        <w:t xml:space="preserve"> Vi informerade kring att vi börjat köra fys</w:t>
      </w:r>
      <w:r w:rsidR="00F26E5D">
        <w:rPr>
          <w:sz w:val="24"/>
          <w:szCs w:val="24"/>
        </w:rPr>
        <w:t xml:space="preserve"> ( styrka och konditionsträning)</w:t>
      </w:r>
      <w:r>
        <w:rPr>
          <w:sz w:val="24"/>
          <w:szCs w:val="24"/>
        </w:rPr>
        <w:t xml:space="preserve"> med tjejerna </w:t>
      </w:r>
      <w:r w:rsidR="000F3D1C">
        <w:rPr>
          <w:sz w:val="24"/>
          <w:szCs w:val="24"/>
        </w:rPr>
        <w:t xml:space="preserve">utefter riksidrottsförbundets </w:t>
      </w:r>
      <w:r w:rsidR="00F26E5D">
        <w:rPr>
          <w:sz w:val="24"/>
          <w:szCs w:val="24"/>
        </w:rPr>
        <w:t>rekommendationer</w:t>
      </w:r>
      <w:r w:rsidR="000F3D1C">
        <w:rPr>
          <w:sz w:val="24"/>
          <w:szCs w:val="24"/>
        </w:rPr>
        <w:t>.</w:t>
      </w:r>
      <w:r w:rsidR="00F26E5D">
        <w:rPr>
          <w:sz w:val="24"/>
          <w:szCs w:val="24"/>
        </w:rPr>
        <w:t xml:space="preserve"> Detta är extra</w:t>
      </w:r>
      <w:r w:rsidR="007114C9">
        <w:rPr>
          <w:sz w:val="24"/>
          <w:szCs w:val="24"/>
        </w:rPr>
        <w:t xml:space="preserve"> viktigt då man ser att tex kondition och bålstabilitet </w:t>
      </w:r>
      <w:r w:rsidR="003C739E">
        <w:rPr>
          <w:sz w:val="24"/>
          <w:szCs w:val="24"/>
        </w:rPr>
        <w:t xml:space="preserve">är underutvecklat hos </w:t>
      </w:r>
      <w:r w:rsidR="007D0A95">
        <w:rPr>
          <w:sz w:val="24"/>
          <w:szCs w:val="24"/>
        </w:rPr>
        <w:t xml:space="preserve">unga idag och forskning säger att </w:t>
      </w:r>
      <w:r w:rsidR="0074238B">
        <w:rPr>
          <w:sz w:val="24"/>
          <w:szCs w:val="24"/>
        </w:rPr>
        <w:t>många färdigheter är svåra att bygga upp efter puberte</w:t>
      </w:r>
      <w:r w:rsidR="009F6BB9">
        <w:rPr>
          <w:sz w:val="24"/>
          <w:szCs w:val="24"/>
        </w:rPr>
        <w:t xml:space="preserve">ten. Vi vill bygga starka och hållbara spelare som </w:t>
      </w:r>
      <w:r w:rsidR="002A0950">
        <w:rPr>
          <w:sz w:val="24"/>
          <w:szCs w:val="24"/>
        </w:rPr>
        <w:t>sen kan vara starka och friska vuxna.</w:t>
      </w:r>
    </w:p>
    <w:p w14:paraId="29674ECE" w14:textId="77777777" w:rsidR="00442988" w:rsidRDefault="00442988" w:rsidP="00442988">
      <w:pPr>
        <w:pStyle w:val="Liststycke"/>
        <w:rPr>
          <w:sz w:val="24"/>
          <w:szCs w:val="24"/>
        </w:rPr>
      </w:pPr>
    </w:p>
    <w:p w14:paraId="5A407D00" w14:textId="5E2CDAF5" w:rsidR="002A0950" w:rsidRDefault="00D971E7" w:rsidP="002A09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informerade att</w:t>
      </w:r>
      <w:r w:rsidR="00FF3848">
        <w:rPr>
          <w:sz w:val="24"/>
          <w:szCs w:val="24"/>
        </w:rPr>
        <w:t xml:space="preserve"> vi även fortsättningsvis kommer att </w:t>
      </w:r>
      <w:r w:rsidR="001E5572">
        <w:rPr>
          <w:sz w:val="24"/>
          <w:szCs w:val="24"/>
        </w:rPr>
        <w:t>prioritera träningsnärvaro när vi fördelar speltid vid match ifall det inte går att fördela den lik</w:t>
      </w:r>
      <w:r w:rsidR="00A2037D">
        <w:rPr>
          <w:sz w:val="24"/>
          <w:szCs w:val="24"/>
        </w:rPr>
        <w:t xml:space="preserve">a samt att vi i </w:t>
      </w:r>
      <w:r w:rsidR="00A2037D">
        <w:rPr>
          <w:sz w:val="24"/>
          <w:szCs w:val="24"/>
        </w:rPr>
        <w:lastRenderedPageBreak/>
        <w:t>diskussion med tjejerna kommer att inför</w:t>
      </w:r>
      <w:r w:rsidR="008367D7">
        <w:rPr>
          <w:sz w:val="24"/>
          <w:szCs w:val="24"/>
        </w:rPr>
        <w:t>a</w:t>
      </w:r>
      <w:r w:rsidR="00A2037D">
        <w:rPr>
          <w:sz w:val="24"/>
          <w:szCs w:val="24"/>
        </w:rPr>
        <w:t xml:space="preserve"> en min</w:t>
      </w:r>
      <w:r w:rsidR="008A1385">
        <w:rPr>
          <w:sz w:val="24"/>
          <w:szCs w:val="24"/>
        </w:rPr>
        <w:t>imumnivå av träningar för att få spela match</w:t>
      </w:r>
      <w:r w:rsidR="00015280">
        <w:rPr>
          <w:sz w:val="24"/>
          <w:szCs w:val="24"/>
        </w:rPr>
        <w:t>. Den ska såklart kännas rimlig</w:t>
      </w:r>
      <w:r w:rsidR="00E968CA">
        <w:rPr>
          <w:sz w:val="24"/>
          <w:szCs w:val="24"/>
        </w:rPr>
        <w:t xml:space="preserve"> och absolut inte så att man inte får spela ifall man missar några träningar. Utan mer att man inte bara kan spela match</w:t>
      </w:r>
      <w:r w:rsidR="00442988">
        <w:rPr>
          <w:sz w:val="24"/>
          <w:szCs w:val="24"/>
        </w:rPr>
        <w:t xml:space="preserve"> utan att också träna.</w:t>
      </w:r>
    </w:p>
    <w:p w14:paraId="12BA349C" w14:textId="2874E25E" w:rsidR="007F4BB9" w:rsidRDefault="007F4BB9" w:rsidP="002A09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B0322D">
        <w:rPr>
          <w:sz w:val="24"/>
          <w:szCs w:val="24"/>
        </w:rPr>
        <w:t>kommer att försöka boka in någon/några träningsmatcher</w:t>
      </w:r>
      <w:r w:rsidR="00333EE5">
        <w:rPr>
          <w:sz w:val="24"/>
          <w:szCs w:val="24"/>
        </w:rPr>
        <w:t xml:space="preserve"> innan denna säsong är över, för att få öva lite på att köra 5-5 på helplan inför nästa säsong. Vi återkommer med mer info kring detta när vi </w:t>
      </w:r>
      <w:r w:rsidR="00814130">
        <w:rPr>
          <w:sz w:val="24"/>
          <w:szCs w:val="24"/>
        </w:rPr>
        <w:t>vet mer.</w:t>
      </w:r>
    </w:p>
    <w:p w14:paraId="1B71D5FF" w14:textId="68C4E1FE" w:rsidR="00814130" w:rsidRDefault="00814130" w:rsidP="002A09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satsar också på att såsom förra året köra träningar till </w:t>
      </w:r>
      <w:r w:rsidR="000675CA">
        <w:rPr>
          <w:sz w:val="24"/>
          <w:szCs w:val="24"/>
        </w:rPr>
        <w:t>nån gång</w:t>
      </w:r>
      <w:r>
        <w:rPr>
          <w:sz w:val="24"/>
          <w:szCs w:val="24"/>
        </w:rPr>
        <w:t xml:space="preserve"> i </w:t>
      </w:r>
      <w:r w:rsidR="00FE7F77">
        <w:rPr>
          <w:sz w:val="24"/>
          <w:szCs w:val="24"/>
        </w:rPr>
        <w:t>April ca till fotbollen drar igång och börjar säsongen igen så snart vi kan, så</w:t>
      </w:r>
      <w:r w:rsidR="00782A6B">
        <w:rPr>
          <w:sz w:val="24"/>
          <w:szCs w:val="24"/>
        </w:rPr>
        <w:t xml:space="preserve"> att vi hinner träna lite innan det är dags för det första matcherna.</w:t>
      </w:r>
    </w:p>
    <w:p w14:paraId="103E1607" w14:textId="77777777" w:rsidR="008367D7" w:rsidRDefault="008367D7" w:rsidP="002A0950">
      <w:pPr>
        <w:pStyle w:val="Liststycke"/>
        <w:rPr>
          <w:sz w:val="24"/>
          <w:szCs w:val="24"/>
        </w:rPr>
      </w:pPr>
    </w:p>
    <w:p w14:paraId="78CEEB67" w14:textId="4D7DC76C" w:rsidR="008367D7" w:rsidRDefault="00A04655" w:rsidP="002A09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</w:t>
      </w:r>
      <w:r w:rsidR="003D2F34">
        <w:rPr>
          <w:sz w:val="24"/>
          <w:szCs w:val="24"/>
        </w:rPr>
        <w:t xml:space="preserve">lutligen vill vi säga att </w:t>
      </w:r>
      <w:r w:rsidR="00180FBC">
        <w:rPr>
          <w:sz w:val="24"/>
          <w:szCs w:val="24"/>
        </w:rPr>
        <w:t xml:space="preserve">även om det är en hel del jobb och vi tjatar på </w:t>
      </w:r>
      <w:r w:rsidR="00FD4938">
        <w:rPr>
          <w:sz w:val="24"/>
          <w:szCs w:val="24"/>
        </w:rPr>
        <w:t>att det är viktigt med närvaron (både bland spelarna och föräldrarna)</w:t>
      </w:r>
      <w:r w:rsidR="00E80C08">
        <w:rPr>
          <w:sz w:val="24"/>
          <w:szCs w:val="24"/>
        </w:rPr>
        <w:t xml:space="preserve"> så är det väldigt roligt att få träna det här laget. </w:t>
      </w:r>
      <w:r w:rsidR="00EA529E">
        <w:rPr>
          <w:sz w:val="24"/>
          <w:szCs w:val="24"/>
        </w:rPr>
        <w:t>Vi är väldigt stolta över deras kampvilja på plan och att det har en väldigt fin laganda</w:t>
      </w:r>
      <w:r w:rsidR="00046CAD">
        <w:rPr>
          <w:sz w:val="24"/>
          <w:szCs w:val="24"/>
        </w:rPr>
        <w:t>, vilket tyvärr inte är en självklarhet.</w:t>
      </w:r>
      <w:r w:rsidR="009D6DA9">
        <w:rPr>
          <w:sz w:val="24"/>
          <w:szCs w:val="24"/>
        </w:rPr>
        <w:t xml:space="preserve"> Det ska bli roligt att fortsätta se det här laget växa både individuellt och tillsammans</w:t>
      </w:r>
      <w:r w:rsidR="00810AC9">
        <w:rPr>
          <w:sz w:val="24"/>
          <w:szCs w:val="24"/>
        </w:rPr>
        <w:t>!</w:t>
      </w:r>
    </w:p>
    <w:p w14:paraId="72E89430" w14:textId="2472D537" w:rsidR="00810AC9" w:rsidRDefault="00810AC9" w:rsidP="002A09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Varma hälsningar Nettan och Lisa</w:t>
      </w:r>
      <w:r w:rsidR="00472091">
        <w:rPr>
          <w:sz w:val="24"/>
          <w:szCs w:val="24"/>
        </w:rPr>
        <w:t>.</w:t>
      </w:r>
    </w:p>
    <w:p w14:paraId="3ABDC5B8" w14:textId="27AFEB17" w:rsidR="000F28BD" w:rsidRPr="00D971E7" w:rsidRDefault="000F28BD" w:rsidP="00D971E7">
      <w:pPr>
        <w:rPr>
          <w:sz w:val="24"/>
          <w:szCs w:val="24"/>
        </w:rPr>
      </w:pPr>
    </w:p>
    <w:sectPr w:rsidR="000F28BD" w:rsidRPr="00D9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22E37"/>
    <w:multiLevelType w:val="hybridMultilevel"/>
    <w:tmpl w:val="82CE7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A1"/>
    <w:rsid w:val="00015280"/>
    <w:rsid w:val="0001719A"/>
    <w:rsid w:val="00046CAD"/>
    <w:rsid w:val="000675CA"/>
    <w:rsid w:val="000821D4"/>
    <w:rsid w:val="000D64DB"/>
    <w:rsid w:val="000F28BD"/>
    <w:rsid w:val="000F3D1C"/>
    <w:rsid w:val="000F5C64"/>
    <w:rsid w:val="00101136"/>
    <w:rsid w:val="001123A8"/>
    <w:rsid w:val="00150CFE"/>
    <w:rsid w:val="0015263F"/>
    <w:rsid w:val="0015545A"/>
    <w:rsid w:val="00180FBC"/>
    <w:rsid w:val="0019565C"/>
    <w:rsid w:val="00197D9E"/>
    <w:rsid w:val="001A05D6"/>
    <w:rsid w:val="001E5572"/>
    <w:rsid w:val="00203EFC"/>
    <w:rsid w:val="00226CE6"/>
    <w:rsid w:val="002A0950"/>
    <w:rsid w:val="002A0E4F"/>
    <w:rsid w:val="002A42EF"/>
    <w:rsid w:val="002D128F"/>
    <w:rsid w:val="00304F9E"/>
    <w:rsid w:val="003066BD"/>
    <w:rsid w:val="003121CF"/>
    <w:rsid w:val="00333EE5"/>
    <w:rsid w:val="00343C20"/>
    <w:rsid w:val="003734A8"/>
    <w:rsid w:val="003B4F80"/>
    <w:rsid w:val="003C739E"/>
    <w:rsid w:val="003D2F34"/>
    <w:rsid w:val="00442988"/>
    <w:rsid w:val="00472091"/>
    <w:rsid w:val="00476FED"/>
    <w:rsid w:val="00483394"/>
    <w:rsid w:val="004D56BA"/>
    <w:rsid w:val="00530CEF"/>
    <w:rsid w:val="00563684"/>
    <w:rsid w:val="005E5EFB"/>
    <w:rsid w:val="0067448A"/>
    <w:rsid w:val="006A21C1"/>
    <w:rsid w:val="006B49D3"/>
    <w:rsid w:val="007057DA"/>
    <w:rsid w:val="007114C9"/>
    <w:rsid w:val="0074238B"/>
    <w:rsid w:val="007607AC"/>
    <w:rsid w:val="00765CB7"/>
    <w:rsid w:val="00782A6B"/>
    <w:rsid w:val="007B4912"/>
    <w:rsid w:val="007D0A95"/>
    <w:rsid w:val="007D45E0"/>
    <w:rsid w:val="007E0C3F"/>
    <w:rsid w:val="007E5210"/>
    <w:rsid w:val="007F4BB9"/>
    <w:rsid w:val="0080242E"/>
    <w:rsid w:val="00810AC9"/>
    <w:rsid w:val="00814130"/>
    <w:rsid w:val="008343A1"/>
    <w:rsid w:val="00835511"/>
    <w:rsid w:val="008367D7"/>
    <w:rsid w:val="00841A15"/>
    <w:rsid w:val="00853F1A"/>
    <w:rsid w:val="00865C20"/>
    <w:rsid w:val="008777D3"/>
    <w:rsid w:val="008A1385"/>
    <w:rsid w:val="008D03A0"/>
    <w:rsid w:val="008E40D4"/>
    <w:rsid w:val="00955C36"/>
    <w:rsid w:val="0097118A"/>
    <w:rsid w:val="00972A31"/>
    <w:rsid w:val="00985B8F"/>
    <w:rsid w:val="009D0FF0"/>
    <w:rsid w:val="009D6DA9"/>
    <w:rsid w:val="009E7755"/>
    <w:rsid w:val="009F1D13"/>
    <w:rsid w:val="009F6BB9"/>
    <w:rsid w:val="00A03569"/>
    <w:rsid w:val="00A04655"/>
    <w:rsid w:val="00A2037D"/>
    <w:rsid w:val="00A6709B"/>
    <w:rsid w:val="00AC62DA"/>
    <w:rsid w:val="00B0322D"/>
    <w:rsid w:val="00B076B0"/>
    <w:rsid w:val="00B1167B"/>
    <w:rsid w:val="00B3559E"/>
    <w:rsid w:val="00B979E5"/>
    <w:rsid w:val="00C02C38"/>
    <w:rsid w:val="00C06A6B"/>
    <w:rsid w:val="00C22AC4"/>
    <w:rsid w:val="00C372A5"/>
    <w:rsid w:val="00C911E6"/>
    <w:rsid w:val="00D00F0A"/>
    <w:rsid w:val="00D27556"/>
    <w:rsid w:val="00D815C5"/>
    <w:rsid w:val="00D971E7"/>
    <w:rsid w:val="00DE3924"/>
    <w:rsid w:val="00DF3C74"/>
    <w:rsid w:val="00DF5FA1"/>
    <w:rsid w:val="00E1281E"/>
    <w:rsid w:val="00E2419C"/>
    <w:rsid w:val="00E76FE8"/>
    <w:rsid w:val="00E80C08"/>
    <w:rsid w:val="00E968CA"/>
    <w:rsid w:val="00EA529E"/>
    <w:rsid w:val="00F26E5D"/>
    <w:rsid w:val="00F65D05"/>
    <w:rsid w:val="00F90671"/>
    <w:rsid w:val="00FD025B"/>
    <w:rsid w:val="00FD4938"/>
    <w:rsid w:val="00FE7F77"/>
    <w:rsid w:val="00FF33ED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3AD5"/>
  <w15:chartTrackingRefBased/>
  <w15:docId w15:val="{F621D02A-B599-470C-9D55-D5D58FBE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43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4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43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4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4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4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4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4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43A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43A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43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43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43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43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4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4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43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43A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43A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43A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Öhrvall, Ann-Jeanette</dc:creator>
  <cp:keywords/>
  <dc:description/>
  <cp:lastModifiedBy>Öhrvall, Ann-Jeanette</cp:lastModifiedBy>
  <cp:revision>2</cp:revision>
  <dcterms:created xsi:type="dcterms:W3CDTF">2025-02-12T17:51:00Z</dcterms:created>
  <dcterms:modified xsi:type="dcterms:W3CDTF">2025-02-12T17:51:00Z</dcterms:modified>
</cp:coreProperties>
</file>