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38" w:rsidRPr="00086769" w:rsidRDefault="00086769">
      <w:pPr>
        <w:rPr>
          <w:b/>
        </w:rPr>
      </w:pPr>
      <w:r w:rsidRPr="00086769">
        <w:rPr>
          <w:b/>
        </w:rPr>
        <w:t>Till medlemmarna i Helsingborgs Wrestling Team</w:t>
      </w:r>
    </w:p>
    <w:p w:rsidR="00086769" w:rsidRDefault="00086769">
      <w:r>
        <w:t>Våra aktiva och drivande tränare har under hösten och vintern planerat för att genomföra ett träningsläger under påskhelgen från torsdag lunch den 5 april till måndag lunch den 9 april 2012. Vid sina kontakter med tränare och aktiva från olika länder har det varit ett stort intresse och det innebär att det i dagsläget kommer att vara ett läger med 60 till 65 av Europas bästa tjejbrottare som ska genomföras.</w:t>
      </w:r>
    </w:p>
    <w:p w:rsidR="00086769" w:rsidRPr="00086769" w:rsidRDefault="00086769">
      <w:pPr>
        <w:rPr>
          <w:b/>
        </w:rPr>
      </w:pPr>
      <w:r w:rsidRPr="00086769">
        <w:rPr>
          <w:b/>
        </w:rPr>
        <w:t>Arbetsuppgifter</w:t>
      </w:r>
    </w:p>
    <w:p w:rsidR="00086769" w:rsidRDefault="00086769">
      <w:r>
        <w:t xml:space="preserve">Det blir naturligtvis ett antal arbetsuppgifter som vi tillsammans behöver lösa under påskhelgen så att tränare och brottare kan koncentrera sig på uppgiften att utveckla bättre brottare. I styrelsen har vi gått igenom och planerat vad som ska fixas under de olika dagarna och det kommer att sättas upp en lista i lokalen där alla har i uppgift att skriva in när de har möjlighet att ställa upp och vad var och en kan tänka sig att göra. De som eventuellt inte besöker lokalen kan skicka en förteckning över möjligheterna att hjälpa till på mail till </w:t>
      </w:r>
      <w:hyperlink r:id="rId5" w:history="1">
        <w:r w:rsidRPr="00E7602B">
          <w:rPr>
            <w:rStyle w:val="Hyperlnk"/>
          </w:rPr>
          <w:t>brottningmia@gmail.com</w:t>
        </w:r>
      </w:hyperlink>
      <w:r>
        <w:t xml:space="preserve"> så lägger vi in er i schemat.</w:t>
      </w:r>
    </w:p>
    <w:p w:rsidR="00086769" w:rsidRPr="00086769" w:rsidRDefault="00086769">
      <w:pPr>
        <w:rPr>
          <w:b/>
        </w:rPr>
      </w:pPr>
      <w:r w:rsidRPr="00086769">
        <w:rPr>
          <w:b/>
        </w:rPr>
        <w:t>Exempel på arbetsuppgifter</w:t>
      </w:r>
    </w:p>
    <w:p w:rsidR="00086769" w:rsidRDefault="00086769">
      <w:r>
        <w:t>De arbetsuppgifter som ska lösas är servering av frukost, lunch och middag. Tillagning av frukost, lunch och middag. Flyttning av mattor torsdag och måndag. Bemanning av egen ”kiosk” i förläggningen på Rydebäcksskolan. Bemanning under dygnet med allmän service till deltagarna. Eventuell hämtning av deltagarna från tåg eller flyg. Säkert finns det något mer som tillkommer i den fortsatta planeringen.</w:t>
      </w:r>
    </w:p>
    <w:p w:rsidR="005B3F66" w:rsidRPr="005B3F66" w:rsidRDefault="005B3F66">
      <w:pPr>
        <w:rPr>
          <w:b/>
        </w:rPr>
      </w:pPr>
      <w:r w:rsidRPr="005B3F66">
        <w:rPr>
          <w:b/>
        </w:rPr>
        <w:t>Uppgift</w:t>
      </w:r>
    </w:p>
    <w:p w:rsidR="00086769" w:rsidRDefault="00086769">
      <w:r>
        <w:t>För att vi ska kunna ge deltagarna på lägret så stort utbyte som möjligt behöver vi att alla klubbens medlemmar hjälps åt så mycket som det är möjligt. Kan vi fördela uppgifterna på flera så blir det både bättre och roligare för alla.</w:t>
      </w:r>
    </w:p>
    <w:p w:rsidR="00086769" w:rsidRDefault="00086769">
      <w:r>
        <w:t>Skriv upp er på listan eller skicka ett mail med när ni har möjlighet att hjälpa till och vad ni kan tänka er att göra.</w:t>
      </w:r>
      <w:r w:rsidR="00BB74E5">
        <w:t xml:space="preserve"> Vi kommer att fördela uppgifterna fram till den 21 mars då vi kommer att ha ett arbetsmöte i lokalen klockan</w:t>
      </w:r>
      <w:r w:rsidR="00E610E0">
        <w:t xml:space="preserve"> 18.30. Det är viktigt att så många som möjligt kommer så att arbetet underlättas.</w:t>
      </w:r>
      <w:bookmarkStart w:id="0" w:name="_GoBack"/>
      <w:bookmarkEnd w:id="0"/>
    </w:p>
    <w:p w:rsidR="00086769" w:rsidRDefault="00086769">
      <w:r>
        <w:t>Styrelsen i Helsingborgs Wrestling Team</w:t>
      </w:r>
    </w:p>
    <w:sectPr w:rsidR="00086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69"/>
    <w:rsid w:val="000024EC"/>
    <w:rsid w:val="00022478"/>
    <w:rsid w:val="00086769"/>
    <w:rsid w:val="000C020D"/>
    <w:rsid w:val="000D789A"/>
    <w:rsid w:val="000E19F7"/>
    <w:rsid w:val="000E6AFC"/>
    <w:rsid w:val="000F2026"/>
    <w:rsid w:val="00163475"/>
    <w:rsid w:val="0017787E"/>
    <w:rsid w:val="00195D59"/>
    <w:rsid w:val="001B5973"/>
    <w:rsid w:val="001D73B4"/>
    <w:rsid w:val="002C4E48"/>
    <w:rsid w:val="00335D9B"/>
    <w:rsid w:val="00345226"/>
    <w:rsid w:val="00347227"/>
    <w:rsid w:val="00361A02"/>
    <w:rsid w:val="00372D29"/>
    <w:rsid w:val="00373AF0"/>
    <w:rsid w:val="00381D55"/>
    <w:rsid w:val="003B0518"/>
    <w:rsid w:val="003B3BDB"/>
    <w:rsid w:val="003D00DA"/>
    <w:rsid w:val="0040428F"/>
    <w:rsid w:val="00417183"/>
    <w:rsid w:val="00424E7C"/>
    <w:rsid w:val="00443598"/>
    <w:rsid w:val="00467022"/>
    <w:rsid w:val="00485BA0"/>
    <w:rsid w:val="004D6185"/>
    <w:rsid w:val="004D6D38"/>
    <w:rsid w:val="004E7A83"/>
    <w:rsid w:val="0052376E"/>
    <w:rsid w:val="00540461"/>
    <w:rsid w:val="0054066B"/>
    <w:rsid w:val="00540F74"/>
    <w:rsid w:val="005426E1"/>
    <w:rsid w:val="0059246E"/>
    <w:rsid w:val="005B3F66"/>
    <w:rsid w:val="005D7F07"/>
    <w:rsid w:val="005E2CB4"/>
    <w:rsid w:val="00601569"/>
    <w:rsid w:val="00605867"/>
    <w:rsid w:val="00615FB6"/>
    <w:rsid w:val="006338CA"/>
    <w:rsid w:val="00637B37"/>
    <w:rsid w:val="006679CD"/>
    <w:rsid w:val="006D3C7F"/>
    <w:rsid w:val="006D5009"/>
    <w:rsid w:val="006E6A96"/>
    <w:rsid w:val="00700E5A"/>
    <w:rsid w:val="007271D8"/>
    <w:rsid w:val="00734349"/>
    <w:rsid w:val="00747303"/>
    <w:rsid w:val="00757BAC"/>
    <w:rsid w:val="0079629E"/>
    <w:rsid w:val="00797CA6"/>
    <w:rsid w:val="00804F57"/>
    <w:rsid w:val="0086527C"/>
    <w:rsid w:val="00865A68"/>
    <w:rsid w:val="00876BF5"/>
    <w:rsid w:val="00886C17"/>
    <w:rsid w:val="008D7716"/>
    <w:rsid w:val="008E3CA5"/>
    <w:rsid w:val="008E5CB2"/>
    <w:rsid w:val="008F108F"/>
    <w:rsid w:val="00901598"/>
    <w:rsid w:val="00955CC7"/>
    <w:rsid w:val="00993C33"/>
    <w:rsid w:val="00995A40"/>
    <w:rsid w:val="009D36DA"/>
    <w:rsid w:val="00A34D4F"/>
    <w:rsid w:val="00A37C39"/>
    <w:rsid w:val="00A47D0D"/>
    <w:rsid w:val="00AB3226"/>
    <w:rsid w:val="00AC664E"/>
    <w:rsid w:val="00AE5AEB"/>
    <w:rsid w:val="00B745F6"/>
    <w:rsid w:val="00BA4A60"/>
    <w:rsid w:val="00BB74E5"/>
    <w:rsid w:val="00BC01BC"/>
    <w:rsid w:val="00BD34B4"/>
    <w:rsid w:val="00BE525B"/>
    <w:rsid w:val="00BE6E8E"/>
    <w:rsid w:val="00BF0965"/>
    <w:rsid w:val="00C009B9"/>
    <w:rsid w:val="00C24C3C"/>
    <w:rsid w:val="00C445B4"/>
    <w:rsid w:val="00C47724"/>
    <w:rsid w:val="00C67C24"/>
    <w:rsid w:val="00C75415"/>
    <w:rsid w:val="00CE0BD3"/>
    <w:rsid w:val="00D4265D"/>
    <w:rsid w:val="00D65894"/>
    <w:rsid w:val="00D6622C"/>
    <w:rsid w:val="00D844A8"/>
    <w:rsid w:val="00DB312D"/>
    <w:rsid w:val="00DB7A17"/>
    <w:rsid w:val="00DC5CE8"/>
    <w:rsid w:val="00E56702"/>
    <w:rsid w:val="00E610E0"/>
    <w:rsid w:val="00E645B8"/>
    <w:rsid w:val="00EA3CA5"/>
    <w:rsid w:val="00EB622E"/>
    <w:rsid w:val="00ED0FBD"/>
    <w:rsid w:val="00F05019"/>
    <w:rsid w:val="00F57E92"/>
    <w:rsid w:val="00F7029B"/>
    <w:rsid w:val="00F73C28"/>
    <w:rsid w:val="00FB6D8F"/>
    <w:rsid w:val="00FC438A"/>
    <w:rsid w:val="00FF3183"/>
    <w:rsid w:val="00FF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86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86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ottningm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Mats - Filbornaskolan</dc:creator>
  <cp:lastModifiedBy>Maja</cp:lastModifiedBy>
  <cp:revision>3</cp:revision>
  <dcterms:created xsi:type="dcterms:W3CDTF">2012-02-05T19:39:00Z</dcterms:created>
  <dcterms:modified xsi:type="dcterms:W3CDTF">2012-02-05T19:43:00Z</dcterms:modified>
</cp:coreProperties>
</file>