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2D" w:rsidRDefault="005B472D" w:rsidP="00486ADC">
      <w:pPr>
        <w:jc w:val="center"/>
        <w:rPr>
          <w:rFonts w:cs="Calibri"/>
          <w:b/>
          <w:sz w:val="36"/>
        </w:rPr>
      </w:pPr>
      <w:bookmarkStart w:id="0" w:name="_GoBack"/>
      <w:bookmarkEnd w:id="0"/>
    </w:p>
    <w:p w:rsidR="005B472D" w:rsidRDefault="005B472D" w:rsidP="00F66D62">
      <w:pPr>
        <w:spacing w:line="240" w:lineRule="auto"/>
        <w:jc w:val="center"/>
        <w:rPr>
          <w:rFonts w:cs="Calibri"/>
          <w:b/>
          <w:sz w:val="40"/>
        </w:rPr>
      </w:pPr>
      <w:r w:rsidRPr="003C6287">
        <w:rPr>
          <w:rFonts w:cs="Calibri"/>
          <w:b/>
          <w:sz w:val="40"/>
        </w:rPr>
        <w:t>Helsingborgs Wrestling team</w:t>
      </w:r>
    </w:p>
    <w:p w:rsidR="005B472D" w:rsidRPr="003C6287" w:rsidRDefault="005B472D" w:rsidP="00F66D62">
      <w:pPr>
        <w:spacing w:line="240" w:lineRule="auto"/>
        <w:jc w:val="center"/>
        <w:rPr>
          <w:rFonts w:cs="Calibri"/>
          <w:b/>
          <w:sz w:val="40"/>
        </w:rPr>
      </w:pPr>
      <w:r w:rsidRPr="003C6287">
        <w:rPr>
          <w:rFonts w:cs="Calibri"/>
          <w:b/>
          <w:sz w:val="40"/>
        </w:rPr>
        <w:t xml:space="preserve">hälsar </w:t>
      </w:r>
    </w:p>
    <w:p w:rsidR="005B472D" w:rsidRDefault="005B472D" w:rsidP="00F66D62">
      <w:pPr>
        <w:spacing w:line="240" w:lineRule="auto"/>
        <w:jc w:val="center"/>
        <w:rPr>
          <w:rFonts w:cs="Calibri"/>
          <w:b/>
          <w:sz w:val="40"/>
        </w:rPr>
      </w:pPr>
      <w:r w:rsidRPr="003C6287">
        <w:rPr>
          <w:rFonts w:cs="Calibri"/>
          <w:b/>
          <w:sz w:val="40"/>
        </w:rPr>
        <w:t>Välkomna till informationskväll</w:t>
      </w:r>
      <w:r>
        <w:rPr>
          <w:rFonts w:cs="Calibri"/>
          <w:b/>
          <w:sz w:val="40"/>
        </w:rPr>
        <w:t xml:space="preserve"> </w:t>
      </w:r>
      <w:r w:rsidRPr="003C6287">
        <w:rPr>
          <w:rFonts w:cs="Calibri"/>
          <w:b/>
          <w:sz w:val="40"/>
        </w:rPr>
        <w:t>för en dopingfri idrott</w:t>
      </w:r>
    </w:p>
    <w:p w:rsidR="005B472D" w:rsidRPr="009258C0" w:rsidRDefault="005B472D" w:rsidP="00486ADC">
      <w:pPr>
        <w:jc w:val="center"/>
        <w:rPr>
          <w:rFonts w:cs="Calibri"/>
          <w:sz w:val="28"/>
        </w:rPr>
      </w:pPr>
      <w:r>
        <w:rPr>
          <w:rFonts w:cs="Calibri"/>
          <w:sz w:val="28"/>
        </w:rPr>
        <w:t xml:space="preserve">Måndagen den 28 november klockan 18.00 – 21.00 på </w:t>
      </w:r>
      <w:proofErr w:type="spellStart"/>
      <w:r>
        <w:rPr>
          <w:rFonts w:cs="Calibri"/>
          <w:sz w:val="28"/>
        </w:rPr>
        <w:t>Filbornaskolan</w:t>
      </w:r>
      <w:proofErr w:type="spellEnd"/>
    </w:p>
    <w:p w:rsidR="005B472D" w:rsidRDefault="005B472D" w:rsidP="00486ADC">
      <w:pPr>
        <w:rPr>
          <w:rFonts w:cs="Calibri"/>
        </w:rPr>
      </w:pPr>
      <w:r>
        <w:rPr>
          <w:rFonts w:cs="Calibri"/>
        </w:rPr>
        <w:t xml:space="preserve">Som ett led i klubbens arbete med att skapa bästa möjliga förutsättningar för våra aktiva har vi under året arbetat med att vi ska bli säkra på att bedriva en dopingfri verksamhet. För att förstärka detta bjuder vi nu in till en kväll med nedanstående föreläsare. Alla medlemmar, </w:t>
      </w:r>
      <w:proofErr w:type="gramStart"/>
      <w:r>
        <w:rPr>
          <w:rFonts w:cs="Calibri"/>
        </w:rPr>
        <w:t>aktiva,  föräldrar</w:t>
      </w:r>
      <w:proofErr w:type="gramEnd"/>
      <w:r>
        <w:rPr>
          <w:rFonts w:cs="Calibri"/>
        </w:rPr>
        <w:t xml:space="preserve"> och syskon är välkomna.</w:t>
      </w:r>
    </w:p>
    <w:p w:rsidR="005B472D" w:rsidRDefault="005B472D">
      <w:pPr>
        <w:rPr>
          <w:rFonts w:cs="Calibri"/>
        </w:rPr>
      </w:pPr>
      <w:r>
        <w:rPr>
          <w:rFonts w:cs="Calibri"/>
        </w:rPr>
        <w:t>Vi bjuder också in klubbar i vår närhet att delta under kvällen då vi tycker att det är ett angeläget ämne som behöver uppmärksammas. Vår uppfattning är att ju fler som vet, desto bättre är chanserna för att vi ska lyckas.</w:t>
      </w:r>
    </w:p>
    <w:p w:rsidR="005B472D" w:rsidRDefault="005B472D">
      <w:pPr>
        <w:rPr>
          <w:rFonts w:cs="Calibri"/>
        </w:rPr>
      </w:pPr>
      <w:r w:rsidRPr="00253281">
        <w:rPr>
          <w:rFonts w:cs="Calibri"/>
          <w:sz w:val="32"/>
        </w:rPr>
        <w:t xml:space="preserve">Tommy Moberg. Socionom och doktorand på Göteborgs universitet </w:t>
      </w:r>
      <w:r>
        <w:rPr>
          <w:rFonts w:cs="Calibri"/>
        </w:rPr>
        <w:softHyphen/>
      </w:r>
    </w:p>
    <w:p w:rsidR="005B472D" w:rsidRDefault="005B472D" w:rsidP="000413D5">
      <w:pPr>
        <w:spacing w:before="240" w:line="240" w:lineRule="auto"/>
        <w:rPr>
          <w:rFonts w:cs="Calibri"/>
        </w:rPr>
      </w:pPr>
      <w:r>
        <w:rPr>
          <w:rFonts w:cs="Calibri"/>
        </w:rPr>
        <w:t xml:space="preserve">Är expert i frågor kring, ungdom, dopning och missbruk. </w:t>
      </w:r>
      <w:r>
        <w:rPr>
          <w:rFonts w:cs="Calibri"/>
        </w:rPr>
        <w:br/>
        <w:t xml:space="preserve">Tommy Moberg är medförfattare till böckerna </w:t>
      </w:r>
      <w:r w:rsidRPr="00253281">
        <w:rPr>
          <w:rFonts w:cs="Calibri"/>
          <w:b/>
        </w:rPr>
        <w:t>Mandom, mod och morske män</w:t>
      </w:r>
      <w:r w:rsidRPr="00253281">
        <w:rPr>
          <w:rFonts w:cs="Calibri"/>
        </w:rPr>
        <w:t xml:space="preserve"> och</w:t>
      </w:r>
      <w:r w:rsidRPr="00253281">
        <w:rPr>
          <w:rFonts w:cs="Calibri"/>
          <w:b/>
        </w:rPr>
        <w:t xml:space="preserve"> Anabola androgena steroider</w:t>
      </w:r>
      <w:r>
        <w:rPr>
          <w:rFonts w:cs="Calibri"/>
          <w:b/>
        </w:rPr>
        <w:t>.</w:t>
      </w:r>
      <w:r>
        <w:rPr>
          <w:rFonts w:cs="Calibri"/>
        </w:rPr>
        <w:t xml:space="preserve"> Tommy Moberg fick motta Ren idrotts pris 2007</w:t>
      </w:r>
      <w:r>
        <w:rPr>
          <w:rFonts w:cs="Calibri"/>
        </w:rPr>
        <w:br/>
      </w:r>
    </w:p>
    <w:p w:rsidR="005B472D" w:rsidRDefault="005B472D" w:rsidP="000413D5">
      <w:pPr>
        <w:spacing w:line="240" w:lineRule="auto"/>
        <w:rPr>
          <w:rFonts w:cs="Calibri"/>
        </w:rPr>
      </w:pPr>
      <w:r>
        <w:rPr>
          <w:rFonts w:cs="Calibri"/>
        </w:rPr>
        <w:t>Tommys föreläsning heter</w:t>
      </w:r>
    </w:p>
    <w:p w:rsidR="005B472D" w:rsidRDefault="005B472D">
      <w:pPr>
        <w:rPr>
          <w:rFonts w:cs="Calibri"/>
        </w:rPr>
      </w:pPr>
      <w:r w:rsidRPr="00253281">
        <w:rPr>
          <w:rFonts w:cs="Calibri"/>
          <w:b/>
          <w:sz w:val="28"/>
        </w:rPr>
        <w:t>Anabola steroider Idrotts- samhälls- eller hälsoproblem</w:t>
      </w:r>
      <w:r>
        <w:rPr>
          <w:rFonts w:cs="Calibri"/>
        </w:rPr>
        <w:br/>
      </w:r>
      <w:r>
        <w:rPr>
          <w:rFonts w:cs="Calibri"/>
        </w:rPr>
        <w:br/>
        <w:t xml:space="preserve">Föreläsningen innehåller </w:t>
      </w:r>
      <w:proofErr w:type="spellStart"/>
      <w:r>
        <w:rPr>
          <w:rFonts w:cs="Calibri"/>
        </w:rPr>
        <w:t>bl.a</w:t>
      </w:r>
      <w:proofErr w:type="spellEnd"/>
      <w:r>
        <w:rPr>
          <w:rFonts w:cs="Calibri"/>
        </w:rPr>
        <w:br/>
        <w:t>§ Vad är anabola steroider</w:t>
      </w:r>
      <w:r>
        <w:rPr>
          <w:rFonts w:cs="Calibri"/>
        </w:rPr>
        <w:br/>
        <w:t>§ Fysiska och psykiska biverkningar samt sociala konsekvenser av steroidmissbruk</w:t>
      </w:r>
      <w:r>
        <w:rPr>
          <w:rFonts w:cs="Calibri"/>
        </w:rPr>
        <w:br/>
        <w:t>§ Kopplingar till grovt våld och grov kriminalitet i samhället</w:t>
      </w:r>
      <w:r>
        <w:rPr>
          <w:rFonts w:cs="Calibri"/>
        </w:rPr>
        <w:br/>
        <w:t>§ Risker förknippade med kosttillskott</w:t>
      </w:r>
      <w:r>
        <w:rPr>
          <w:rFonts w:cs="Calibri"/>
        </w:rPr>
        <w:br/>
        <w:t>§ Aktuell forskning om anabola steroider - egen och andras.</w:t>
      </w:r>
    </w:p>
    <w:p w:rsidR="005B472D" w:rsidRDefault="005B472D">
      <w:pPr>
        <w:rPr>
          <w:rFonts w:cs="Calibri"/>
        </w:rPr>
      </w:pPr>
      <w:r>
        <w:rPr>
          <w:rFonts w:cs="Calibri"/>
        </w:rPr>
        <w:t xml:space="preserve">Kvällen är kostnadsfri men för att vi ska kunna planera för fika, till självkostnadspris, under kvällen vill vi att ni </w:t>
      </w:r>
      <w:r w:rsidRPr="00F66D62">
        <w:rPr>
          <w:rFonts w:cs="Calibri"/>
          <w:b/>
        </w:rPr>
        <w:t>anmäler er till</w:t>
      </w:r>
      <w:r>
        <w:rPr>
          <w:rFonts w:cs="Calibri"/>
        </w:rPr>
        <w:t xml:space="preserve"> </w:t>
      </w:r>
      <w:hyperlink r:id="rId7" w:history="1">
        <w:r w:rsidRPr="00C70378">
          <w:rPr>
            <w:rStyle w:val="Hyperlnk"/>
            <w:rFonts w:cs="Calibri"/>
          </w:rPr>
          <w:t>mats640510@gmail.com</w:t>
        </w:r>
      </w:hyperlink>
      <w:r>
        <w:rPr>
          <w:rFonts w:cs="Calibri"/>
        </w:rPr>
        <w:t xml:space="preserve"> </w:t>
      </w:r>
      <w:r w:rsidRPr="00F66D62">
        <w:rPr>
          <w:rFonts w:cs="Calibri"/>
          <w:b/>
        </w:rPr>
        <w:t>senast torsdagen den 24 november.</w:t>
      </w:r>
    </w:p>
    <w:p w:rsidR="005B472D" w:rsidRDefault="005B472D" w:rsidP="00F66D62">
      <w:pPr>
        <w:jc w:val="center"/>
        <w:rPr>
          <w:rFonts w:cs="Calibri"/>
          <w:b/>
          <w:sz w:val="36"/>
        </w:rPr>
      </w:pPr>
      <w:r>
        <w:rPr>
          <w:rFonts w:cs="Calibri"/>
          <w:b/>
          <w:sz w:val="36"/>
        </w:rPr>
        <w:t>Ta chansen a</w:t>
      </w:r>
      <w:r w:rsidRPr="00F66D62">
        <w:rPr>
          <w:rFonts w:cs="Calibri"/>
          <w:b/>
          <w:sz w:val="36"/>
        </w:rPr>
        <w:t>tt öka ert medvetande i dopningsfrågan!</w:t>
      </w:r>
    </w:p>
    <w:sectPr w:rsidR="005B472D" w:rsidSect="000F4BA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19D" w:rsidRDefault="0065519D" w:rsidP="003C6287">
      <w:pPr>
        <w:spacing w:after="0" w:line="240" w:lineRule="auto"/>
      </w:pPr>
      <w:r>
        <w:separator/>
      </w:r>
    </w:p>
  </w:endnote>
  <w:endnote w:type="continuationSeparator" w:id="0">
    <w:p w:rsidR="0065519D" w:rsidRDefault="0065519D" w:rsidP="003C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19D" w:rsidRDefault="0065519D" w:rsidP="003C6287">
      <w:pPr>
        <w:spacing w:after="0" w:line="240" w:lineRule="auto"/>
      </w:pPr>
      <w:r>
        <w:separator/>
      </w:r>
    </w:p>
  </w:footnote>
  <w:footnote w:type="continuationSeparator" w:id="0">
    <w:p w:rsidR="0065519D" w:rsidRDefault="0065519D" w:rsidP="003C6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72D" w:rsidRDefault="0065519D" w:rsidP="003C6287">
    <w:pPr>
      <w:pStyle w:val="Sidhuvud"/>
      <w:jc w:val="right"/>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alt="HBG Wrestling Team" style="width:81pt;height:70.5pt;visibility:visible">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ADC"/>
    <w:rsid w:val="000024EC"/>
    <w:rsid w:val="00022478"/>
    <w:rsid w:val="000413D5"/>
    <w:rsid w:val="000C020D"/>
    <w:rsid w:val="000D789A"/>
    <w:rsid w:val="000E6AFC"/>
    <w:rsid w:val="000F4BA3"/>
    <w:rsid w:val="00163475"/>
    <w:rsid w:val="00195D59"/>
    <w:rsid w:val="001D73B4"/>
    <w:rsid w:val="001E1C73"/>
    <w:rsid w:val="00253281"/>
    <w:rsid w:val="00335D9B"/>
    <w:rsid w:val="00345226"/>
    <w:rsid w:val="00347227"/>
    <w:rsid w:val="00361A02"/>
    <w:rsid w:val="00372D29"/>
    <w:rsid w:val="003B0518"/>
    <w:rsid w:val="003C6287"/>
    <w:rsid w:val="003D00DA"/>
    <w:rsid w:val="0040428F"/>
    <w:rsid w:val="00417183"/>
    <w:rsid w:val="00424E7C"/>
    <w:rsid w:val="00443598"/>
    <w:rsid w:val="00467022"/>
    <w:rsid w:val="00486ADC"/>
    <w:rsid w:val="004D6D38"/>
    <w:rsid w:val="004E7A83"/>
    <w:rsid w:val="0054066B"/>
    <w:rsid w:val="00540F74"/>
    <w:rsid w:val="005426E1"/>
    <w:rsid w:val="005B472D"/>
    <w:rsid w:val="005B5E16"/>
    <w:rsid w:val="005E2CB4"/>
    <w:rsid w:val="00601569"/>
    <w:rsid w:val="00637B37"/>
    <w:rsid w:val="0065519D"/>
    <w:rsid w:val="006679CD"/>
    <w:rsid w:val="006D5009"/>
    <w:rsid w:val="006E6A96"/>
    <w:rsid w:val="007271D8"/>
    <w:rsid w:val="00757BAC"/>
    <w:rsid w:val="0079629E"/>
    <w:rsid w:val="00797CA6"/>
    <w:rsid w:val="00804F57"/>
    <w:rsid w:val="0086527C"/>
    <w:rsid w:val="00876BF5"/>
    <w:rsid w:val="008E3CA5"/>
    <w:rsid w:val="008E5CB2"/>
    <w:rsid w:val="008F108F"/>
    <w:rsid w:val="00901598"/>
    <w:rsid w:val="009258C0"/>
    <w:rsid w:val="00955CC7"/>
    <w:rsid w:val="00973C50"/>
    <w:rsid w:val="00995A40"/>
    <w:rsid w:val="009A35F5"/>
    <w:rsid w:val="009D36DA"/>
    <w:rsid w:val="00A34D4F"/>
    <w:rsid w:val="00A37C39"/>
    <w:rsid w:val="00A47D0D"/>
    <w:rsid w:val="00AB308F"/>
    <w:rsid w:val="00AB3226"/>
    <w:rsid w:val="00AC664E"/>
    <w:rsid w:val="00B745F6"/>
    <w:rsid w:val="00BA4A60"/>
    <w:rsid w:val="00BC01BC"/>
    <w:rsid w:val="00BD34B4"/>
    <w:rsid w:val="00BE525B"/>
    <w:rsid w:val="00BE6E8E"/>
    <w:rsid w:val="00C009B9"/>
    <w:rsid w:val="00C24C3C"/>
    <w:rsid w:val="00C67C24"/>
    <w:rsid w:val="00C70378"/>
    <w:rsid w:val="00C75415"/>
    <w:rsid w:val="00CB2B7B"/>
    <w:rsid w:val="00CE0BD3"/>
    <w:rsid w:val="00D4265D"/>
    <w:rsid w:val="00D65894"/>
    <w:rsid w:val="00D6622C"/>
    <w:rsid w:val="00D844A8"/>
    <w:rsid w:val="00DB312D"/>
    <w:rsid w:val="00DB7A17"/>
    <w:rsid w:val="00E56702"/>
    <w:rsid w:val="00EC0186"/>
    <w:rsid w:val="00ED0FBD"/>
    <w:rsid w:val="00F05019"/>
    <w:rsid w:val="00F21C2D"/>
    <w:rsid w:val="00F57E92"/>
    <w:rsid w:val="00F66D62"/>
    <w:rsid w:val="00F7029B"/>
    <w:rsid w:val="00FB6D8F"/>
    <w:rsid w:val="00FF3183"/>
    <w:rsid w:val="00FF62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BA3"/>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3C6287"/>
    <w:pPr>
      <w:tabs>
        <w:tab w:val="center" w:pos="4536"/>
        <w:tab w:val="right" w:pos="9072"/>
      </w:tabs>
      <w:spacing w:after="0" w:line="240" w:lineRule="auto"/>
    </w:pPr>
  </w:style>
  <w:style w:type="character" w:customStyle="1" w:styleId="SidhuvudChar">
    <w:name w:val="Sidhuvud Char"/>
    <w:link w:val="Sidhuvud"/>
    <w:uiPriority w:val="99"/>
    <w:locked/>
    <w:rsid w:val="003C6287"/>
    <w:rPr>
      <w:rFonts w:cs="Times New Roman"/>
    </w:rPr>
  </w:style>
  <w:style w:type="paragraph" w:styleId="Sidfot">
    <w:name w:val="footer"/>
    <w:basedOn w:val="Normal"/>
    <w:link w:val="SidfotChar"/>
    <w:uiPriority w:val="99"/>
    <w:rsid w:val="003C6287"/>
    <w:pPr>
      <w:tabs>
        <w:tab w:val="center" w:pos="4536"/>
        <w:tab w:val="right" w:pos="9072"/>
      </w:tabs>
      <w:spacing w:after="0" w:line="240" w:lineRule="auto"/>
    </w:pPr>
  </w:style>
  <w:style w:type="character" w:customStyle="1" w:styleId="SidfotChar">
    <w:name w:val="Sidfot Char"/>
    <w:link w:val="Sidfot"/>
    <w:uiPriority w:val="99"/>
    <w:locked/>
    <w:rsid w:val="003C6287"/>
    <w:rPr>
      <w:rFonts w:cs="Times New Roman"/>
    </w:rPr>
  </w:style>
  <w:style w:type="paragraph" w:styleId="Ballongtext">
    <w:name w:val="Balloon Text"/>
    <w:basedOn w:val="Normal"/>
    <w:link w:val="BallongtextChar"/>
    <w:uiPriority w:val="99"/>
    <w:semiHidden/>
    <w:rsid w:val="003C6287"/>
    <w:pPr>
      <w:spacing w:after="0" w:line="240" w:lineRule="auto"/>
    </w:pPr>
    <w:rPr>
      <w:rFonts w:ascii="Tahoma" w:hAnsi="Tahoma" w:cs="Tahoma"/>
      <w:sz w:val="16"/>
      <w:szCs w:val="16"/>
    </w:rPr>
  </w:style>
  <w:style w:type="character" w:customStyle="1" w:styleId="BallongtextChar">
    <w:name w:val="Ballongtext Char"/>
    <w:link w:val="Ballongtext"/>
    <w:uiPriority w:val="99"/>
    <w:semiHidden/>
    <w:locked/>
    <w:rsid w:val="003C6287"/>
    <w:rPr>
      <w:rFonts w:ascii="Tahoma" w:hAnsi="Tahoma" w:cs="Tahoma"/>
      <w:sz w:val="16"/>
      <w:szCs w:val="16"/>
    </w:rPr>
  </w:style>
  <w:style w:type="character" w:styleId="Hyperlnk">
    <w:name w:val="Hyperlink"/>
    <w:uiPriority w:val="99"/>
    <w:rsid w:val="00F66D6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ts640510@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1384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Helsingborgs Wrestling team</vt:lpstr>
    </vt:vector>
  </TitlesOfParts>
  <Company>Helsingborgs stad</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Helsingborgs Wrestling team</dc:title>
  <dc:creator>Nilsson Mats - Filbornaskolan</dc:creator>
  <cp:lastModifiedBy>Mats</cp:lastModifiedBy>
  <cp:revision>2</cp:revision>
  <dcterms:created xsi:type="dcterms:W3CDTF">2011-11-21T06:14:00Z</dcterms:created>
  <dcterms:modified xsi:type="dcterms:W3CDTF">2011-11-21T06:14:00Z</dcterms:modified>
</cp:coreProperties>
</file>