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EA99" w14:textId="7D98215F" w:rsidR="007E182B" w:rsidRPr="00FD41AE" w:rsidRDefault="009427ED" w:rsidP="009427ED">
      <w:pPr>
        <w:jc w:val="center"/>
        <w:rPr>
          <w:rFonts w:ascii="Verdana,Bold" w:hAnsi="Verdana,Bold" w:cs="Verdana,Bold"/>
          <w:b/>
          <w:bCs/>
          <w:sz w:val="44"/>
          <w:szCs w:val="44"/>
        </w:rPr>
      </w:pPr>
      <w:r w:rsidRPr="00FD41AE">
        <w:rPr>
          <w:rFonts w:ascii="Verdana,Bold" w:hAnsi="Verdana,Bold" w:cs="Verdana,Bold"/>
          <w:b/>
          <w:bCs/>
          <w:sz w:val="44"/>
          <w:szCs w:val="44"/>
        </w:rPr>
        <w:t>Bemanningsplan P13/14 202</w:t>
      </w:r>
      <w:r w:rsidR="00E90E69" w:rsidRPr="00FD41AE">
        <w:rPr>
          <w:rFonts w:ascii="Verdana,Bold" w:hAnsi="Verdana,Bold" w:cs="Verdana,Bold"/>
          <w:b/>
          <w:bCs/>
          <w:sz w:val="44"/>
          <w:szCs w:val="44"/>
        </w:rPr>
        <w:t>4</w:t>
      </w:r>
      <w:r w:rsidR="00E0298B">
        <w:rPr>
          <w:rFonts w:ascii="Verdana,Bold" w:hAnsi="Verdana,Bold" w:cs="Verdana,Bold"/>
          <w:b/>
          <w:bCs/>
          <w:sz w:val="44"/>
          <w:szCs w:val="44"/>
        </w:rPr>
        <w:br/>
        <w:t>Höstschema</w:t>
      </w:r>
    </w:p>
    <w:p w14:paraId="469D9583" w14:textId="6DD36A79" w:rsidR="009427ED" w:rsidRDefault="009427ED" w:rsidP="009427ED">
      <w:pPr>
        <w:jc w:val="center"/>
      </w:pPr>
      <w:r w:rsidRPr="009427ED">
        <w:rPr>
          <w:noProof/>
        </w:rPr>
        <w:drawing>
          <wp:inline distT="0" distB="0" distL="0" distR="0" wp14:anchorId="641DE623" wp14:editId="2514921F">
            <wp:extent cx="1456634" cy="126241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634" cy="129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890FA" w14:textId="5A2984A7" w:rsidR="009427ED" w:rsidRDefault="009427ED" w:rsidP="009427ED">
      <w:pPr>
        <w:jc w:val="center"/>
      </w:pPr>
    </w:p>
    <w:p w14:paraId="087F4D5B" w14:textId="77777777" w:rsidR="00E0298B" w:rsidRDefault="00E0298B" w:rsidP="006C7A2B">
      <w:pPr>
        <w:rPr>
          <w:b/>
          <w:bCs/>
          <w:sz w:val="28"/>
          <w:szCs w:val="28"/>
        </w:rPr>
      </w:pPr>
    </w:p>
    <w:p w14:paraId="505F74DF" w14:textId="77777777" w:rsidR="00BF27A3" w:rsidRDefault="00BF27A3" w:rsidP="006C7A2B">
      <w:pPr>
        <w:rPr>
          <w:b/>
          <w:bCs/>
          <w:sz w:val="28"/>
          <w:szCs w:val="28"/>
        </w:rPr>
      </w:pPr>
    </w:p>
    <w:p w14:paraId="7C283CA5" w14:textId="77777777" w:rsidR="00BF27A3" w:rsidRDefault="00BF27A3" w:rsidP="006C7A2B">
      <w:pPr>
        <w:rPr>
          <w:b/>
          <w:bCs/>
          <w:sz w:val="28"/>
          <w:szCs w:val="28"/>
        </w:rPr>
      </w:pPr>
    </w:p>
    <w:p w14:paraId="58A23BF4" w14:textId="79138026" w:rsidR="000820B7" w:rsidRDefault="006C7A2B" w:rsidP="006C7A2B">
      <w:pPr>
        <w:rPr>
          <w:b/>
          <w:bCs/>
          <w:sz w:val="28"/>
          <w:szCs w:val="28"/>
        </w:rPr>
      </w:pPr>
      <w:r w:rsidRPr="000820B7">
        <w:rPr>
          <w:b/>
          <w:bCs/>
          <w:sz w:val="28"/>
          <w:szCs w:val="28"/>
        </w:rPr>
        <w:t>Bakning hemmamatcher</w:t>
      </w:r>
      <w:r w:rsidR="00E0298B">
        <w:rPr>
          <w:b/>
          <w:bCs/>
          <w:sz w:val="28"/>
          <w:szCs w:val="28"/>
        </w:rPr>
        <w:t xml:space="preserve"> - höst</w:t>
      </w:r>
      <w:r w:rsidRPr="000820B7">
        <w:rPr>
          <w:b/>
          <w:bCs/>
          <w:sz w:val="28"/>
          <w:szCs w:val="28"/>
        </w:rPr>
        <w:t xml:space="preserve"> (2 pers/match)</w:t>
      </w:r>
    </w:p>
    <w:p w14:paraId="4E1B59AF" w14:textId="77777777" w:rsidR="002A683B" w:rsidRDefault="002A683B" w:rsidP="002A683B"/>
    <w:p w14:paraId="09A8AB8E" w14:textId="7C972961" w:rsidR="002A683B" w:rsidRPr="00387DA5" w:rsidRDefault="002A683B" w:rsidP="002A683B">
      <w:pPr>
        <w:rPr>
          <w:u w:val="single"/>
        </w:rPr>
      </w:pPr>
      <w:r w:rsidRPr="00387DA5">
        <w:rPr>
          <w:u w:val="single"/>
        </w:rPr>
        <w:t>Rutin för försäljning av fika i samband med hemmamatcher:</w:t>
      </w:r>
    </w:p>
    <w:p w14:paraId="26CA211B" w14:textId="2E893277" w:rsidR="002A683B" w:rsidRDefault="002A683B" w:rsidP="002A683B">
      <w:r>
        <w:t xml:space="preserve">2 ”spelare” </w:t>
      </w:r>
      <w:r w:rsidR="00696A84">
        <w:t xml:space="preserve">bakar till varje </w:t>
      </w:r>
      <w:r>
        <w:t>tillfälle. Om spelaren inte är kallad till matchen eller har annat förhinder att fixa fika får man själv se till att byta med någon annan.</w:t>
      </w:r>
    </w:p>
    <w:p w14:paraId="3364DD54" w14:textId="48210FAE" w:rsidR="002A683B" w:rsidRDefault="002A683B" w:rsidP="002A683B">
      <w:r>
        <w:t xml:space="preserve">Föräldrar bakar/köper motsvarande 1 långpanna var. </w:t>
      </w:r>
      <w:r w:rsidR="00CD3BB3">
        <w:t>Någon tar eventuellt med lite mjölk till kaffet.</w:t>
      </w:r>
    </w:p>
    <w:p w14:paraId="3F8BB529" w14:textId="728A0879" w:rsidR="002A683B" w:rsidRDefault="002A683B" w:rsidP="002A683B">
      <w:r>
        <w:t>Laget har köpt in kaffe/te/festis/godis/kexchoklad/muggar (finns i materialförrådet och tränare hjälper till att låsa ut detta)</w:t>
      </w:r>
      <w:r w:rsidR="00696A84">
        <w:t>.</w:t>
      </w:r>
    </w:p>
    <w:p w14:paraId="6DB1B0F8" w14:textId="77777777" w:rsidR="002A683B" w:rsidRDefault="002A683B" w:rsidP="002A683B">
      <w:r>
        <w:t xml:space="preserve">Bär ut bordet som finns i materialförrådet. </w:t>
      </w:r>
    </w:p>
    <w:p w14:paraId="54DF1A72" w14:textId="77777777" w:rsidR="002A683B" w:rsidRDefault="002A683B" w:rsidP="002A683B">
      <w:r>
        <w:t xml:space="preserve">Koka kaffe och te i klubbstugans kök (ska finnas termosar där). Tagg till klubbstugan har tränare. </w:t>
      </w:r>
    </w:p>
    <w:p w14:paraId="0E06671A" w14:textId="656C3870" w:rsidR="002A683B" w:rsidRDefault="002A683B" w:rsidP="002A683B">
      <w:r>
        <w:t xml:space="preserve">Prislista och QR-kod för </w:t>
      </w:r>
      <w:r w:rsidR="00C93A7D">
        <w:t>S</w:t>
      </w:r>
      <w:r>
        <w:t>wish finns på laminerade listor</w:t>
      </w:r>
      <w:r w:rsidR="00696A84">
        <w:t xml:space="preserve"> i fikalådan som finns i materialförrådet</w:t>
      </w:r>
      <w:r w:rsidR="00D90EE6">
        <w:t>.</w:t>
      </w:r>
    </w:p>
    <w:p w14:paraId="46A0E274" w14:textId="0850024A" w:rsidR="00D90EE6" w:rsidRDefault="00696A84" w:rsidP="002A683B">
      <w:r>
        <w:t>Försäljning intill planen så kan ni samtidigt njuta av matchen!</w:t>
      </w:r>
    </w:p>
    <w:p w14:paraId="1842C216" w14:textId="6CADB161" w:rsidR="005F27D3" w:rsidRDefault="005F27D3"/>
    <w:p w14:paraId="7682751A" w14:textId="77777777" w:rsidR="00E0298B" w:rsidRDefault="00E0298B">
      <w:pPr>
        <w:rPr>
          <w:b/>
          <w:bCs/>
        </w:rPr>
      </w:pPr>
      <w:r>
        <w:rPr>
          <w:b/>
          <w:bCs/>
        </w:rPr>
        <w:br w:type="page"/>
      </w:r>
    </w:p>
    <w:p w14:paraId="492AEA00" w14:textId="16C74A84" w:rsidR="00D90EE6" w:rsidRDefault="00D90EE6" w:rsidP="00D90EE6">
      <w:pPr>
        <w:rPr>
          <w:b/>
          <w:bCs/>
        </w:rPr>
      </w:pPr>
      <w:r>
        <w:rPr>
          <w:b/>
          <w:bCs/>
        </w:rPr>
        <w:lastRenderedPageBreak/>
        <w:t>17/8</w:t>
      </w:r>
    </w:p>
    <w:p w14:paraId="395730C1" w14:textId="11649CE0" w:rsidR="00D90EE6" w:rsidRPr="00D90EE6" w:rsidRDefault="005F27D3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Freddy</w:t>
      </w:r>
    </w:p>
    <w:p w14:paraId="47523F67" w14:textId="2EAB761C" w:rsidR="00D90EE6" w:rsidRPr="00D90EE6" w:rsidRDefault="005F27D3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Ture</w:t>
      </w:r>
      <w:r w:rsidR="00BF27A3">
        <w:br/>
      </w:r>
    </w:p>
    <w:p w14:paraId="5256EDEE" w14:textId="77777777" w:rsidR="00D90EE6" w:rsidRDefault="00D90EE6" w:rsidP="00D90EE6">
      <w:pPr>
        <w:rPr>
          <w:b/>
          <w:bCs/>
        </w:rPr>
      </w:pPr>
      <w:r>
        <w:rPr>
          <w:b/>
          <w:bCs/>
        </w:rPr>
        <w:t>18/8</w:t>
      </w:r>
    </w:p>
    <w:p w14:paraId="7D4DC5D2" w14:textId="47859B57" w:rsidR="00D90EE6" w:rsidRPr="00D90EE6" w:rsidRDefault="00257087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Lucas A</w:t>
      </w:r>
    </w:p>
    <w:p w14:paraId="3A021789" w14:textId="02DEE6DE" w:rsidR="00D90EE6" w:rsidRPr="00D90EE6" w:rsidRDefault="00257087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Malte</w:t>
      </w:r>
      <w:r w:rsidR="00BF27A3">
        <w:br/>
      </w:r>
    </w:p>
    <w:p w14:paraId="13BB4824" w14:textId="7708FDB7" w:rsidR="00D90EE6" w:rsidRPr="00257087" w:rsidRDefault="00D90EE6" w:rsidP="00257087">
      <w:pPr>
        <w:rPr>
          <w:b/>
          <w:bCs/>
        </w:rPr>
      </w:pPr>
      <w:r>
        <w:rPr>
          <w:b/>
          <w:bCs/>
        </w:rPr>
        <w:t>25/8</w:t>
      </w:r>
      <w:r w:rsidR="00257087">
        <w:rPr>
          <w:b/>
          <w:bCs/>
        </w:rPr>
        <w:t xml:space="preserve"> (dubbelmatch*)</w:t>
      </w:r>
    </w:p>
    <w:p w14:paraId="38EFE526" w14:textId="5BDD04B7" w:rsidR="00257087" w:rsidRPr="00D90EE6" w:rsidRDefault="00257087" w:rsidP="00257087">
      <w:pPr>
        <w:pStyle w:val="Liststycke"/>
        <w:numPr>
          <w:ilvl w:val="0"/>
          <w:numId w:val="3"/>
        </w:numPr>
        <w:rPr>
          <w:b/>
          <w:bCs/>
        </w:rPr>
      </w:pPr>
      <w:r w:rsidRPr="007D4BBC">
        <w:rPr>
          <w:strike/>
        </w:rPr>
        <w:t>Joel</w:t>
      </w:r>
      <w:r w:rsidR="007D4BBC">
        <w:rPr>
          <w:strike/>
        </w:rPr>
        <w:t xml:space="preserve"> </w:t>
      </w:r>
    </w:p>
    <w:p w14:paraId="7A366485" w14:textId="04470786" w:rsidR="00D90EE6" w:rsidRPr="00257087" w:rsidRDefault="00257087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Liam</w:t>
      </w:r>
    </w:p>
    <w:p w14:paraId="55F4FE0A" w14:textId="555FB089" w:rsidR="00257087" w:rsidRPr="00257087" w:rsidRDefault="00257087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Ludvig</w:t>
      </w:r>
    </w:p>
    <w:p w14:paraId="47062F48" w14:textId="76514384" w:rsidR="00257087" w:rsidRPr="00257087" w:rsidRDefault="00257087" w:rsidP="00257087">
      <w:pPr>
        <w:pStyle w:val="Liststycke"/>
        <w:numPr>
          <w:ilvl w:val="0"/>
          <w:numId w:val="3"/>
        </w:numPr>
        <w:rPr>
          <w:b/>
          <w:bCs/>
        </w:rPr>
      </w:pPr>
      <w:r>
        <w:t>Wille R</w:t>
      </w:r>
    </w:p>
    <w:p w14:paraId="329FEDEC" w14:textId="1FADB513" w:rsidR="00257087" w:rsidRPr="00C93A7D" w:rsidRDefault="0043158C" w:rsidP="00257087">
      <w:pPr>
        <w:rPr>
          <w:i/>
          <w:iCs/>
        </w:rPr>
      </w:pPr>
      <w:r w:rsidRPr="0043158C">
        <w:rPr>
          <w:i/>
          <w:iCs/>
        </w:rPr>
        <w:t>*Dubbelmatch mot Jokkmokk kl 11:00 samt 13:00. Räcker troligen med 3 st som bakar. Beroende på vilka som spelar respektive match får ni komma överens sinsemellan om vilka som ansvarar för försäljningen i respektive match (eventuellt kan vi låna kiosken och sälja burgare – information om det kommer i så fall i ett separat meddelande).</w:t>
      </w:r>
      <w:r w:rsidR="00BF27A3">
        <w:rPr>
          <w:i/>
          <w:iCs/>
        </w:rPr>
        <w:br/>
      </w:r>
    </w:p>
    <w:p w14:paraId="57E2DB84" w14:textId="77777777" w:rsidR="00D90EE6" w:rsidRDefault="00D90EE6" w:rsidP="00D90EE6">
      <w:pPr>
        <w:rPr>
          <w:b/>
          <w:bCs/>
        </w:rPr>
      </w:pPr>
      <w:r>
        <w:rPr>
          <w:b/>
          <w:bCs/>
        </w:rPr>
        <w:t>7/9</w:t>
      </w:r>
    </w:p>
    <w:p w14:paraId="4D1D4461" w14:textId="7D43E5C0" w:rsidR="00D90EE6" w:rsidRPr="00D90EE6" w:rsidRDefault="00C93A7D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Albin</w:t>
      </w:r>
    </w:p>
    <w:p w14:paraId="0A507ECD" w14:textId="631C4397" w:rsidR="00D90EE6" w:rsidRPr="00D90EE6" w:rsidRDefault="00C93A7D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Leo</w:t>
      </w:r>
      <w:r w:rsidR="00BF27A3">
        <w:br/>
      </w:r>
    </w:p>
    <w:p w14:paraId="2057E87D" w14:textId="77777777" w:rsidR="00D90EE6" w:rsidRDefault="00D90EE6" w:rsidP="00D90EE6">
      <w:pPr>
        <w:rPr>
          <w:b/>
          <w:bCs/>
        </w:rPr>
      </w:pPr>
      <w:r>
        <w:rPr>
          <w:b/>
          <w:bCs/>
        </w:rPr>
        <w:t>8/9</w:t>
      </w:r>
    </w:p>
    <w:p w14:paraId="5E856E51" w14:textId="5B7FD484" w:rsidR="00D90EE6" w:rsidRPr="00D90EE6" w:rsidRDefault="00C93A7D" w:rsidP="00D90EE6">
      <w:pPr>
        <w:pStyle w:val="Liststycke"/>
        <w:numPr>
          <w:ilvl w:val="0"/>
          <w:numId w:val="3"/>
        </w:numPr>
        <w:rPr>
          <w:b/>
          <w:bCs/>
        </w:rPr>
      </w:pPr>
      <w:r>
        <w:t>Adam</w:t>
      </w:r>
    </w:p>
    <w:p w14:paraId="07B5A4F1" w14:textId="527426DC" w:rsidR="00D90EE6" w:rsidRPr="00D90EE6" w:rsidRDefault="00C93A7D" w:rsidP="00D90EE6">
      <w:pPr>
        <w:pStyle w:val="Liststycke"/>
        <w:numPr>
          <w:ilvl w:val="0"/>
          <w:numId w:val="3"/>
        </w:numPr>
        <w:rPr>
          <w:b/>
          <w:bCs/>
        </w:rPr>
      </w:pPr>
      <w:r w:rsidRPr="007D4BBC">
        <w:rPr>
          <w:strike/>
        </w:rPr>
        <w:t>Elvin</w:t>
      </w:r>
      <w:r w:rsidR="007D4BBC">
        <w:t xml:space="preserve"> Joel</w:t>
      </w:r>
      <w:r w:rsidR="00BF27A3">
        <w:br/>
      </w:r>
    </w:p>
    <w:p w14:paraId="2EBBBE54" w14:textId="77777777" w:rsidR="00D90EE6" w:rsidRDefault="00D90EE6" w:rsidP="00D90EE6">
      <w:pPr>
        <w:rPr>
          <w:b/>
          <w:bCs/>
        </w:rPr>
      </w:pPr>
      <w:r>
        <w:rPr>
          <w:b/>
          <w:bCs/>
        </w:rPr>
        <w:t>15/9</w:t>
      </w:r>
    </w:p>
    <w:p w14:paraId="2414FEFE" w14:textId="65C86340" w:rsidR="00D90EE6" w:rsidRPr="00C93A7D" w:rsidRDefault="00C93A7D" w:rsidP="00C93A7D">
      <w:pPr>
        <w:pStyle w:val="Liststycke"/>
        <w:numPr>
          <w:ilvl w:val="0"/>
          <w:numId w:val="3"/>
        </w:numPr>
        <w:rPr>
          <w:b/>
          <w:bCs/>
        </w:rPr>
      </w:pPr>
      <w:r>
        <w:t>August GE</w:t>
      </w:r>
    </w:p>
    <w:p w14:paraId="7FDD06DA" w14:textId="69946B64" w:rsidR="00C93A7D" w:rsidRPr="00C93A7D" w:rsidRDefault="00C93A7D" w:rsidP="00C93A7D">
      <w:pPr>
        <w:pStyle w:val="Liststycke"/>
        <w:numPr>
          <w:ilvl w:val="0"/>
          <w:numId w:val="3"/>
        </w:numPr>
        <w:rPr>
          <w:b/>
          <w:bCs/>
        </w:rPr>
      </w:pPr>
      <w:r>
        <w:t>Gustav</w:t>
      </w:r>
      <w:r w:rsidR="00BF27A3">
        <w:br/>
      </w:r>
    </w:p>
    <w:p w14:paraId="31189FD7" w14:textId="77777777" w:rsidR="00D90EE6" w:rsidRDefault="00D90EE6" w:rsidP="00D90EE6">
      <w:pPr>
        <w:rPr>
          <w:b/>
          <w:bCs/>
        </w:rPr>
      </w:pPr>
      <w:r>
        <w:rPr>
          <w:b/>
          <w:bCs/>
        </w:rPr>
        <w:t>19/9</w:t>
      </w:r>
    </w:p>
    <w:p w14:paraId="181AAEB4" w14:textId="77777777" w:rsidR="00C93A7D" w:rsidRPr="00C93A7D" w:rsidRDefault="00C93A7D" w:rsidP="00C93A7D">
      <w:pPr>
        <w:pStyle w:val="Liststycke"/>
        <w:numPr>
          <w:ilvl w:val="0"/>
          <w:numId w:val="3"/>
        </w:numPr>
        <w:rPr>
          <w:b/>
          <w:bCs/>
        </w:rPr>
      </w:pPr>
      <w:r>
        <w:t>August F</w:t>
      </w:r>
    </w:p>
    <w:p w14:paraId="11BF1700" w14:textId="6799D590" w:rsidR="006C7A2B" w:rsidRPr="00C93A7D" w:rsidRDefault="00C93A7D" w:rsidP="00C93A7D">
      <w:pPr>
        <w:pStyle w:val="Liststycke"/>
        <w:numPr>
          <w:ilvl w:val="0"/>
          <w:numId w:val="3"/>
        </w:numPr>
        <w:rPr>
          <w:b/>
          <w:bCs/>
        </w:rPr>
      </w:pPr>
      <w:r w:rsidRPr="00C93A7D">
        <w:t>Johannes</w:t>
      </w:r>
      <w:r w:rsidR="00387DA5" w:rsidRPr="00C93A7D">
        <w:rPr>
          <w:b/>
          <w:bCs/>
        </w:rPr>
        <w:br/>
      </w:r>
    </w:p>
    <w:p w14:paraId="06386BFB" w14:textId="77777777" w:rsidR="006C7A2B" w:rsidRPr="000219CF" w:rsidRDefault="006C7A2B" w:rsidP="00DC763A"/>
    <w:sectPr w:rsidR="006C7A2B" w:rsidRPr="000219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4474" w14:textId="77777777" w:rsidR="002A683B" w:rsidRDefault="002A683B" w:rsidP="002A683B">
      <w:pPr>
        <w:spacing w:after="0" w:line="240" w:lineRule="auto"/>
      </w:pPr>
      <w:r>
        <w:separator/>
      </w:r>
    </w:p>
  </w:endnote>
  <w:endnote w:type="continuationSeparator" w:id="0">
    <w:p w14:paraId="384CDD67" w14:textId="77777777" w:rsidR="002A683B" w:rsidRDefault="002A683B" w:rsidP="002A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7946" w14:textId="77777777" w:rsidR="002A683B" w:rsidRDefault="002A683B" w:rsidP="002A683B">
      <w:pPr>
        <w:spacing w:after="0" w:line="240" w:lineRule="auto"/>
      </w:pPr>
      <w:r>
        <w:separator/>
      </w:r>
    </w:p>
  </w:footnote>
  <w:footnote w:type="continuationSeparator" w:id="0">
    <w:p w14:paraId="3B96E5C2" w14:textId="77777777" w:rsidR="002A683B" w:rsidRDefault="002A683B" w:rsidP="002A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9153" w14:textId="6326E0CC" w:rsidR="002A683B" w:rsidRDefault="002A683B" w:rsidP="002A683B">
    <w:pPr>
      <w:pStyle w:val="Sidhuvud"/>
      <w:jc w:val="right"/>
    </w:pPr>
    <w:r>
      <w:t>Ver 2</w:t>
    </w:r>
    <w:r w:rsidR="00E90E69">
      <w:t>024-</w:t>
    </w:r>
    <w:r w:rsidR="00E0298B">
      <w:t>08-04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BE6"/>
    <w:multiLevelType w:val="hybridMultilevel"/>
    <w:tmpl w:val="A46C4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1D1"/>
    <w:multiLevelType w:val="hybridMultilevel"/>
    <w:tmpl w:val="53007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13F6"/>
    <w:multiLevelType w:val="hybridMultilevel"/>
    <w:tmpl w:val="D3DC2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92040"/>
    <w:multiLevelType w:val="hybridMultilevel"/>
    <w:tmpl w:val="E1A660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2118A"/>
    <w:multiLevelType w:val="hybridMultilevel"/>
    <w:tmpl w:val="373EBD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D3050"/>
    <w:multiLevelType w:val="hybridMultilevel"/>
    <w:tmpl w:val="428A0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80289">
    <w:abstractNumId w:val="2"/>
  </w:num>
  <w:num w:numId="2" w16cid:durableId="117070841">
    <w:abstractNumId w:val="1"/>
  </w:num>
  <w:num w:numId="3" w16cid:durableId="825436909">
    <w:abstractNumId w:val="0"/>
  </w:num>
  <w:num w:numId="4" w16cid:durableId="1160970389">
    <w:abstractNumId w:val="4"/>
  </w:num>
  <w:num w:numId="5" w16cid:durableId="824050973">
    <w:abstractNumId w:val="3"/>
  </w:num>
  <w:num w:numId="6" w16cid:durableId="1282346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ED"/>
    <w:rsid w:val="000219CF"/>
    <w:rsid w:val="000820B7"/>
    <w:rsid w:val="000B2AB1"/>
    <w:rsid w:val="001875FC"/>
    <w:rsid w:val="001A5E96"/>
    <w:rsid w:val="001F0861"/>
    <w:rsid w:val="00257087"/>
    <w:rsid w:val="002A683B"/>
    <w:rsid w:val="00387DA5"/>
    <w:rsid w:val="00410880"/>
    <w:rsid w:val="0043158C"/>
    <w:rsid w:val="004A58D1"/>
    <w:rsid w:val="005337AB"/>
    <w:rsid w:val="005D1702"/>
    <w:rsid w:val="005F27D3"/>
    <w:rsid w:val="00696A84"/>
    <w:rsid w:val="006B1111"/>
    <w:rsid w:val="006B231B"/>
    <w:rsid w:val="006C7A2B"/>
    <w:rsid w:val="007155ED"/>
    <w:rsid w:val="0072093E"/>
    <w:rsid w:val="00754219"/>
    <w:rsid w:val="007D4BBC"/>
    <w:rsid w:val="007E182B"/>
    <w:rsid w:val="00877CC1"/>
    <w:rsid w:val="00921434"/>
    <w:rsid w:val="009427ED"/>
    <w:rsid w:val="00954776"/>
    <w:rsid w:val="009763A6"/>
    <w:rsid w:val="009C17A1"/>
    <w:rsid w:val="00A005C5"/>
    <w:rsid w:val="00B2150E"/>
    <w:rsid w:val="00B301A8"/>
    <w:rsid w:val="00BC6CE0"/>
    <w:rsid w:val="00BF27A3"/>
    <w:rsid w:val="00C131E8"/>
    <w:rsid w:val="00C93A7D"/>
    <w:rsid w:val="00CD3BB3"/>
    <w:rsid w:val="00D90EE6"/>
    <w:rsid w:val="00D94A23"/>
    <w:rsid w:val="00DA7680"/>
    <w:rsid w:val="00DC763A"/>
    <w:rsid w:val="00E0298B"/>
    <w:rsid w:val="00E12439"/>
    <w:rsid w:val="00E45E4A"/>
    <w:rsid w:val="00E539B0"/>
    <w:rsid w:val="00E729EC"/>
    <w:rsid w:val="00E84CEA"/>
    <w:rsid w:val="00E90E69"/>
    <w:rsid w:val="00ED3B50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9D3E"/>
  <w15:chartTrackingRefBased/>
  <w15:docId w15:val="{2F53FDF5-81E9-4AB8-83CF-235923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243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683B"/>
  </w:style>
  <w:style w:type="paragraph" w:styleId="Sidfot">
    <w:name w:val="footer"/>
    <w:basedOn w:val="Normal"/>
    <w:link w:val="SidfotChar"/>
    <w:uiPriority w:val="99"/>
    <w:unhideWhenUsed/>
    <w:rsid w:val="002A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46E5-AD50-41B7-B028-C2FD0CFC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Bystedt Victoria</dc:creator>
  <cp:keywords/>
  <dc:description/>
  <cp:lastModifiedBy>Bystedt Victoria</cp:lastModifiedBy>
  <cp:revision>5</cp:revision>
  <dcterms:created xsi:type="dcterms:W3CDTF">2024-08-04T15:14:00Z</dcterms:created>
  <dcterms:modified xsi:type="dcterms:W3CDTF">2024-08-04T16:48:00Z</dcterms:modified>
</cp:coreProperties>
</file>