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BD43" w14:textId="77777777" w:rsidR="006D07FB" w:rsidRDefault="008A0A4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75D70F0" wp14:editId="76C2654D">
            <wp:extent cx="2981325" cy="27051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KONTO NR HEDEMORA SK FLICKOR</w:t>
      </w:r>
      <w:r w:rsidR="006D07FB">
        <w:rPr>
          <w:sz w:val="40"/>
          <w:szCs w:val="40"/>
        </w:rPr>
        <w:t>:</w:t>
      </w:r>
    </w:p>
    <w:p w14:paraId="19C78C48" w14:textId="77777777" w:rsidR="008A0A4A" w:rsidRPr="006D07FB" w:rsidRDefault="006D07F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="008A0A4A" w:rsidRPr="006D07FB">
        <w:rPr>
          <w:sz w:val="40"/>
          <w:szCs w:val="40"/>
          <w:u w:val="single"/>
        </w:rPr>
        <w:t xml:space="preserve">  8114-1 063 434</w:t>
      </w:r>
      <w:r w:rsidRPr="006D07FB">
        <w:rPr>
          <w:sz w:val="40"/>
          <w:szCs w:val="40"/>
          <w:u w:val="single"/>
        </w:rPr>
        <w:t> </w:t>
      </w:r>
      <w:r w:rsidR="008A0A4A" w:rsidRPr="006D07FB">
        <w:rPr>
          <w:sz w:val="40"/>
          <w:szCs w:val="40"/>
          <w:u w:val="single"/>
        </w:rPr>
        <w:t>5</w:t>
      </w:r>
      <w:bookmarkStart w:id="0" w:name="_GoBack"/>
      <w:bookmarkEnd w:id="0"/>
      <w:r w:rsidR="008A0A4A" w:rsidRPr="006D07FB">
        <w:rPr>
          <w:sz w:val="40"/>
          <w:szCs w:val="40"/>
          <w:u w:val="single"/>
        </w:rPr>
        <w:t>13</w:t>
      </w:r>
      <w:r w:rsidRPr="006D07FB">
        <w:rPr>
          <w:sz w:val="40"/>
          <w:szCs w:val="40"/>
          <w:u w:val="single"/>
        </w:rPr>
        <w:t>-6</w:t>
      </w:r>
      <w:r>
        <w:rPr>
          <w:sz w:val="40"/>
          <w:szCs w:val="40"/>
          <w:u w:val="single"/>
        </w:rPr>
        <w:t xml:space="preserve">   SÖDRA DALARNAS SPARBANK   </w:t>
      </w:r>
    </w:p>
    <w:sectPr w:rsidR="008A0A4A" w:rsidRPr="006D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A"/>
    <w:rsid w:val="005B4E12"/>
    <w:rsid w:val="006D07FB"/>
    <w:rsid w:val="008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7A4"/>
  <w15:chartTrackingRefBased/>
  <w15:docId w15:val="{0A03A214-EF7A-43B3-918E-64EA5C6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1</cp:revision>
  <dcterms:created xsi:type="dcterms:W3CDTF">2019-03-04T18:23:00Z</dcterms:created>
  <dcterms:modified xsi:type="dcterms:W3CDTF">2019-03-04T18:38:00Z</dcterms:modified>
</cp:coreProperties>
</file>