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A71" w:rsidRPr="005243DC" w:rsidRDefault="005243DC">
      <w:pPr>
        <w:rPr>
          <w:b/>
          <w:bCs/>
        </w:rPr>
      </w:pPr>
      <w:r w:rsidRPr="005243DC">
        <w:rPr>
          <w:b/>
          <w:bCs/>
        </w:rPr>
        <w:t xml:space="preserve">Föräldramöte – Hammarby Basket P15 </w:t>
      </w:r>
      <w:proofErr w:type="spellStart"/>
      <w:r w:rsidRPr="005243DC">
        <w:rPr>
          <w:b/>
          <w:bCs/>
        </w:rPr>
        <w:t>Gubbängen</w:t>
      </w:r>
      <w:proofErr w:type="spellEnd"/>
      <w:r>
        <w:rPr>
          <w:b/>
          <w:bCs/>
        </w:rPr>
        <w:t xml:space="preserve"> – onsdag 29/11 2024</w:t>
      </w:r>
      <w:r>
        <w:rPr>
          <w:b/>
          <w:bCs/>
        </w:rPr>
        <w:br/>
      </w:r>
    </w:p>
    <w:p w:rsidR="005243DC" w:rsidRDefault="005243DC"/>
    <w:p w:rsidR="005243DC" w:rsidRDefault="005243DC" w:rsidP="005243DC">
      <w:r>
        <w:t>Vi är 24 spelare i laget varav 17 föräldrar deltog på mötet</w:t>
      </w:r>
      <w:r>
        <w:br/>
      </w:r>
      <w:r>
        <w:br/>
        <w:t>* Presentation av föräldrar, coach och klubben</w:t>
      </w:r>
      <w:r>
        <w:br/>
      </w:r>
      <w:r>
        <w:br/>
        <w:t>* Coach Joakim kommer vara tränare för P15 hela säsongen men vill gärna se att det finns föräldrar som vill ta över ledarskapet för laget till hösten 2024</w:t>
      </w:r>
      <w:r>
        <w:br/>
        <w:t>Fundera och återkom till Jocke</w:t>
      </w:r>
      <w:r>
        <w:br/>
        <w:t>Finns även möjlighet att bli assisterande tränare till Jocke efter jul, dock inga krav att man ska fortsätta till hösten 2024</w:t>
      </w:r>
      <w:r>
        <w:br/>
      </w:r>
      <w:r>
        <w:br/>
        <w:t>* Träning</w:t>
      </w:r>
      <w:r>
        <w:br/>
        <w:t>Utrustning: Skor, shorts, t-shirt/linne, boll och vattenflaska</w:t>
      </w:r>
      <w:r>
        <w:br/>
        <w:t>Det kommer from inte finnas lånebollar</w:t>
      </w:r>
      <w:r>
        <w:br/>
      </w:r>
      <w:r>
        <w:br/>
        <w:t>Kom i tid så att vi kan börja träningen 17.00</w:t>
      </w:r>
      <w:r>
        <w:br/>
      </w:r>
      <w:r>
        <w:br/>
        <w:t>Laget fungerar bra och Jocke tycker det är trevliga grabbar i laget</w:t>
      </w:r>
      <w:r>
        <w:br/>
        <w:t>Han försöker skapa disciplin och ordning och reda under roliga former</w:t>
      </w:r>
      <w:r>
        <w:br/>
        <w:t>Förhör gärna era barn på lagets 4 regler</w:t>
      </w:r>
      <w:r>
        <w:br/>
        <w:t>1. Håll i bollen och lyssna när coach blåser i pipan</w:t>
      </w:r>
      <w:r>
        <w:br/>
        <w:t>2. Alla ska vara snälla och hjälpsamma mot varandra</w:t>
      </w:r>
      <w:r>
        <w:br/>
        <w:t>3. Vi står upp på träningen</w:t>
      </w:r>
      <w:r>
        <w:br/>
        <w:t>4. Snabba reaktioner när vi byter övning eller ska samlas på nytt ställe</w:t>
      </w:r>
    </w:p>
    <w:p w:rsidR="005243DC" w:rsidRDefault="005243DC" w:rsidP="005243DC"/>
    <w:p w:rsidR="005243DC" w:rsidRDefault="005243DC" w:rsidP="005243DC">
      <w:r>
        <w:t>Sista träningen innan jul är 20 dec – första efter nyår är 10 januari</w:t>
      </w:r>
    </w:p>
    <w:p w:rsidR="005243DC" w:rsidRDefault="005243DC" w:rsidP="005243DC"/>
    <w:p w:rsidR="005243DC" w:rsidRDefault="005243DC" w:rsidP="005243DC">
      <w:r>
        <w:t>*Match</w:t>
      </w:r>
      <w:r>
        <w:br/>
        <w:t>Coachen = Coachar laget</w:t>
      </w:r>
      <w:r>
        <w:br/>
        <w:t>Föräldrar = Heja och peppar (ej coachar eget barn)</w:t>
      </w:r>
      <w:r>
        <w:br/>
        <w:t>Matchkläder: Köp gärna matchkläder till ert barn (inget tvång denna säsong)</w:t>
      </w:r>
      <w:r>
        <w:br/>
        <w:t>På kommande matcher får man spela i grön t-shirt om man ej har matchkläder</w:t>
      </w:r>
      <w:r>
        <w:br/>
      </w:r>
      <w:r>
        <w:br/>
        <w:t xml:space="preserve">Nästa matchomgång är lördag 16 december i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Stuvstahallen</w:t>
      </w:r>
      <w:proofErr w:type="spellEnd"/>
      <w:r>
        <w:br/>
        <w:t xml:space="preserve">Jocke deltar ej utan Nils mamma, Petra, ansvarar för ett lag och </w:t>
      </w:r>
      <w:r>
        <w:br/>
        <w:t>Josef och Milos pappor, Oskar och Bill ansvarar för ett lag</w:t>
      </w:r>
      <w:r>
        <w:br/>
        <w:t>Mer info kommer</w:t>
      </w:r>
      <w:r>
        <w:br/>
      </w:r>
      <w:r>
        <w:br/>
        <w:t>Frånvaro:</w:t>
      </w:r>
      <w:r>
        <w:br/>
        <w:t>Match = alltid höra av sig via sms till Jocke om man inte kan delta</w:t>
      </w:r>
      <w:r>
        <w:br/>
        <w:t>Träning = hör av sig till Jocke via sms/mail om man är borta mer än 2 ggr från träning.</w:t>
      </w:r>
    </w:p>
    <w:p w:rsidR="005243DC" w:rsidRDefault="005243DC" w:rsidP="005243DC"/>
    <w:p w:rsidR="005243DC" w:rsidRDefault="005243DC" w:rsidP="005243DC">
      <w:r>
        <w:t>28 januari ska laget gå till Farstahallen för att se Herrlaget spela match – boka in det nu!</w:t>
      </w:r>
      <w:r>
        <w:br/>
      </w:r>
      <w:r>
        <w:br/>
        <w:t xml:space="preserve">Vecka 32 kommer klubben ha </w:t>
      </w:r>
      <w:proofErr w:type="spellStart"/>
      <w:r>
        <w:t>basketläger</w:t>
      </w:r>
      <w:proofErr w:type="spellEnd"/>
      <w:r>
        <w:t xml:space="preserve"> i Enköping, inbjudan kommer i februari</w:t>
      </w:r>
    </w:p>
    <w:p w:rsidR="005243DC" w:rsidRDefault="005243DC" w:rsidP="005243DC">
      <w:r>
        <w:lastRenderedPageBreak/>
        <w:t xml:space="preserve">Laget har gjort en video till Hammarby Baskets julkalender på </w:t>
      </w:r>
      <w:proofErr w:type="spellStart"/>
      <w:r>
        <w:t>Instagram</w:t>
      </w:r>
      <w:proofErr w:type="spellEnd"/>
      <w:r>
        <w:br/>
        <w:t xml:space="preserve">Vi har lucka 5. Signa upp på Hammarby Baskets </w:t>
      </w:r>
      <w:proofErr w:type="spellStart"/>
      <w:r>
        <w:t>Instagram</w:t>
      </w:r>
      <w:proofErr w:type="spellEnd"/>
      <w:r>
        <w:t xml:space="preserve"> så ni inte missar vår fantastiska lucka </w:t>
      </w:r>
      <w:r>
        <w:sym w:font="Wingdings" w:char="F04A"/>
      </w:r>
      <w:r>
        <w:br/>
      </w:r>
      <w:r>
        <w:br/>
        <w:t>Vi kommer sälja Almanackor med en bild på laget. För pengarna kan vi göra något kul i vår.</w:t>
      </w:r>
      <w:r>
        <w:br/>
        <w:t>OBS! Detta är ett försök så inget köp krav men vi gör vårt bästa!</w:t>
      </w:r>
      <w:r>
        <w:br/>
      </w:r>
      <w:r>
        <w:br/>
        <w:t>Kom ihåg att hålla er uppdaterade på vår hemsida på Laget.se</w:t>
      </w:r>
      <w:r>
        <w:br/>
        <w:t>Jocke lägger upp löpande information där!</w:t>
      </w:r>
      <w:r>
        <w:br/>
      </w:r>
      <w:r>
        <w:br/>
      </w:r>
      <w:r>
        <w:br/>
        <w:t xml:space="preserve">Tack för idag och </w:t>
      </w:r>
      <w:proofErr w:type="spellStart"/>
      <w:r>
        <w:t>Forza</w:t>
      </w:r>
      <w:proofErr w:type="spellEnd"/>
      <w:r>
        <w:t xml:space="preserve"> Bajen</w:t>
      </w:r>
      <w:r>
        <w:br/>
      </w:r>
      <w:r>
        <w:br/>
      </w:r>
      <w:r>
        <w:br/>
        <w:t>/Joakim Samuelsson</w:t>
      </w:r>
      <w:r>
        <w:br/>
        <w:t>0708-243609</w:t>
      </w:r>
      <w:r>
        <w:br/>
      </w:r>
      <w:hyperlink r:id="rId5" w:history="1">
        <w:r w:rsidRPr="009C2D21">
          <w:rPr>
            <w:rStyle w:val="Hyperlnk"/>
          </w:rPr>
          <w:t>joakim.samuelsson@hammarbybasket.se</w:t>
        </w:r>
      </w:hyperlink>
      <w:r>
        <w:br/>
      </w:r>
      <w:r>
        <w:br/>
      </w:r>
      <w:r>
        <w:br/>
      </w:r>
      <w:r>
        <w:br/>
      </w:r>
      <w:r>
        <w:br/>
      </w:r>
    </w:p>
    <w:sectPr w:rsidR="0052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B49"/>
    <w:multiLevelType w:val="hybridMultilevel"/>
    <w:tmpl w:val="201E97BE"/>
    <w:lvl w:ilvl="0" w:tplc="7B3631AC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5259E"/>
    <w:multiLevelType w:val="hybridMultilevel"/>
    <w:tmpl w:val="1FF66600"/>
    <w:lvl w:ilvl="0" w:tplc="05D4D2C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526910">
    <w:abstractNumId w:val="0"/>
  </w:num>
  <w:num w:numId="2" w16cid:durableId="41471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DC"/>
    <w:rsid w:val="005243DC"/>
    <w:rsid w:val="00835A71"/>
    <w:rsid w:val="00A0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0D939E"/>
  <w15:chartTrackingRefBased/>
  <w15:docId w15:val="{97C8E00E-BCBD-FC47-A8D7-586F4CF2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43D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243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24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kim.samuelsson@hammarbybaske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392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Samuelsson</dc:creator>
  <cp:keywords/>
  <dc:description/>
  <cp:lastModifiedBy>Joakim Samuelsson</cp:lastModifiedBy>
  <cp:revision>1</cp:revision>
  <dcterms:created xsi:type="dcterms:W3CDTF">2023-12-01T13:39:00Z</dcterms:created>
  <dcterms:modified xsi:type="dcterms:W3CDTF">2023-12-01T13:56:00Z</dcterms:modified>
</cp:coreProperties>
</file>