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AB1A" w14:textId="3D5C3AFC" w:rsidR="00574E65" w:rsidRDefault="00C734B6">
      <w:pPr>
        <w:rPr>
          <w:color w:val="000000"/>
        </w:rPr>
      </w:pPr>
      <w:r>
        <w:rPr>
          <w:color w:val="000000"/>
        </w:rPr>
        <w:t>EM Tipset 2021</w:t>
      </w:r>
    </w:p>
    <w:p w14:paraId="164FA8CC" w14:textId="090B4605" w:rsidR="00C734B6" w:rsidRDefault="00C734B6">
      <w:pPr>
        <w:rPr>
          <w:color w:val="000000"/>
        </w:rPr>
      </w:pPr>
    </w:p>
    <w:p w14:paraId="43382A27" w14:textId="77777777" w:rsidR="00C734B6" w:rsidRDefault="00C734B6" w:rsidP="00C734B6">
      <w:r>
        <w:t>Regler: Info finns i dokumentet</w:t>
      </w:r>
    </w:p>
    <w:p w14:paraId="5CB5F967" w14:textId="59D36EE5" w:rsidR="00C734B6" w:rsidRPr="0074483A" w:rsidRDefault="00C734B6" w:rsidP="00C734B6">
      <w:pPr>
        <w:rPr>
          <w:lang w:val="nn-NO"/>
        </w:rPr>
      </w:pPr>
      <w:r w:rsidRPr="0074483A">
        <w:rPr>
          <w:lang w:val="nn-NO"/>
        </w:rPr>
        <w:t>Kostnad: 100kr per tips (Swish: 123-3443744)</w:t>
      </w:r>
    </w:p>
    <w:p w14:paraId="4C2DB916" w14:textId="33B975A6" w:rsidR="00C734B6" w:rsidRPr="0074483A" w:rsidRDefault="00C734B6" w:rsidP="00C734B6">
      <w:pPr>
        <w:rPr>
          <w:lang w:val="nn-NO"/>
        </w:rPr>
      </w:pPr>
      <w:r w:rsidRPr="0074483A">
        <w:rPr>
          <w:lang w:val="nn-NO"/>
        </w:rPr>
        <w:t>Deadline: 11 Juni</w:t>
      </w:r>
      <w:r w:rsidR="00BA4635">
        <w:rPr>
          <w:lang w:val="nn-NO"/>
        </w:rPr>
        <w:t xml:space="preserve"> (21.00)</w:t>
      </w:r>
    </w:p>
    <w:p w14:paraId="62ABDFC5" w14:textId="77777777" w:rsidR="00BA4635" w:rsidRDefault="00BA4635" w:rsidP="00C734B6">
      <w:pPr>
        <w:rPr>
          <w:lang w:val="nn-NO"/>
        </w:rPr>
      </w:pPr>
    </w:p>
    <w:p w14:paraId="11226493" w14:textId="6CE32FC1" w:rsidR="00C734B6" w:rsidRDefault="0074483A" w:rsidP="00C734B6">
      <w:pPr>
        <w:rPr>
          <w:lang w:val="nn-NO"/>
        </w:rPr>
      </w:pPr>
      <w:r>
        <w:rPr>
          <w:lang w:val="nn-NO"/>
        </w:rPr>
        <w:t>Vinstfördelning:</w:t>
      </w:r>
    </w:p>
    <w:p w14:paraId="2D97D9B7" w14:textId="7F7126A0" w:rsidR="0074483A" w:rsidRPr="0074483A" w:rsidRDefault="0074483A" w:rsidP="00C734B6">
      <w:r w:rsidRPr="0074483A">
        <w:t>50% av anmälningsavgiften</w:t>
      </w:r>
      <w:r>
        <w:t xml:space="preserve"> (50% till Hälsö BK)</w:t>
      </w:r>
      <w:r w:rsidRPr="0074483A">
        <w:t xml:space="preserve"> utgör</w:t>
      </w:r>
      <w:r>
        <w:t xml:space="preserve"> vinsterna nedan:</w:t>
      </w:r>
    </w:p>
    <w:p w14:paraId="07443FF0" w14:textId="00AD763E" w:rsidR="0074483A" w:rsidRPr="0074483A" w:rsidRDefault="0074483A" w:rsidP="00C734B6">
      <w:r w:rsidRPr="0074483A">
        <w:t>1:a</w:t>
      </w:r>
      <w:r w:rsidRPr="0074483A">
        <w:tab/>
        <w:t>60% av summan</w:t>
      </w:r>
      <w:r w:rsidRPr="0074483A">
        <w:tab/>
      </w:r>
      <w:r w:rsidRPr="0074483A">
        <w:tab/>
      </w:r>
      <w:r w:rsidRPr="0074483A">
        <w:br/>
        <w:t>2:a</w:t>
      </w:r>
      <w:r w:rsidRPr="0074483A">
        <w:tab/>
        <w:t>30% av summan</w:t>
      </w:r>
      <w:r w:rsidRPr="0074483A">
        <w:br/>
        <w:t>3:a</w:t>
      </w:r>
      <w:r w:rsidRPr="0074483A">
        <w:tab/>
        <w:t>10% av summan</w:t>
      </w:r>
      <w:r w:rsidRPr="0074483A">
        <w:br/>
        <w:t>Jumbo</w:t>
      </w:r>
      <w:r w:rsidR="00CF2D35">
        <w:tab/>
        <w:t>ev jumbopris</w:t>
      </w:r>
    </w:p>
    <w:p w14:paraId="1489E4E7" w14:textId="77777777" w:rsidR="00C734B6" w:rsidRPr="0074483A" w:rsidRDefault="00C734B6" w:rsidP="00C734B6">
      <w:pPr>
        <w:rPr>
          <w:lang w:val="en-US"/>
        </w:rPr>
      </w:pPr>
    </w:p>
    <w:p w14:paraId="091F2433" w14:textId="77777777" w:rsidR="00C734B6" w:rsidRDefault="00C734B6" w:rsidP="00C734B6">
      <w:r>
        <w:t>Nytt tips:</w:t>
      </w:r>
    </w:p>
    <w:p w14:paraId="0ABC6770" w14:textId="77777777" w:rsidR="00C734B6" w:rsidRDefault="00C734B6" w:rsidP="00C734B6">
      <w:r>
        <w:t>1. Gå via länken:</w:t>
      </w:r>
    </w:p>
    <w:p w14:paraId="78D8DBEC" w14:textId="77777777" w:rsidR="00C734B6" w:rsidRDefault="00C734B6" w:rsidP="00C734B6">
      <w:r>
        <w:t>https://www.supportertips.se/hbkemtips2021/inbjudan/Hallebajen</w:t>
      </w:r>
    </w:p>
    <w:p w14:paraId="3279DB54" w14:textId="77777777" w:rsidR="00C734B6" w:rsidRDefault="00C734B6" w:rsidP="00C734B6">
      <w:r>
        <w:t>2. Skapa ett konto (Gratis)</w:t>
      </w:r>
    </w:p>
    <w:p w14:paraId="07E00341" w14:textId="4A874947" w:rsidR="00C734B6" w:rsidRDefault="00C734B6" w:rsidP="00C734B6">
      <w:r>
        <w:t>3. Fyll i EM Tipset</w:t>
      </w:r>
      <w:r w:rsidR="0074483A">
        <w:t xml:space="preserve"> (Match resultat + 12 Frågor)</w:t>
      </w:r>
    </w:p>
    <w:p w14:paraId="37E99102" w14:textId="77777777" w:rsidR="00C734B6" w:rsidRDefault="00C734B6" w:rsidP="00C734B6"/>
    <w:p w14:paraId="06E1C764" w14:textId="77777777" w:rsidR="00C734B6" w:rsidRDefault="00C734B6" w:rsidP="00C734B6">
      <w:r>
        <w:t>Åttondelsfinal o framåt, kan du vänta med att tippa när du vet vilka lag som hamnar i resp match.</w:t>
      </w:r>
    </w:p>
    <w:p w14:paraId="1089F23B" w14:textId="1EAAF02B" w:rsidR="00C734B6" w:rsidRDefault="00C734B6" w:rsidP="00C734B6">
      <w:r>
        <w:t>Deadline är innan första matchen 11 Juni kl 21.00 (för grupp spel + övr Frågor - Inte 8-del o framåt)</w:t>
      </w:r>
    </w:p>
    <w:sectPr w:rsidR="00C7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CCAA" w14:textId="77777777" w:rsidR="00C734B6" w:rsidRDefault="00C734B6" w:rsidP="00C734B6">
      <w:pPr>
        <w:spacing w:after="0" w:line="240" w:lineRule="auto"/>
      </w:pPr>
      <w:r>
        <w:separator/>
      </w:r>
    </w:p>
  </w:endnote>
  <w:endnote w:type="continuationSeparator" w:id="0">
    <w:p w14:paraId="0638AB1F" w14:textId="77777777" w:rsidR="00C734B6" w:rsidRDefault="00C734B6" w:rsidP="00C7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643F4" w14:textId="77777777" w:rsidR="00C734B6" w:rsidRDefault="00C734B6" w:rsidP="00C734B6">
      <w:pPr>
        <w:spacing w:after="0" w:line="240" w:lineRule="auto"/>
      </w:pPr>
      <w:r>
        <w:separator/>
      </w:r>
    </w:p>
  </w:footnote>
  <w:footnote w:type="continuationSeparator" w:id="0">
    <w:p w14:paraId="029DFE49" w14:textId="77777777" w:rsidR="00C734B6" w:rsidRDefault="00C734B6" w:rsidP="00C73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B6"/>
    <w:rsid w:val="00574E65"/>
    <w:rsid w:val="0074483A"/>
    <w:rsid w:val="00BA4635"/>
    <w:rsid w:val="00C734B6"/>
    <w:rsid w:val="00C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697C9"/>
  <w15:chartTrackingRefBased/>
  <w15:docId w15:val="{392CB6CA-7C3C-4F10-A56D-0D9BF8F0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Zackariasson, Niklas (Zäta)</dc:creator>
  <cp:keywords/>
  <dc:description/>
  <cp:lastModifiedBy>Zackariasson, Niklas (Zäta)</cp:lastModifiedBy>
  <cp:revision>4</cp:revision>
  <dcterms:created xsi:type="dcterms:W3CDTF">2021-06-10T13:13:00Z</dcterms:created>
  <dcterms:modified xsi:type="dcterms:W3CDTF">2021-06-10T13:13:00Z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2021-05-26T08:06:42Z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c5e17212-0b44-4cec-bba5-b6a8511926f3</vt:lpwstr>
  </property>
  <property fmtid="{D5CDD505-2E9C-101B-9397-08002B2CF9AE}" pid="8" name="MSIP_Label_7fea2623-af8f-4fb8-b1cf-b63cc8e496aa_ContentBits">
    <vt:lpwstr>0</vt:lpwstr>
  </property>
</Properties>
</file>