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69A7" w14:textId="77777777" w:rsidR="00AC0D06" w:rsidRPr="001B0E44" w:rsidRDefault="00AC0D06" w:rsidP="000678BA">
      <w:pPr>
        <w:jc w:val="center"/>
        <w:rPr>
          <w:b/>
          <w:bCs/>
          <w:sz w:val="144"/>
          <w:szCs w:val="144"/>
        </w:rPr>
      </w:pPr>
      <w:r w:rsidRPr="001B0E44">
        <w:rPr>
          <w:b/>
          <w:bCs/>
          <w:sz w:val="144"/>
          <w:szCs w:val="144"/>
        </w:rPr>
        <w:t>Plan 1</w:t>
      </w:r>
    </w:p>
    <w:tbl>
      <w:tblPr>
        <w:tblStyle w:val="Rutntstabell4"/>
        <w:tblW w:w="21400" w:type="dxa"/>
        <w:tblLook w:val="04A0" w:firstRow="1" w:lastRow="0" w:firstColumn="1" w:lastColumn="0" w:noHBand="0" w:noVBand="1"/>
      </w:tblPr>
      <w:tblGrid>
        <w:gridCol w:w="8642"/>
        <w:gridCol w:w="4111"/>
        <w:gridCol w:w="8647"/>
      </w:tblGrid>
      <w:tr w:rsidR="00183573" w:rsidRPr="00183573" w14:paraId="7530E9B7" w14:textId="77777777" w:rsidTr="00872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7871DD1E" w14:textId="77777777" w:rsidR="00183573" w:rsidRPr="000678BA" w:rsidRDefault="00183573" w:rsidP="000678BA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r w:rsidRPr="000678BA">
              <w:rPr>
                <w:b w:val="0"/>
                <w:bCs w:val="0"/>
                <w:sz w:val="96"/>
                <w:szCs w:val="96"/>
              </w:rPr>
              <w:t>Lag 1</w:t>
            </w:r>
          </w:p>
        </w:tc>
        <w:tc>
          <w:tcPr>
            <w:tcW w:w="4111" w:type="dxa"/>
          </w:tcPr>
          <w:p w14:paraId="433CC39B" w14:textId="77777777" w:rsidR="00183573" w:rsidRPr="000678BA" w:rsidRDefault="00183573" w:rsidP="000678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96"/>
                <w:szCs w:val="96"/>
              </w:rPr>
            </w:pPr>
            <w:r w:rsidRPr="000678BA">
              <w:rPr>
                <w:b w:val="0"/>
                <w:bCs w:val="0"/>
                <w:sz w:val="96"/>
                <w:szCs w:val="96"/>
              </w:rPr>
              <w:t>Tid</w:t>
            </w:r>
          </w:p>
        </w:tc>
        <w:tc>
          <w:tcPr>
            <w:tcW w:w="8647" w:type="dxa"/>
          </w:tcPr>
          <w:p w14:paraId="0D28E6F4" w14:textId="77777777" w:rsidR="00183573" w:rsidRPr="000678BA" w:rsidRDefault="00183573" w:rsidP="000678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96"/>
                <w:szCs w:val="96"/>
              </w:rPr>
            </w:pPr>
            <w:r w:rsidRPr="000678BA">
              <w:rPr>
                <w:b w:val="0"/>
                <w:bCs w:val="0"/>
                <w:sz w:val="96"/>
                <w:szCs w:val="96"/>
              </w:rPr>
              <w:t>Lag 2</w:t>
            </w:r>
          </w:p>
        </w:tc>
      </w:tr>
      <w:tr w:rsidR="00183573" w:rsidRPr="00183573" w14:paraId="2AAC3643" w14:textId="77777777" w:rsidTr="00872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708311D4" w14:textId="77777777" w:rsidR="00183573" w:rsidRPr="000678BA" w:rsidRDefault="00872DD0" w:rsidP="000678BA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hyperlink r:id="rId7" w:history="1">
              <w:proofErr w:type="spellStart"/>
              <w:r w:rsidR="00183573" w:rsidRPr="000678BA">
                <w:rPr>
                  <w:b w:val="0"/>
                  <w:bCs w:val="0"/>
                  <w:sz w:val="96"/>
                  <w:szCs w:val="96"/>
                </w:rPr>
                <w:t>Hagunda</w:t>
              </w:r>
              <w:proofErr w:type="spellEnd"/>
              <w:r w:rsidR="00183573" w:rsidRPr="000678BA">
                <w:rPr>
                  <w:b w:val="0"/>
                  <w:bCs w:val="0"/>
                  <w:sz w:val="96"/>
                  <w:szCs w:val="96"/>
                </w:rPr>
                <w:t xml:space="preserve"> IF vit</w:t>
              </w:r>
            </w:hyperlink>
          </w:p>
        </w:tc>
        <w:tc>
          <w:tcPr>
            <w:tcW w:w="4111" w:type="dxa"/>
          </w:tcPr>
          <w:p w14:paraId="6F4FF80F" w14:textId="77777777" w:rsidR="00183573" w:rsidRPr="000678BA" w:rsidRDefault="00183573" w:rsidP="00067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0678BA">
              <w:rPr>
                <w:sz w:val="96"/>
                <w:szCs w:val="96"/>
              </w:rPr>
              <w:t>12:50</w:t>
            </w:r>
          </w:p>
        </w:tc>
        <w:tc>
          <w:tcPr>
            <w:tcW w:w="8647" w:type="dxa"/>
          </w:tcPr>
          <w:p w14:paraId="69EC5600" w14:textId="77777777" w:rsidR="00183573" w:rsidRPr="000678BA" w:rsidRDefault="00872DD0" w:rsidP="00067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96"/>
                <w:szCs w:val="96"/>
              </w:rPr>
            </w:pPr>
            <w:hyperlink r:id="rId8" w:history="1">
              <w:r w:rsidR="00183573" w:rsidRPr="000678BA">
                <w:rPr>
                  <w:sz w:val="96"/>
                  <w:szCs w:val="96"/>
                </w:rPr>
                <w:t>FBC Uppsala Ungdom</w:t>
              </w:r>
            </w:hyperlink>
          </w:p>
        </w:tc>
      </w:tr>
      <w:tr w:rsidR="00183573" w:rsidRPr="00183573" w14:paraId="45E0D60A" w14:textId="77777777" w:rsidTr="00872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2BAA7046" w14:textId="77777777" w:rsidR="00183573" w:rsidRPr="000678BA" w:rsidRDefault="00872DD0" w:rsidP="000678BA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hyperlink r:id="rId9" w:history="1">
              <w:proofErr w:type="spellStart"/>
              <w:r w:rsidR="00183573" w:rsidRPr="000678BA">
                <w:rPr>
                  <w:b w:val="0"/>
                  <w:bCs w:val="0"/>
                  <w:sz w:val="96"/>
                  <w:szCs w:val="96"/>
                </w:rPr>
                <w:t>Hagunda</w:t>
              </w:r>
              <w:proofErr w:type="spellEnd"/>
              <w:r w:rsidR="00183573" w:rsidRPr="000678BA">
                <w:rPr>
                  <w:b w:val="0"/>
                  <w:bCs w:val="0"/>
                  <w:sz w:val="96"/>
                  <w:szCs w:val="96"/>
                </w:rPr>
                <w:t xml:space="preserve"> IF blå</w:t>
              </w:r>
            </w:hyperlink>
          </w:p>
        </w:tc>
        <w:tc>
          <w:tcPr>
            <w:tcW w:w="4111" w:type="dxa"/>
          </w:tcPr>
          <w:p w14:paraId="44A1EF4B" w14:textId="77777777" w:rsidR="00183573" w:rsidRPr="000678BA" w:rsidRDefault="00183573" w:rsidP="00067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0678BA">
              <w:rPr>
                <w:sz w:val="96"/>
                <w:szCs w:val="96"/>
              </w:rPr>
              <w:t>13:15</w:t>
            </w:r>
          </w:p>
        </w:tc>
        <w:tc>
          <w:tcPr>
            <w:tcW w:w="8647" w:type="dxa"/>
          </w:tcPr>
          <w:p w14:paraId="1365DD20" w14:textId="77777777" w:rsidR="00183573" w:rsidRPr="000678BA" w:rsidRDefault="00872DD0" w:rsidP="00067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hyperlink r:id="rId10" w:history="1">
              <w:r w:rsidR="00183573" w:rsidRPr="000678BA">
                <w:rPr>
                  <w:sz w:val="96"/>
                  <w:szCs w:val="96"/>
                </w:rPr>
                <w:t>Bålsta FBC</w:t>
              </w:r>
            </w:hyperlink>
          </w:p>
        </w:tc>
      </w:tr>
      <w:tr w:rsidR="00183573" w:rsidRPr="00183573" w14:paraId="6E769C8E" w14:textId="77777777" w:rsidTr="00872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5D800710" w14:textId="77777777" w:rsidR="00183573" w:rsidRPr="000678BA" w:rsidRDefault="00872DD0" w:rsidP="000678BA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hyperlink r:id="rId11" w:history="1">
              <w:r w:rsidR="00183573" w:rsidRPr="000678BA">
                <w:rPr>
                  <w:b w:val="0"/>
                  <w:bCs w:val="0"/>
                  <w:sz w:val="96"/>
                  <w:szCs w:val="96"/>
                </w:rPr>
                <w:t>FBC Uppsala Ungdom</w:t>
              </w:r>
            </w:hyperlink>
          </w:p>
        </w:tc>
        <w:tc>
          <w:tcPr>
            <w:tcW w:w="4111" w:type="dxa"/>
          </w:tcPr>
          <w:p w14:paraId="139BCAF4" w14:textId="77777777" w:rsidR="00183573" w:rsidRPr="000678BA" w:rsidRDefault="00183573" w:rsidP="00067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0678BA">
              <w:rPr>
                <w:sz w:val="96"/>
                <w:szCs w:val="96"/>
              </w:rPr>
              <w:t>13:40</w:t>
            </w:r>
          </w:p>
        </w:tc>
        <w:tc>
          <w:tcPr>
            <w:tcW w:w="8647" w:type="dxa"/>
          </w:tcPr>
          <w:p w14:paraId="5AC5B9D2" w14:textId="77777777" w:rsidR="00183573" w:rsidRPr="000678BA" w:rsidRDefault="00872DD0" w:rsidP="00067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96"/>
                <w:szCs w:val="96"/>
              </w:rPr>
            </w:pPr>
            <w:hyperlink r:id="rId12" w:history="1">
              <w:proofErr w:type="spellStart"/>
              <w:r w:rsidR="00183573" w:rsidRPr="000678BA">
                <w:rPr>
                  <w:sz w:val="96"/>
                  <w:szCs w:val="96"/>
                </w:rPr>
                <w:t>Hagunda</w:t>
              </w:r>
              <w:proofErr w:type="spellEnd"/>
              <w:r w:rsidR="00183573" w:rsidRPr="000678BA">
                <w:rPr>
                  <w:sz w:val="96"/>
                  <w:szCs w:val="96"/>
                </w:rPr>
                <w:t xml:space="preserve"> IF blå</w:t>
              </w:r>
            </w:hyperlink>
          </w:p>
        </w:tc>
      </w:tr>
      <w:tr w:rsidR="00183573" w:rsidRPr="00183573" w14:paraId="73C7832B" w14:textId="77777777" w:rsidTr="00872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5760E9AC" w14:textId="77777777" w:rsidR="00183573" w:rsidRPr="000678BA" w:rsidRDefault="00872DD0" w:rsidP="000678BA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hyperlink r:id="rId13" w:history="1">
              <w:proofErr w:type="spellStart"/>
              <w:r w:rsidR="00183573" w:rsidRPr="000678BA">
                <w:rPr>
                  <w:b w:val="0"/>
                  <w:bCs w:val="0"/>
                  <w:sz w:val="96"/>
                  <w:szCs w:val="96"/>
                </w:rPr>
                <w:t>Hagunda</w:t>
              </w:r>
              <w:proofErr w:type="spellEnd"/>
              <w:r w:rsidR="00183573" w:rsidRPr="000678BA">
                <w:rPr>
                  <w:b w:val="0"/>
                  <w:bCs w:val="0"/>
                  <w:sz w:val="96"/>
                  <w:szCs w:val="96"/>
                </w:rPr>
                <w:t xml:space="preserve"> IF blå</w:t>
              </w:r>
            </w:hyperlink>
          </w:p>
        </w:tc>
        <w:tc>
          <w:tcPr>
            <w:tcW w:w="4111" w:type="dxa"/>
          </w:tcPr>
          <w:p w14:paraId="3BF14F84" w14:textId="77777777" w:rsidR="00183573" w:rsidRPr="000678BA" w:rsidRDefault="00183573" w:rsidP="00067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0678BA">
              <w:rPr>
                <w:sz w:val="96"/>
                <w:szCs w:val="96"/>
              </w:rPr>
              <w:t>14:05</w:t>
            </w:r>
          </w:p>
        </w:tc>
        <w:tc>
          <w:tcPr>
            <w:tcW w:w="8647" w:type="dxa"/>
          </w:tcPr>
          <w:p w14:paraId="3384413D" w14:textId="77777777" w:rsidR="00183573" w:rsidRPr="000678BA" w:rsidRDefault="00872DD0" w:rsidP="00067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hyperlink r:id="rId14" w:history="1">
              <w:r w:rsidR="00183573" w:rsidRPr="000678BA">
                <w:rPr>
                  <w:sz w:val="96"/>
                  <w:szCs w:val="96"/>
                </w:rPr>
                <w:t>IK Sirius FBC blå</w:t>
              </w:r>
            </w:hyperlink>
          </w:p>
        </w:tc>
      </w:tr>
      <w:tr w:rsidR="00183573" w:rsidRPr="00183573" w14:paraId="19DB525C" w14:textId="77777777" w:rsidTr="00872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480009CC" w14:textId="77777777" w:rsidR="00183573" w:rsidRPr="000678BA" w:rsidRDefault="00872DD0" w:rsidP="000678BA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hyperlink r:id="rId15" w:history="1">
              <w:proofErr w:type="spellStart"/>
              <w:r w:rsidR="00183573" w:rsidRPr="000678BA">
                <w:rPr>
                  <w:b w:val="0"/>
                  <w:bCs w:val="0"/>
                  <w:sz w:val="96"/>
                  <w:szCs w:val="96"/>
                </w:rPr>
                <w:t>Hagunda</w:t>
              </w:r>
              <w:proofErr w:type="spellEnd"/>
              <w:r w:rsidR="00183573" w:rsidRPr="000678BA">
                <w:rPr>
                  <w:b w:val="0"/>
                  <w:bCs w:val="0"/>
                  <w:sz w:val="96"/>
                  <w:szCs w:val="96"/>
                </w:rPr>
                <w:t xml:space="preserve"> IF vit</w:t>
              </w:r>
            </w:hyperlink>
          </w:p>
        </w:tc>
        <w:tc>
          <w:tcPr>
            <w:tcW w:w="4111" w:type="dxa"/>
          </w:tcPr>
          <w:p w14:paraId="4484B6A5" w14:textId="77777777" w:rsidR="00183573" w:rsidRPr="000678BA" w:rsidRDefault="00183573" w:rsidP="00067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0678BA">
              <w:rPr>
                <w:sz w:val="96"/>
                <w:szCs w:val="96"/>
              </w:rPr>
              <w:t>14:30</w:t>
            </w:r>
          </w:p>
        </w:tc>
        <w:tc>
          <w:tcPr>
            <w:tcW w:w="8647" w:type="dxa"/>
          </w:tcPr>
          <w:p w14:paraId="325FA21F" w14:textId="77777777" w:rsidR="00183573" w:rsidRPr="000678BA" w:rsidRDefault="00872DD0" w:rsidP="00067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96"/>
                <w:szCs w:val="96"/>
              </w:rPr>
            </w:pPr>
            <w:hyperlink r:id="rId16" w:history="1">
              <w:r w:rsidR="00183573" w:rsidRPr="000678BA">
                <w:rPr>
                  <w:sz w:val="96"/>
                  <w:szCs w:val="96"/>
                </w:rPr>
                <w:t>Arlanda IBK</w:t>
              </w:r>
            </w:hyperlink>
          </w:p>
        </w:tc>
      </w:tr>
      <w:tr w:rsidR="00183573" w:rsidRPr="00183573" w14:paraId="48F5CBB7" w14:textId="77777777" w:rsidTr="00872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0DF357C3" w14:textId="77777777" w:rsidR="00183573" w:rsidRPr="000678BA" w:rsidRDefault="00872DD0" w:rsidP="000678BA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hyperlink r:id="rId17" w:history="1">
              <w:proofErr w:type="spellStart"/>
              <w:r w:rsidR="00183573" w:rsidRPr="000678BA">
                <w:rPr>
                  <w:b w:val="0"/>
                  <w:bCs w:val="0"/>
                  <w:sz w:val="96"/>
                  <w:szCs w:val="96"/>
                </w:rPr>
                <w:t>Hagunda</w:t>
              </w:r>
              <w:proofErr w:type="spellEnd"/>
              <w:r w:rsidR="00183573" w:rsidRPr="000678BA">
                <w:rPr>
                  <w:b w:val="0"/>
                  <w:bCs w:val="0"/>
                  <w:sz w:val="96"/>
                  <w:szCs w:val="96"/>
                </w:rPr>
                <w:t xml:space="preserve"> IF vit</w:t>
              </w:r>
            </w:hyperlink>
          </w:p>
        </w:tc>
        <w:tc>
          <w:tcPr>
            <w:tcW w:w="4111" w:type="dxa"/>
          </w:tcPr>
          <w:p w14:paraId="4B7A7A21" w14:textId="77777777" w:rsidR="00183573" w:rsidRPr="000678BA" w:rsidRDefault="00183573" w:rsidP="00067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0678BA">
              <w:rPr>
                <w:sz w:val="96"/>
                <w:szCs w:val="96"/>
              </w:rPr>
              <w:t>14:55</w:t>
            </w:r>
          </w:p>
        </w:tc>
        <w:tc>
          <w:tcPr>
            <w:tcW w:w="8647" w:type="dxa"/>
          </w:tcPr>
          <w:p w14:paraId="34AC16DC" w14:textId="77777777" w:rsidR="00183573" w:rsidRPr="000678BA" w:rsidRDefault="00872DD0" w:rsidP="00067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hyperlink r:id="rId18" w:history="1">
              <w:r w:rsidR="00183573" w:rsidRPr="000678BA">
                <w:rPr>
                  <w:sz w:val="96"/>
                  <w:szCs w:val="96"/>
                </w:rPr>
                <w:t>Bålsta FBC</w:t>
              </w:r>
            </w:hyperlink>
          </w:p>
        </w:tc>
      </w:tr>
    </w:tbl>
    <w:p w14:paraId="1895047F" w14:textId="77777777" w:rsidR="00EC37A4" w:rsidRDefault="00EC37A4" w:rsidP="000678BA">
      <w:pPr>
        <w:jc w:val="center"/>
      </w:pPr>
    </w:p>
    <w:p w14:paraId="27DA4DE3" w14:textId="77777777" w:rsidR="00FE1E8B" w:rsidRDefault="00FE1E8B" w:rsidP="000678BA">
      <w:pPr>
        <w:jc w:val="center"/>
      </w:pPr>
      <w:r>
        <w:br w:type="page"/>
      </w:r>
    </w:p>
    <w:p w14:paraId="7CEAB775" w14:textId="77777777" w:rsidR="00FE1E8B" w:rsidRPr="001B0E44" w:rsidRDefault="001B0E44" w:rsidP="000678BA">
      <w:pPr>
        <w:jc w:val="center"/>
        <w:rPr>
          <w:b/>
          <w:bCs/>
          <w:sz w:val="144"/>
          <w:szCs w:val="144"/>
        </w:rPr>
      </w:pPr>
      <w:r w:rsidRPr="001B0E44">
        <w:rPr>
          <w:b/>
          <w:bCs/>
          <w:sz w:val="144"/>
          <w:szCs w:val="144"/>
        </w:rPr>
        <w:lastRenderedPageBreak/>
        <w:t>Plan 2</w:t>
      </w:r>
    </w:p>
    <w:tbl>
      <w:tblPr>
        <w:tblStyle w:val="Rutntstabell4"/>
        <w:tblW w:w="21400" w:type="dxa"/>
        <w:tblLook w:val="04A0" w:firstRow="1" w:lastRow="0" w:firstColumn="1" w:lastColumn="0" w:noHBand="0" w:noVBand="1"/>
      </w:tblPr>
      <w:tblGrid>
        <w:gridCol w:w="8642"/>
        <w:gridCol w:w="4111"/>
        <w:gridCol w:w="8647"/>
      </w:tblGrid>
      <w:tr w:rsidR="001B0E44" w:rsidRPr="00053CF4" w14:paraId="66AF5571" w14:textId="77777777" w:rsidTr="00872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538CF3F8" w14:textId="77777777" w:rsidR="001B0E44" w:rsidRPr="00872DD0" w:rsidRDefault="001B0E44" w:rsidP="000678BA">
            <w:pPr>
              <w:jc w:val="center"/>
              <w:rPr>
                <w:sz w:val="96"/>
                <w:szCs w:val="96"/>
              </w:rPr>
            </w:pPr>
            <w:r w:rsidRPr="00872DD0">
              <w:rPr>
                <w:sz w:val="96"/>
                <w:szCs w:val="96"/>
              </w:rPr>
              <w:t>Lag 1</w:t>
            </w:r>
          </w:p>
        </w:tc>
        <w:tc>
          <w:tcPr>
            <w:tcW w:w="4111" w:type="dxa"/>
          </w:tcPr>
          <w:p w14:paraId="617863A8" w14:textId="77777777" w:rsidR="001B0E44" w:rsidRPr="00872DD0" w:rsidRDefault="001B0E44" w:rsidP="000678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872DD0">
              <w:rPr>
                <w:sz w:val="96"/>
                <w:szCs w:val="96"/>
              </w:rPr>
              <w:t>Tid</w:t>
            </w:r>
          </w:p>
        </w:tc>
        <w:tc>
          <w:tcPr>
            <w:tcW w:w="8647" w:type="dxa"/>
          </w:tcPr>
          <w:p w14:paraId="629419D1" w14:textId="77777777" w:rsidR="001B0E44" w:rsidRPr="00872DD0" w:rsidRDefault="001B0E44" w:rsidP="000678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872DD0">
              <w:rPr>
                <w:sz w:val="96"/>
                <w:szCs w:val="96"/>
              </w:rPr>
              <w:t>Lag 2</w:t>
            </w:r>
          </w:p>
        </w:tc>
      </w:tr>
      <w:tr w:rsidR="001B0E44" w:rsidRPr="00053CF4" w14:paraId="78621C6C" w14:textId="77777777" w:rsidTr="00872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6F6DCD2E" w14:textId="77777777" w:rsidR="001B0E44" w:rsidRPr="00872DD0" w:rsidRDefault="00872DD0" w:rsidP="000678BA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hyperlink r:id="rId19" w:history="1">
              <w:r w:rsidR="001B0E44" w:rsidRPr="00872DD0">
                <w:rPr>
                  <w:b w:val="0"/>
                  <w:bCs w:val="0"/>
                  <w:sz w:val="96"/>
                  <w:szCs w:val="96"/>
                </w:rPr>
                <w:t>Arlanda IBK</w:t>
              </w:r>
            </w:hyperlink>
          </w:p>
        </w:tc>
        <w:tc>
          <w:tcPr>
            <w:tcW w:w="4111" w:type="dxa"/>
          </w:tcPr>
          <w:p w14:paraId="62654496" w14:textId="77777777" w:rsidR="001B0E44" w:rsidRPr="00872DD0" w:rsidRDefault="001B0E44" w:rsidP="00067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96"/>
                <w:szCs w:val="96"/>
              </w:rPr>
            </w:pPr>
            <w:bookmarkStart w:id="0" w:name="_GoBack"/>
            <w:bookmarkEnd w:id="0"/>
            <w:r w:rsidRPr="00872DD0">
              <w:rPr>
                <w:sz w:val="96"/>
                <w:szCs w:val="96"/>
              </w:rPr>
              <w:t>12:50</w:t>
            </w:r>
          </w:p>
        </w:tc>
        <w:tc>
          <w:tcPr>
            <w:tcW w:w="8647" w:type="dxa"/>
          </w:tcPr>
          <w:p w14:paraId="62051777" w14:textId="77777777" w:rsidR="001B0E44" w:rsidRPr="00872DD0" w:rsidRDefault="00872DD0" w:rsidP="00067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96"/>
                <w:szCs w:val="96"/>
              </w:rPr>
            </w:pPr>
            <w:hyperlink r:id="rId20" w:history="1">
              <w:r w:rsidR="001B0E44" w:rsidRPr="00872DD0">
                <w:rPr>
                  <w:sz w:val="96"/>
                  <w:szCs w:val="96"/>
                </w:rPr>
                <w:t>IK Sirius FBC blå</w:t>
              </w:r>
            </w:hyperlink>
          </w:p>
        </w:tc>
      </w:tr>
      <w:tr w:rsidR="001B0E44" w:rsidRPr="00053CF4" w14:paraId="1BE04CB1" w14:textId="77777777" w:rsidTr="00872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66E96686" w14:textId="77777777" w:rsidR="001B0E44" w:rsidRPr="00872DD0" w:rsidRDefault="00872DD0" w:rsidP="000678BA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hyperlink r:id="rId21" w:history="1">
              <w:r w:rsidR="001B0E44" w:rsidRPr="00872DD0">
                <w:rPr>
                  <w:b w:val="0"/>
                  <w:bCs w:val="0"/>
                  <w:sz w:val="96"/>
                  <w:szCs w:val="96"/>
                </w:rPr>
                <w:t>IK Sirius FBC blå</w:t>
              </w:r>
            </w:hyperlink>
          </w:p>
        </w:tc>
        <w:tc>
          <w:tcPr>
            <w:tcW w:w="4111" w:type="dxa"/>
          </w:tcPr>
          <w:p w14:paraId="230F164C" w14:textId="77777777" w:rsidR="001B0E44" w:rsidRPr="00872DD0" w:rsidRDefault="001B0E44" w:rsidP="00067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872DD0">
              <w:rPr>
                <w:sz w:val="96"/>
                <w:szCs w:val="96"/>
              </w:rPr>
              <w:t>13:15</w:t>
            </w:r>
          </w:p>
        </w:tc>
        <w:tc>
          <w:tcPr>
            <w:tcW w:w="8647" w:type="dxa"/>
          </w:tcPr>
          <w:p w14:paraId="14D71F81" w14:textId="77777777" w:rsidR="001B0E44" w:rsidRPr="00872DD0" w:rsidRDefault="00872DD0" w:rsidP="00067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hyperlink r:id="rId22" w:history="1">
              <w:proofErr w:type="spellStart"/>
              <w:r w:rsidR="001B0E44" w:rsidRPr="00872DD0">
                <w:rPr>
                  <w:sz w:val="96"/>
                  <w:szCs w:val="96"/>
                </w:rPr>
                <w:t>Hagunda</w:t>
              </w:r>
              <w:proofErr w:type="spellEnd"/>
              <w:r w:rsidR="001B0E44" w:rsidRPr="00872DD0">
                <w:rPr>
                  <w:sz w:val="96"/>
                  <w:szCs w:val="96"/>
                </w:rPr>
                <w:t xml:space="preserve"> IF vit</w:t>
              </w:r>
            </w:hyperlink>
          </w:p>
        </w:tc>
      </w:tr>
      <w:tr w:rsidR="001B0E44" w:rsidRPr="00053CF4" w14:paraId="5670F684" w14:textId="77777777" w:rsidTr="00872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06EAD7F4" w14:textId="77777777" w:rsidR="001B0E44" w:rsidRPr="00872DD0" w:rsidRDefault="00872DD0" w:rsidP="000678BA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hyperlink r:id="rId23" w:history="1">
              <w:r w:rsidR="001B0E44" w:rsidRPr="00872DD0">
                <w:rPr>
                  <w:b w:val="0"/>
                  <w:bCs w:val="0"/>
                  <w:sz w:val="96"/>
                  <w:szCs w:val="96"/>
                </w:rPr>
                <w:t>Bålsta FBC</w:t>
              </w:r>
            </w:hyperlink>
          </w:p>
        </w:tc>
        <w:tc>
          <w:tcPr>
            <w:tcW w:w="4111" w:type="dxa"/>
          </w:tcPr>
          <w:p w14:paraId="7A6B6136" w14:textId="77777777" w:rsidR="001B0E44" w:rsidRPr="00872DD0" w:rsidRDefault="001B0E44" w:rsidP="00067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872DD0">
              <w:rPr>
                <w:sz w:val="96"/>
                <w:szCs w:val="96"/>
              </w:rPr>
              <w:t>13:40</w:t>
            </w:r>
          </w:p>
        </w:tc>
        <w:tc>
          <w:tcPr>
            <w:tcW w:w="8647" w:type="dxa"/>
          </w:tcPr>
          <w:p w14:paraId="047D4FF4" w14:textId="77777777" w:rsidR="001B0E44" w:rsidRPr="00872DD0" w:rsidRDefault="00872DD0" w:rsidP="00067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96"/>
                <w:szCs w:val="96"/>
              </w:rPr>
            </w:pPr>
            <w:hyperlink r:id="rId24" w:history="1">
              <w:r w:rsidR="001B0E44" w:rsidRPr="00872DD0">
                <w:rPr>
                  <w:sz w:val="96"/>
                  <w:szCs w:val="96"/>
                </w:rPr>
                <w:t>FBC Uppsala Ungdom</w:t>
              </w:r>
            </w:hyperlink>
          </w:p>
        </w:tc>
      </w:tr>
      <w:tr w:rsidR="001B0E44" w:rsidRPr="00053CF4" w14:paraId="33B4653D" w14:textId="77777777" w:rsidTr="00872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46AE0C9B" w14:textId="77777777" w:rsidR="001B0E44" w:rsidRPr="00872DD0" w:rsidRDefault="00872DD0" w:rsidP="000678BA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hyperlink r:id="rId25" w:history="1">
              <w:r w:rsidR="001B0E44" w:rsidRPr="00872DD0">
                <w:rPr>
                  <w:b w:val="0"/>
                  <w:bCs w:val="0"/>
                  <w:sz w:val="96"/>
                  <w:szCs w:val="96"/>
                </w:rPr>
                <w:t>Bålsta FBC</w:t>
              </w:r>
            </w:hyperlink>
          </w:p>
        </w:tc>
        <w:tc>
          <w:tcPr>
            <w:tcW w:w="4111" w:type="dxa"/>
          </w:tcPr>
          <w:p w14:paraId="1E266A4E" w14:textId="77777777" w:rsidR="001B0E44" w:rsidRPr="00872DD0" w:rsidRDefault="001B0E44" w:rsidP="00067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872DD0">
              <w:rPr>
                <w:sz w:val="96"/>
                <w:szCs w:val="96"/>
              </w:rPr>
              <w:t>14:05</w:t>
            </w:r>
          </w:p>
        </w:tc>
        <w:tc>
          <w:tcPr>
            <w:tcW w:w="8647" w:type="dxa"/>
          </w:tcPr>
          <w:p w14:paraId="42C8FD90" w14:textId="4E82961D" w:rsidR="001B0E44" w:rsidRPr="00872DD0" w:rsidRDefault="00872DD0" w:rsidP="00067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hyperlink r:id="rId26" w:history="1">
              <w:r w:rsidR="001B0E44" w:rsidRPr="00872DD0">
                <w:rPr>
                  <w:sz w:val="96"/>
                  <w:szCs w:val="96"/>
                </w:rPr>
                <w:t>Arlanda IBK</w:t>
              </w:r>
            </w:hyperlink>
          </w:p>
        </w:tc>
      </w:tr>
      <w:tr w:rsidR="001B0E44" w:rsidRPr="00053CF4" w14:paraId="641E4FE8" w14:textId="77777777" w:rsidTr="00872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2A9CAC87" w14:textId="77777777" w:rsidR="001B0E44" w:rsidRPr="00872DD0" w:rsidRDefault="00872DD0" w:rsidP="000678BA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hyperlink r:id="rId27" w:history="1">
              <w:r w:rsidR="001B0E44" w:rsidRPr="00872DD0">
                <w:rPr>
                  <w:b w:val="0"/>
                  <w:bCs w:val="0"/>
                  <w:sz w:val="96"/>
                  <w:szCs w:val="96"/>
                </w:rPr>
                <w:t>FBC Uppsala Ungdom</w:t>
              </w:r>
            </w:hyperlink>
          </w:p>
        </w:tc>
        <w:tc>
          <w:tcPr>
            <w:tcW w:w="4111" w:type="dxa"/>
          </w:tcPr>
          <w:p w14:paraId="579388F0" w14:textId="77777777" w:rsidR="001B0E44" w:rsidRPr="00872DD0" w:rsidRDefault="001B0E44" w:rsidP="00067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872DD0">
              <w:rPr>
                <w:sz w:val="96"/>
                <w:szCs w:val="96"/>
              </w:rPr>
              <w:t>14:30</w:t>
            </w:r>
          </w:p>
        </w:tc>
        <w:tc>
          <w:tcPr>
            <w:tcW w:w="8647" w:type="dxa"/>
          </w:tcPr>
          <w:p w14:paraId="51F94D7B" w14:textId="77777777" w:rsidR="001B0E44" w:rsidRPr="00872DD0" w:rsidRDefault="00872DD0" w:rsidP="00067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96"/>
                <w:szCs w:val="96"/>
              </w:rPr>
            </w:pPr>
            <w:hyperlink r:id="rId28" w:history="1">
              <w:r w:rsidR="001B0E44" w:rsidRPr="00872DD0">
                <w:rPr>
                  <w:sz w:val="96"/>
                  <w:szCs w:val="96"/>
                </w:rPr>
                <w:t>IK Sirius FBC blå</w:t>
              </w:r>
            </w:hyperlink>
          </w:p>
        </w:tc>
      </w:tr>
      <w:tr w:rsidR="001B0E44" w:rsidRPr="00053CF4" w14:paraId="05C91DE5" w14:textId="77777777" w:rsidTr="00872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79EC6A85" w14:textId="77777777" w:rsidR="001B0E44" w:rsidRPr="00872DD0" w:rsidRDefault="00872DD0" w:rsidP="000678BA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hyperlink r:id="rId29" w:history="1">
              <w:r w:rsidR="001B0E44" w:rsidRPr="00872DD0">
                <w:rPr>
                  <w:b w:val="0"/>
                  <w:bCs w:val="0"/>
                  <w:sz w:val="96"/>
                  <w:szCs w:val="96"/>
                </w:rPr>
                <w:t>Arlanda IBK</w:t>
              </w:r>
            </w:hyperlink>
          </w:p>
        </w:tc>
        <w:tc>
          <w:tcPr>
            <w:tcW w:w="4111" w:type="dxa"/>
          </w:tcPr>
          <w:p w14:paraId="7DBF5817" w14:textId="77777777" w:rsidR="001B0E44" w:rsidRPr="00872DD0" w:rsidRDefault="001B0E44" w:rsidP="00067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872DD0">
              <w:rPr>
                <w:sz w:val="96"/>
                <w:szCs w:val="96"/>
              </w:rPr>
              <w:t>14:55</w:t>
            </w:r>
          </w:p>
        </w:tc>
        <w:tc>
          <w:tcPr>
            <w:tcW w:w="8647" w:type="dxa"/>
          </w:tcPr>
          <w:p w14:paraId="30A35A3A" w14:textId="77777777" w:rsidR="001B0E44" w:rsidRPr="00872DD0" w:rsidRDefault="00872DD0" w:rsidP="00067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hyperlink r:id="rId30" w:history="1">
              <w:proofErr w:type="spellStart"/>
              <w:r w:rsidR="001B0E44" w:rsidRPr="00872DD0">
                <w:rPr>
                  <w:sz w:val="96"/>
                  <w:szCs w:val="96"/>
                </w:rPr>
                <w:t>Hagunda</w:t>
              </w:r>
              <w:proofErr w:type="spellEnd"/>
              <w:r w:rsidR="001B0E44" w:rsidRPr="00872DD0">
                <w:rPr>
                  <w:sz w:val="96"/>
                  <w:szCs w:val="96"/>
                </w:rPr>
                <w:t xml:space="preserve"> IF blå</w:t>
              </w:r>
            </w:hyperlink>
          </w:p>
        </w:tc>
      </w:tr>
    </w:tbl>
    <w:p w14:paraId="0F8C7DDC" w14:textId="77777777" w:rsidR="001B0E44" w:rsidRDefault="001B0E44" w:rsidP="000678BA">
      <w:pPr>
        <w:jc w:val="center"/>
      </w:pPr>
    </w:p>
    <w:p w14:paraId="1BC52615" w14:textId="77777777" w:rsidR="00AC0D06" w:rsidRPr="00183573" w:rsidRDefault="00AC0D06" w:rsidP="000678BA">
      <w:pPr>
        <w:jc w:val="center"/>
      </w:pPr>
    </w:p>
    <w:sectPr w:rsidR="00AC0D06" w:rsidRPr="00183573" w:rsidSect="000678BA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73"/>
    <w:rsid w:val="000678BA"/>
    <w:rsid w:val="00183573"/>
    <w:rsid w:val="001B0E44"/>
    <w:rsid w:val="003F38AD"/>
    <w:rsid w:val="00872DD0"/>
    <w:rsid w:val="00AC0D06"/>
    <w:rsid w:val="00EC37A4"/>
    <w:rsid w:val="00FE1E8B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7406"/>
  <w15:chartTrackingRefBased/>
  <w15:docId w15:val="{4F38D256-0899-4C2B-89B7-98351CBC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83573"/>
    <w:rPr>
      <w:color w:val="0000FF"/>
      <w:u w:val="single"/>
    </w:rPr>
  </w:style>
  <w:style w:type="character" w:customStyle="1" w:styleId="sa-match-score">
    <w:name w:val="sa-match-score"/>
    <w:basedOn w:val="Standardstycketeckensnitt"/>
    <w:rsid w:val="00183573"/>
  </w:style>
  <w:style w:type="character" w:customStyle="1" w:styleId="sa-match-listing-match-status">
    <w:name w:val="sa-match-listing-match-status"/>
    <w:basedOn w:val="Standardstycketeckensnitt"/>
    <w:rsid w:val="00183573"/>
  </w:style>
  <w:style w:type="table" w:styleId="Tabellrutnt">
    <w:name w:val="Table Grid"/>
    <w:basedOn w:val="Normaltabell"/>
    <w:uiPriority w:val="39"/>
    <w:rsid w:val="0018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3573"/>
    <w:rPr>
      <w:color w:val="954F72" w:themeColor="followedHyperlink"/>
      <w:u w:val="single"/>
    </w:rPr>
  </w:style>
  <w:style w:type="table" w:styleId="Rutntstabell4">
    <w:name w:val="Grid Table 4"/>
    <w:basedOn w:val="Normaltabell"/>
    <w:uiPriority w:val="49"/>
    <w:rsid w:val="003F38A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2500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15576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9359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289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11965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5847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9712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18692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20325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8292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2971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20415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9419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10138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8132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3876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3870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6680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38499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368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7164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1657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124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601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0497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425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5198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5634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16479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1004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80003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6120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767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0854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4808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8047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773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8279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4075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511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469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4187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308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836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99917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16452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20807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5495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20545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3908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3000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16494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2017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9347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9152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0405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6254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2590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49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00998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13171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4616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79784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1546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8195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3671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6220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086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8429">
                  <w:marLeft w:val="0"/>
                  <w:marRight w:val="0"/>
                  <w:marTop w:val="100"/>
                  <w:marBottom w:val="10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</w:div>
              </w:divsChild>
            </w:div>
            <w:div w:id="16860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8813">
              <w:marLeft w:val="0"/>
              <w:marRight w:val="0"/>
              <w:marTop w:val="100"/>
              <w:marBottom w:val="10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</w:div>
          </w:divsChild>
        </w:div>
        <w:div w:id="120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903">
              <w:marLeft w:val="0"/>
              <w:marRight w:val="0"/>
              <w:marTop w:val="100"/>
              <w:marBottom w:val="10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</w:div>
          </w:divsChild>
        </w:div>
        <w:div w:id="993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ebandy.se/statistik/sasong/37/lag/27807" TargetMode="External"/><Relationship Id="rId13" Type="http://schemas.openxmlformats.org/officeDocument/2006/relationships/hyperlink" Target="https://www.innebandy.se/statistik/sasong/37/lag/27813" TargetMode="External"/><Relationship Id="rId18" Type="http://schemas.openxmlformats.org/officeDocument/2006/relationships/hyperlink" Target="https://www.innebandy.se/statistik/sasong/37/lag/27805" TargetMode="External"/><Relationship Id="rId26" Type="http://schemas.openxmlformats.org/officeDocument/2006/relationships/hyperlink" Target="https://www.innebandy.se/statistik/sasong/37/lag/2780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nnebandy.se/statistik/sasong/37/lag/27814" TargetMode="External"/><Relationship Id="rId7" Type="http://schemas.openxmlformats.org/officeDocument/2006/relationships/hyperlink" Target="https://www.innebandy.se/statistik/sasong/37/lag/27812" TargetMode="External"/><Relationship Id="rId12" Type="http://schemas.openxmlformats.org/officeDocument/2006/relationships/hyperlink" Target="https://www.innebandy.se/statistik/sasong/37/lag/27813" TargetMode="External"/><Relationship Id="rId17" Type="http://schemas.openxmlformats.org/officeDocument/2006/relationships/hyperlink" Target="https://www.innebandy.se/statistik/sasong/37/lag/27812" TargetMode="External"/><Relationship Id="rId25" Type="http://schemas.openxmlformats.org/officeDocument/2006/relationships/hyperlink" Target="https://www.innebandy.se/statistik/sasong/37/lag/2780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nebandy.se/statistik/sasong/37/lag/27806" TargetMode="External"/><Relationship Id="rId20" Type="http://schemas.openxmlformats.org/officeDocument/2006/relationships/hyperlink" Target="https://www.innebandy.se/statistik/sasong/37/lag/27814" TargetMode="External"/><Relationship Id="rId29" Type="http://schemas.openxmlformats.org/officeDocument/2006/relationships/hyperlink" Target="https://www.innebandy.se/statistik/sasong/37/lag/278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nebandy.se/statistik/sasong/37/lag/27807" TargetMode="External"/><Relationship Id="rId24" Type="http://schemas.openxmlformats.org/officeDocument/2006/relationships/hyperlink" Target="https://www.innebandy.se/statistik/sasong/37/lag/27807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nnebandy.se/statistik/sasong/37/lag/27812" TargetMode="External"/><Relationship Id="rId23" Type="http://schemas.openxmlformats.org/officeDocument/2006/relationships/hyperlink" Target="https://www.innebandy.se/statistik/sasong/37/lag/27805" TargetMode="External"/><Relationship Id="rId28" Type="http://schemas.openxmlformats.org/officeDocument/2006/relationships/hyperlink" Target="https://www.innebandy.se/statistik/sasong/37/lag/27814" TargetMode="External"/><Relationship Id="rId10" Type="http://schemas.openxmlformats.org/officeDocument/2006/relationships/hyperlink" Target="https://www.innebandy.se/statistik/sasong/37/lag/27805" TargetMode="External"/><Relationship Id="rId19" Type="http://schemas.openxmlformats.org/officeDocument/2006/relationships/hyperlink" Target="https://www.innebandy.se/statistik/sasong/37/lag/27806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nnebandy.se/statistik/sasong/37/lag/27813" TargetMode="External"/><Relationship Id="rId14" Type="http://schemas.openxmlformats.org/officeDocument/2006/relationships/hyperlink" Target="https://www.innebandy.se/statistik/sasong/37/lag/27814" TargetMode="External"/><Relationship Id="rId22" Type="http://schemas.openxmlformats.org/officeDocument/2006/relationships/hyperlink" Target="https://www.innebandy.se/statistik/sasong/37/lag/27812" TargetMode="External"/><Relationship Id="rId27" Type="http://schemas.openxmlformats.org/officeDocument/2006/relationships/hyperlink" Target="https://www.innebandy.se/statistik/sasong/37/lag/27807" TargetMode="External"/><Relationship Id="rId30" Type="http://schemas.openxmlformats.org/officeDocument/2006/relationships/hyperlink" Target="https://www.innebandy.se/statistik/sasong/37/lag/2781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2E128FF9B324D825A4269461F84E5" ma:contentTypeVersion="34" ma:contentTypeDescription="Create a new document." ma:contentTypeScope="" ma:versionID="51be20cd5ad7032603a4fb92c99c5c12">
  <xsd:schema xmlns:xsd="http://www.w3.org/2001/XMLSchema" xmlns:xs="http://www.w3.org/2001/XMLSchema" xmlns:p="http://schemas.microsoft.com/office/2006/metadata/properties" xmlns:ns3="048a17fc-d110-4686-bc82-31cd12c61182" xmlns:ns4="89d3e88f-c69f-463b-ba66-c65079131fe3" targetNamespace="http://schemas.microsoft.com/office/2006/metadata/properties" ma:root="true" ma:fieldsID="c2638ee1e1919bf74ae88a03cae3c82c" ns3:_="" ns4:_="">
    <xsd:import namespace="048a17fc-d110-4686-bc82-31cd12c61182"/>
    <xsd:import namespace="89d3e88f-c69f-463b-ba66-c65079131f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a17fc-d110-4686-bc82-31cd12c61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Leaders" ma:index="3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3e88f-c69f-463b-ba66-c65079131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048a17fc-d110-4686-bc82-31cd12c61182" xsi:nil="true"/>
    <DefaultSectionNames xmlns="048a17fc-d110-4686-bc82-31cd12c61182" xsi:nil="true"/>
    <Is_Collaboration_Space_Locked xmlns="048a17fc-d110-4686-bc82-31cd12c61182" xsi:nil="true"/>
    <Invited_Members xmlns="048a17fc-d110-4686-bc82-31cd12c61182" xsi:nil="true"/>
    <Math_Settings xmlns="048a17fc-d110-4686-bc82-31cd12c61182" xsi:nil="true"/>
    <Members xmlns="048a17fc-d110-4686-bc82-31cd12c61182">
      <UserInfo>
        <DisplayName/>
        <AccountId xsi:nil="true"/>
        <AccountType/>
      </UserInfo>
    </Members>
    <Leaders xmlns="048a17fc-d110-4686-bc82-31cd12c61182">
      <UserInfo>
        <DisplayName/>
        <AccountId xsi:nil="true"/>
        <AccountType/>
      </UserInfo>
    </Leaders>
    <TeamsChannelId xmlns="048a17fc-d110-4686-bc82-31cd12c61182" xsi:nil="true"/>
    <Has_Teacher_Only_SectionGroup xmlns="048a17fc-d110-4686-bc82-31cd12c61182" xsi:nil="true"/>
    <Member_Groups xmlns="048a17fc-d110-4686-bc82-31cd12c61182">
      <UserInfo>
        <DisplayName/>
        <AccountId xsi:nil="true"/>
        <AccountType/>
      </UserInfo>
    </Member_Groups>
    <FolderType xmlns="048a17fc-d110-4686-bc82-31cd12c61182" xsi:nil="true"/>
    <Owner xmlns="048a17fc-d110-4686-bc82-31cd12c61182">
      <UserInfo>
        <DisplayName/>
        <AccountId xsi:nil="true"/>
        <AccountType/>
      </UserInfo>
    </Owner>
    <Invited_Teachers xmlns="048a17fc-d110-4686-bc82-31cd12c61182" xsi:nil="true"/>
    <NotebookType xmlns="048a17fc-d110-4686-bc82-31cd12c61182" xsi:nil="true"/>
    <CultureName xmlns="048a17fc-d110-4686-bc82-31cd12c61182" xsi:nil="true"/>
    <AppVersion xmlns="048a17fc-d110-4686-bc82-31cd12c61182" xsi:nil="true"/>
    <Templates xmlns="048a17fc-d110-4686-bc82-31cd12c61182" xsi:nil="true"/>
    <Self_Registration_Enabled xmlns="048a17fc-d110-4686-bc82-31cd12c61182" xsi:nil="true"/>
    <Students xmlns="048a17fc-d110-4686-bc82-31cd12c61182">
      <UserInfo>
        <DisplayName/>
        <AccountId xsi:nil="true"/>
        <AccountType/>
      </UserInfo>
    </Students>
    <IsNotebookLocked xmlns="048a17fc-d110-4686-bc82-31cd12c61182" xsi:nil="true"/>
    <Invited_Leaders xmlns="048a17fc-d110-4686-bc82-31cd12c61182" xsi:nil="true"/>
    <Has_Leaders_Only_SectionGroup xmlns="048a17fc-d110-4686-bc82-31cd12c61182" xsi:nil="true"/>
    <Teachers xmlns="048a17fc-d110-4686-bc82-31cd12c61182">
      <UserInfo>
        <DisplayName/>
        <AccountId xsi:nil="true"/>
        <AccountType/>
      </UserInfo>
    </Teachers>
    <Student_Groups xmlns="048a17fc-d110-4686-bc82-31cd12c61182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5DBE013-256C-4069-9A6D-A52CBFFD9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a17fc-d110-4686-bc82-31cd12c61182"/>
    <ds:schemaRef ds:uri="89d3e88f-c69f-463b-ba66-c65079131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5136C-0F51-4654-983C-FA6A1AE6C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6224D-8FE2-4590-B402-26D8465FEBF8}">
  <ds:schemaRefs>
    <ds:schemaRef ds:uri="http://schemas.microsoft.com/office/2006/metadata/properties"/>
    <ds:schemaRef ds:uri="http://schemas.microsoft.com/office/infopath/2007/PartnerControls"/>
    <ds:schemaRef ds:uri="048a17fc-d110-4686-bc82-31cd12c61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Enk?pings kommun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Ahlberg</dc:creator>
  <cp:keywords/>
  <dc:description/>
  <cp:lastModifiedBy>Petter Ahlberg</cp:lastModifiedBy>
  <cp:revision>4</cp:revision>
  <dcterms:created xsi:type="dcterms:W3CDTF">2019-12-03T08:50:00Z</dcterms:created>
  <dcterms:modified xsi:type="dcterms:W3CDTF">2019-12-12T09:42:00Z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0x0101009542E128FF9B324D825A4269461F84E5</vt:lpwstr>
  </property>
</Properties>
</file>