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74E81" w14:textId="77777777" w:rsidR="000915B2" w:rsidRPr="00857F96" w:rsidRDefault="003C324D">
      <w:pPr>
        <w:rPr>
          <w:b/>
        </w:rPr>
      </w:pPr>
      <w:proofErr w:type="spellStart"/>
      <w:r w:rsidRPr="00857F96">
        <w:rPr>
          <w:b/>
        </w:rPr>
        <w:t>Föräldrarmöte</w:t>
      </w:r>
      <w:proofErr w:type="spellEnd"/>
      <w:r w:rsidRPr="00857F96">
        <w:rPr>
          <w:b/>
        </w:rPr>
        <w:t xml:space="preserve"> Innebandy P07 2015-09-28</w:t>
      </w:r>
    </w:p>
    <w:p w14:paraId="541B617C" w14:textId="77777777" w:rsidR="003C324D" w:rsidRDefault="003C324D"/>
    <w:p w14:paraId="3977BBD9" w14:textId="77777777" w:rsidR="003C324D" w:rsidRDefault="003C324D">
      <w:r>
        <w:t xml:space="preserve">Cirka 30 stycken barn i år, även </w:t>
      </w:r>
      <w:r w:rsidR="00857F96">
        <w:t xml:space="preserve">nya barn, bland annat </w:t>
      </w:r>
      <w:r>
        <w:t>från Järlåsa.</w:t>
      </w:r>
    </w:p>
    <w:p w14:paraId="416E3997" w14:textId="77777777" w:rsidR="003C324D" w:rsidRDefault="003C324D"/>
    <w:p w14:paraId="6F5EB381" w14:textId="49E101E8" w:rsidR="00C026A6" w:rsidRDefault="00C026A6">
      <w:pPr>
        <w:rPr>
          <w:i/>
        </w:rPr>
      </w:pPr>
      <w:r>
        <w:rPr>
          <w:i/>
        </w:rPr>
        <w:t>Tränare</w:t>
      </w:r>
      <w:r w:rsidR="00767F06">
        <w:rPr>
          <w:i/>
        </w:rPr>
        <w:t xml:space="preserve"> denna säsong:</w:t>
      </w:r>
    </w:p>
    <w:p w14:paraId="1F195E04" w14:textId="7357EB01" w:rsidR="00C026A6" w:rsidRPr="00C026A6" w:rsidRDefault="00C026A6">
      <w:r>
        <w:t>Anna Be</w:t>
      </w:r>
      <w:r w:rsidRPr="00C026A6">
        <w:t>nkelius</w:t>
      </w:r>
    </w:p>
    <w:p w14:paraId="328F0440" w14:textId="0D044FAF" w:rsidR="00C026A6" w:rsidRPr="00C026A6" w:rsidRDefault="00C026A6">
      <w:r w:rsidRPr="00C026A6">
        <w:t>Kent Löfgren</w:t>
      </w:r>
    </w:p>
    <w:p w14:paraId="0A557F61" w14:textId="0EDF7157" w:rsidR="00C026A6" w:rsidRPr="00C026A6" w:rsidRDefault="00C026A6">
      <w:r w:rsidRPr="00C026A6">
        <w:t>Susanne</w:t>
      </w:r>
      <w:r>
        <w:t xml:space="preserve"> </w:t>
      </w:r>
      <w:proofErr w:type="spellStart"/>
      <w:r>
        <w:t>Korsfeldt</w:t>
      </w:r>
      <w:proofErr w:type="spellEnd"/>
    </w:p>
    <w:p w14:paraId="79719CD3" w14:textId="77777777" w:rsidR="00C026A6" w:rsidRDefault="00C026A6">
      <w:pPr>
        <w:rPr>
          <w:i/>
        </w:rPr>
      </w:pPr>
    </w:p>
    <w:p w14:paraId="3CA433D1" w14:textId="581304C9" w:rsidR="00857F96" w:rsidRPr="00857F96" w:rsidRDefault="003C324D">
      <w:pPr>
        <w:rPr>
          <w:i/>
        </w:rPr>
      </w:pPr>
      <w:r w:rsidRPr="00857F96">
        <w:rPr>
          <w:i/>
        </w:rPr>
        <w:t>Träningstider</w:t>
      </w:r>
      <w:r w:rsidR="00767F06">
        <w:rPr>
          <w:i/>
        </w:rPr>
        <w:t>:</w:t>
      </w:r>
    </w:p>
    <w:p w14:paraId="0264AA3A" w14:textId="77777777" w:rsidR="00857F96" w:rsidRDefault="00857F96">
      <w:r>
        <w:t xml:space="preserve">Torsdagar </w:t>
      </w:r>
      <w:proofErr w:type="gramStart"/>
      <w:r>
        <w:t>18.30-19.30</w:t>
      </w:r>
      <w:proofErr w:type="gramEnd"/>
      <w:r>
        <w:t xml:space="preserve"> (ombytta 18.15) </w:t>
      </w:r>
    </w:p>
    <w:p w14:paraId="6AE3299E" w14:textId="08BDF71D" w:rsidR="00857F96" w:rsidRDefault="00857F96">
      <w:r>
        <w:t xml:space="preserve">Söndagar </w:t>
      </w:r>
      <w:proofErr w:type="gramStart"/>
      <w:r>
        <w:t>17.45-19</w:t>
      </w:r>
      <w:proofErr w:type="gramEnd"/>
      <w:r>
        <w:t xml:space="preserve"> (klara 17.35) Måste bygga sarg.</w:t>
      </w:r>
      <w:r w:rsidR="00767F06">
        <w:t xml:space="preserve"> Har man möjlighet, så är man välkommen att hjälpa till.</w:t>
      </w:r>
    </w:p>
    <w:p w14:paraId="27C0753C" w14:textId="62469232" w:rsidR="00857F96" w:rsidRDefault="00767F06" w:rsidP="00767F06">
      <w:pPr>
        <w:tabs>
          <w:tab w:val="left" w:pos="6100"/>
        </w:tabs>
      </w:pPr>
      <w:r>
        <w:tab/>
      </w:r>
    </w:p>
    <w:p w14:paraId="1D5E3951" w14:textId="5E7F6914" w:rsidR="00857F96" w:rsidRDefault="00857F96">
      <w:r>
        <w:t xml:space="preserve">Viktigt att alla kommer i tid. Kommer man sent är det bra att sända sms till Anna eller Kent så de är förberedda. </w:t>
      </w:r>
      <w:r w:rsidR="001724AE">
        <w:t>Man behöver inte höra av sig vid tillfällig sjukdom.</w:t>
      </w:r>
    </w:p>
    <w:p w14:paraId="42C9ACF2" w14:textId="77777777" w:rsidR="003C324D" w:rsidRDefault="003C324D"/>
    <w:p w14:paraId="4DFC958E" w14:textId="77777777" w:rsidR="003C324D" w:rsidRPr="00615F23" w:rsidRDefault="003C324D">
      <w:pPr>
        <w:rPr>
          <w:i/>
        </w:rPr>
      </w:pPr>
      <w:r w:rsidRPr="00615F23">
        <w:rPr>
          <w:i/>
        </w:rPr>
        <w:t>Närvaro/annan sport</w:t>
      </w:r>
    </w:p>
    <w:p w14:paraId="0449739E" w14:textId="437C5F6F" w:rsidR="00615F23" w:rsidRDefault="00615F23">
      <w:r>
        <w:t>Bra för tränarna att veta ifall barnen även kör andra sporter som kan kollidera med träning och matcher.</w:t>
      </w:r>
    </w:p>
    <w:p w14:paraId="6E025A06" w14:textId="77777777" w:rsidR="003C324D" w:rsidRDefault="003C324D"/>
    <w:p w14:paraId="6B449888" w14:textId="77777777" w:rsidR="003C324D" w:rsidRPr="00733A2D" w:rsidRDefault="003C324D">
      <w:pPr>
        <w:rPr>
          <w:i/>
        </w:rPr>
      </w:pPr>
      <w:r w:rsidRPr="00733A2D">
        <w:rPr>
          <w:i/>
        </w:rPr>
        <w:t>Poolspel/träningsmatcher</w:t>
      </w:r>
    </w:p>
    <w:p w14:paraId="5F50207E" w14:textId="77777777" w:rsidR="008F048F" w:rsidRDefault="00A070C4">
      <w:r>
        <w:t xml:space="preserve">Åtta stycken i år. 17 oktober är första. Förfrågan går ut via mail där man svarar på ifall man kan spela den dagen eller inte. </w:t>
      </w:r>
    </w:p>
    <w:p w14:paraId="48637B07" w14:textId="77777777" w:rsidR="00767F06" w:rsidRDefault="00767F06"/>
    <w:p w14:paraId="0897F873" w14:textId="1FFB6129" w:rsidR="008F048F" w:rsidRDefault="00A070C4">
      <w:r>
        <w:t>Vi är för närvarande cirka trettio barn där inte alla kan åka på samma matcher. Vi får inte dela upp på fler lag, för det verkar fullt i poolspelet.</w:t>
      </w:r>
      <w:r w:rsidR="00645711">
        <w:t xml:space="preserve"> Det är möjligt att P06 vill låna in killar till spel då de har anmält sig till spel hos 07 och 06-serien. Björklinge har sagt att det är okej med massor av träningsmatcher så chans att spela finns det massor av.</w:t>
      </w:r>
      <w:r w:rsidR="00514518">
        <w:t xml:space="preserve"> </w:t>
      </w:r>
    </w:p>
    <w:p w14:paraId="0295EBA4" w14:textId="492303A8" w:rsidR="008F048F" w:rsidRDefault="00514518">
      <w:r>
        <w:t>En möjlighet är att man tar med sig två lag till poolspel men spelar olika matcher där det icke-spelande laget agerar hejarklack istället men då måste det finnas fler ledare som tar emot laget på plats.</w:t>
      </w:r>
      <w:r w:rsidR="00962071">
        <w:t xml:space="preserve"> En variant är också att ett gäng spelar intensivt under ett poolspel medan de andra får träningstiden på söndagen i mindre lag.</w:t>
      </w:r>
      <w:r w:rsidR="0076605F">
        <w:t xml:space="preserve"> </w:t>
      </w:r>
    </w:p>
    <w:p w14:paraId="419C7917" w14:textId="4C7D93B2" w:rsidR="00857F96" w:rsidRDefault="0076605F">
      <w:r>
        <w:t>En</w:t>
      </w:r>
      <w:r w:rsidR="00C37358">
        <w:t xml:space="preserve"> annan variant är att ordna med träningsmatcher samtidigt som poolspel för att alla ska kunna spela lika många matcher.</w:t>
      </w:r>
    </w:p>
    <w:p w14:paraId="73C62708" w14:textId="61C94A28" w:rsidR="00322855" w:rsidRDefault="004707C1">
      <w:r>
        <w:br/>
        <w:t xml:space="preserve">Föräldrarnas åsikt </w:t>
      </w:r>
      <w:r w:rsidR="003B607C">
        <w:t xml:space="preserve">är </w:t>
      </w:r>
      <w:r>
        <w:t>att det</w:t>
      </w:r>
      <w:r w:rsidR="001E4304">
        <w:t xml:space="preserve"> är helt okej att åka med ett lag på cirka 15 spelare där de får spela intensivt medan de andra får en mindre grupp att träna i på söndag</w:t>
      </w:r>
      <w:r>
        <w:t>s</w:t>
      </w:r>
      <w:r w:rsidR="003B607C">
        <w:t>kvällen (öppet för alla som vill träna men okej att vila).</w:t>
      </w:r>
    </w:p>
    <w:p w14:paraId="2B73A6D8" w14:textId="77777777" w:rsidR="00767F06" w:rsidRDefault="00767F06"/>
    <w:p w14:paraId="0ED46425" w14:textId="48C01DEF" w:rsidR="00767F06" w:rsidRDefault="00767F06">
      <w:r>
        <w:t>Det mest troliga är att tränarna delar in hela truppen i 3 grupper. Då åker man med 2 grupper åt gången. Tränarna skickar ut anmälan till dem som ska spela. Viktigt att alla svarar ja eller nej, så tränarna kan kontakta någon från den 3:e gruppen. Det kommer att vara ett slutdatum, man måste anmäla sitt barn innan detta datum.</w:t>
      </w:r>
    </w:p>
    <w:p w14:paraId="022ED247" w14:textId="77777777" w:rsidR="00CF239C" w:rsidRDefault="00CF239C"/>
    <w:p w14:paraId="594596ED" w14:textId="0F161F25" w:rsidR="00CF239C" w:rsidRPr="00324298" w:rsidRDefault="00CF239C">
      <w:pPr>
        <w:rPr>
          <w:i/>
        </w:rPr>
      </w:pPr>
      <w:r w:rsidRPr="00324298">
        <w:rPr>
          <w:i/>
        </w:rPr>
        <w:t>Fadderträning</w:t>
      </w:r>
    </w:p>
    <w:p w14:paraId="5DBBF796" w14:textId="6C2A4988" w:rsidR="00CF239C" w:rsidRDefault="0032640C">
      <w:r>
        <w:t xml:space="preserve">Allianshallen tre fredagar under säsongen. </w:t>
      </w:r>
    </w:p>
    <w:p w14:paraId="78B25315" w14:textId="77777777" w:rsidR="0032640C" w:rsidRDefault="0032640C"/>
    <w:p w14:paraId="0D4922CF" w14:textId="77777777" w:rsidR="00767F06" w:rsidRDefault="00767F06">
      <w:pPr>
        <w:rPr>
          <w:i/>
        </w:rPr>
      </w:pPr>
    </w:p>
    <w:p w14:paraId="5EB58643" w14:textId="348B0B0C" w:rsidR="00CF239C" w:rsidRPr="00CF239C" w:rsidRDefault="00CF239C">
      <w:pPr>
        <w:rPr>
          <w:i/>
        </w:rPr>
      </w:pPr>
      <w:r w:rsidRPr="00CF239C">
        <w:rPr>
          <w:i/>
        </w:rPr>
        <w:lastRenderedPageBreak/>
        <w:t>Matchvärdskap</w:t>
      </w:r>
    </w:p>
    <w:p w14:paraId="74EC9E8A" w14:textId="32B2B608" w:rsidR="00CF239C" w:rsidRDefault="00CF239C">
      <w:r>
        <w:t xml:space="preserve">Alla hjärtans dag, </w:t>
      </w:r>
      <w:proofErr w:type="spellStart"/>
      <w:r>
        <w:t>kl</w:t>
      </w:r>
      <w:proofErr w:type="spellEnd"/>
      <w:r>
        <w:t xml:space="preserve"> 14. Allianshallen. 2 personer i kassan, 6 personer som sargvakter samt en rejäl hejarklack.</w:t>
      </w:r>
      <w:r w:rsidR="00324298">
        <w:t xml:space="preserve"> Var en väldigt lyckad tillställning förra gången.</w:t>
      </w:r>
      <w:r w:rsidR="00312208">
        <w:t xml:space="preserve"> Anna ska undersöka om hon kan boka konferens</w:t>
      </w:r>
      <w:r w:rsidR="00767F06">
        <w:t>rum</w:t>
      </w:r>
      <w:r w:rsidR="00312208">
        <w:t xml:space="preserve"> som vi kan lägga kläder och annat i samt fika där.</w:t>
      </w:r>
      <w:r w:rsidR="00767F06">
        <w:t xml:space="preserve"> Som vi gjorde förra året. Det var ett lyckat koncept.</w:t>
      </w:r>
    </w:p>
    <w:p w14:paraId="4C7EBB72" w14:textId="77777777" w:rsidR="00312208" w:rsidRDefault="00312208"/>
    <w:p w14:paraId="0AE096B6" w14:textId="2BACE8A4" w:rsidR="00312208" w:rsidRPr="005F4CE9" w:rsidRDefault="00312208">
      <w:pPr>
        <w:rPr>
          <w:i/>
        </w:rPr>
      </w:pPr>
      <w:r w:rsidRPr="005F4CE9">
        <w:rPr>
          <w:i/>
        </w:rPr>
        <w:t>Hagundadagen</w:t>
      </w:r>
    </w:p>
    <w:p w14:paraId="65027E1C" w14:textId="123EB5D5" w:rsidR="00312208" w:rsidRDefault="00312208">
      <w:r>
        <w:t xml:space="preserve">Datum är 23 januari 2016. 1-2 representanter från P07, fyra möten cirka. Frivilliga kan </w:t>
      </w:r>
      <w:r w:rsidR="005F4CE9">
        <w:t>maila direkt till Anna och meddela intresse.</w:t>
      </w:r>
      <w:r w:rsidR="00767F06">
        <w:t xml:space="preserve"> Anna har haft hand om detta tidigare år men i år kommer hon inte ha möjlighet att ta denna uppgift. Hör av er så snart som möjligt, om ni kan och vill ta detta. </w:t>
      </w:r>
    </w:p>
    <w:p w14:paraId="0E22BEA7" w14:textId="77777777" w:rsidR="00733A2D" w:rsidRDefault="00733A2D"/>
    <w:p w14:paraId="2ADE3F8C" w14:textId="1A1AA242" w:rsidR="00857F96" w:rsidRPr="00705180" w:rsidRDefault="00645711">
      <w:pPr>
        <w:rPr>
          <w:i/>
        </w:rPr>
      </w:pPr>
      <w:r w:rsidRPr="00705180">
        <w:rPr>
          <w:i/>
        </w:rPr>
        <w:t>Föräldra</w:t>
      </w:r>
      <w:r w:rsidR="00857F96" w:rsidRPr="00705180">
        <w:rPr>
          <w:i/>
        </w:rPr>
        <w:t>grupp</w:t>
      </w:r>
    </w:p>
    <w:p w14:paraId="31F1B717" w14:textId="77777777" w:rsidR="00105060" w:rsidRDefault="00CD2216">
      <w:r>
        <w:t>F</w:t>
      </w:r>
      <w:r w:rsidR="009C25D3">
        <w:t>yra</w:t>
      </w:r>
      <w:r w:rsidR="009E21BD">
        <w:t xml:space="preserve"> stycken föräldraansvariga som är sammankallande till kiosk till hemmamatcher, aktiviteter till våren osv.</w:t>
      </w:r>
      <w:r w:rsidR="002009CD">
        <w:t xml:space="preserve"> Vi har två hemmamatcher planerade.</w:t>
      </w:r>
      <w:r w:rsidR="009C25D3">
        <w:t xml:space="preserve"> Detta har fungerat väldigt bra tidigare. Maila intresse till Anna så snart som möjligt.</w:t>
      </w:r>
      <w:r w:rsidR="00304BD6">
        <w:t xml:space="preserve"> </w:t>
      </w:r>
    </w:p>
    <w:p w14:paraId="6C2A7F3B" w14:textId="77777777" w:rsidR="006E3E56" w:rsidRDefault="006E3E56"/>
    <w:p w14:paraId="00496506" w14:textId="0AD25DE9" w:rsidR="009F2921" w:rsidRDefault="00304BD6">
      <w:r>
        <w:t xml:space="preserve">Sarah </w:t>
      </w:r>
      <w:proofErr w:type="spellStart"/>
      <w:r>
        <w:t>Grabbe</w:t>
      </w:r>
      <w:proofErr w:type="spellEnd"/>
      <w:r>
        <w:t xml:space="preserve"> </w:t>
      </w:r>
      <w:r w:rsidR="006D238C">
        <w:t xml:space="preserve">anmäler sig </w:t>
      </w:r>
      <w:r w:rsidR="00CD2216">
        <w:t>direkt efter mötet.</w:t>
      </w:r>
      <w:r w:rsidR="006E3E56">
        <w:t xml:space="preserve"> Tre till behövs.</w:t>
      </w:r>
      <w:r w:rsidR="00767F06">
        <w:t xml:space="preserve"> </w:t>
      </w:r>
    </w:p>
    <w:p w14:paraId="0BCF44C3" w14:textId="77777777" w:rsidR="005B124F" w:rsidRDefault="005B124F"/>
    <w:p w14:paraId="27EF1BDF" w14:textId="12F94545" w:rsidR="009C3AD4" w:rsidRDefault="006D238C">
      <w:r>
        <w:t>Bra om det även en</w:t>
      </w:r>
      <w:r w:rsidR="005B124F">
        <w:t xml:space="preserve"> föräldragrupp</w:t>
      </w:r>
      <w:r w:rsidR="00767F06">
        <w:t xml:space="preserve"> </w:t>
      </w:r>
      <w:r w:rsidR="005B124F">
        <w:t>tar hand om planer runt försäljning och kassan som tänker ut strategier runt detta. Ska vi lägga pengar på hög i kassan för eventuell resa senare i tiden eller ska vi klara oss runt på poolspel för varje säsong?</w:t>
      </w:r>
      <w:r w:rsidR="00CD2216">
        <w:t xml:space="preserve"> </w:t>
      </w:r>
    </w:p>
    <w:p w14:paraId="5AD73C62" w14:textId="77777777" w:rsidR="009C3AD4" w:rsidRDefault="009C3AD4"/>
    <w:p w14:paraId="298DB526" w14:textId="1B0CF31C" w:rsidR="005B124F" w:rsidRDefault="00CD2216">
      <w:r>
        <w:t xml:space="preserve">Förslaget från föräldrarna är att föräldragrupp och försäljningsgrupp ska vara samma för att </w:t>
      </w:r>
      <w:r w:rsidR="00462109">
        <w:t>få rätt fokus.</w:t>
      </w:r>
    </w:p>
    <w:p w14:paraId="77493713" w14:textId="77777777" w:rsidR="005B124F" w:rsidRDefault="005B124F"/>
    <w:p w14:paraId="4ED2BD8D" w14:textId="076D4F21" w:rsidR="005B124F" w:rsidRDefault="000444B1">
      <w:r>
        <w:t xml:space="preserve">Idag har vi </w:t>
      </w:r>
      <w:proofErr w:type="gramStart"/>
      <w:r>
        <w:t>12.600</w:t>
      </w:r>
      <w:proofErr w:type="gramEnd"/>
      <w:r>
        <w:t xml:space="preserve"> SEK i kassan, exklusive försäljning för klubbkort och Ravellipaket. </w:t>
      </w:r>
      <w:r w:rsidR="00251CAF">
        <w:t xml:space="preserve">Hemmamatcher ger ett bra bidrag till kassan. </w:t>
      </w:r>
    </w:p>
    <w:p w14:paraId="706EB894" w14:textId="77777777" w:rsidR="001838E9" w:rsidRDefault="001838E9"/>
    <w:p w14:paraId="62ABFEB3" w14:textId="63D8BB85" w:rsidR="001838E9" w:rsidRDefault="001838E9">
      <w:r>
        <w:t xml:space="preserve">Bälinge </w:t>
      </w:r>
      <w:proofErr w:type="spellStart"/>
      <w:r>
        <w:t>innebandycup</w:t>
      </w:r>
      <w:proofErr w:type="spellEnd"/>
      <w:r>
        <w:t xml:space="preserve"> kostade 1000 kronor för hela laget. En uppskattad dag. Storvretacupen kostar 6000 kronor. </w:t>
      </w:r>
    </w:p>
    <w:p w14:paraId="03EB5090" w14:textId="77777777" w:rsidR="005E2834" w:rsidRDefault="005E2834"/>
    <w:p w14:paraId="757E5EC1" w14:textId="467CCBBB" w:rsidR="005E2834" w:rsidRDefault="005E2834">
      <w:r>
        <w:t>En tanke är att göra en ordentlig avslutning med P07 i vår där kassan gär</w:t>
      </w:r>
      <w:r w:rsidR="00C03189">
        <w:t>na får vara med och pynta.</w:t>
      </w:r>
    </w:p>
    <w:p w14:paraId="7A298CE6" w14:textId="77777777" w:rsidR="00BD5C91" w:rsidRDefault="00BD5C91"/>
    <w:p w14:paraId="270F5568" w14:textId="345495B4" w:rsidR="00BD5C91" w:rsidRDefault="00BD5C91">
      <w:r>
        <w:t>Domare och annat (</w:t>
      </w:r>
      <w:proofErr w:type="spellStart"/>
      <w:r>
        <w:t>laghyra</w:t>
      </w:r>
      <w:proofErr w:type="spellEnd"/>
      <w:r>
        <w:t xml:space="preserve"> </w:t>
      </w:r>
      <w:proofErr w:type="gramStart"/>
      <w:r>
        <w:t>tex</w:t>
      </w:r>
      <w:proofErr w:type="gramEnd"/>
      <w:r>
        <w:t>) be</w:t>
      </w:r>
      <w:r w:rsidR="00245D76">
        <w:t>talas via Hagunda (via deltagar</w:t>
      </w:r>
      <w:r>
        <w:t>avgiften bland annat) så det går inte via lagkassan.</w:t>
      </w:r>
    </w:p>
    <w:p w14:paraId="37558EEB" w14:textId="77777777" w:rsidR="00BD5C91" w:rsidRDefault="00BD5C91"/>
    <w:p w14:paraId="68589C7E" w14:textId="3CDB366E" w:rsidR="00BD5C91" w:rsidRDefault="00BD5C91">
      <w:r>
        <w:t>I år behöver vi inte köpa in nya overaller. Behöver vi nya byxor så är tipset att handla Adidas-byxor på Stadium Outlet</w:t>
      </w:r>
      <w:r w:rsidR="00767F06">
        <w:t xml:space="preserve"> </w:t>
      </w:r>
      <w:r>
        <w:t>för 240 kronor</w:t>
      </w:r>
      <w:r w:rsidR="00767F06">
        <w:t>, finns även på XXL (pris okänt)</w:t>
      </w:r>
      <w:r>
        <w:t>. Det kanske behövs mer strumpor och shorts om det blivit slitet men annars spar vi in på den kostnaden.</w:t>
      </w:r>
    </w:p>
    <w:p w14:paraId="7166D79C" w14:textId="77777777" w:rsidR="00131B5A" w:rsidRDefault="00131B5A"/>
    <w:p w14:paraId="116A5EBB" w14:textId="1AECE399" w:rsidR="00131B5A" w:rsidRDefault="00131B5A">
      <w:r>
        <w:t>Tränarna kommer fortsätta köpa in frukt till poolspel för att spelarna ska kunna stå sig under hela dagen.</w:t>
      </w:r>
      <w:r w:rsidR="00CD3C1B">
        <w:t xml:space="preserve"> En föräld</w:t>
      </w:r>
      <w:r w:rsidR="004B4C06">
        <w:t>er påpekar att det är viktigt att det inte blir för mycket godis mellan matcherna vilket tränarna håller med om. Håll godiset till efter matcherna och ät sallad, frukt och annat mellan matcherna.</w:t>
      </w:r>
      <w:r w:rsidR="00DC4F41">
        <w:t xml:space="preserve"> En förälder säger att godiset inte ska vara där </w:t>
      </w:r>
      <w:r w:rsidR="00354C4F">
        <w:t>över</w:t>
      </w:r>
      <w:r w:rsidR="00DC4F41">
        <w:t>huvudtaget. Många föräldrar håller med.</w:t>
      </w:r>
      <w:r w:rsidR="00354C4F">
        <w:t xml:space="preserve"> </w:t>
      </w:r>
    </w:p>
    <w:p w14:paraId="4ED34AE4" w14:textId="77777777" w:rsidR="00354C4F" w:rsidRDefault="00354C4F"/>
    <w:p w14:paraId="0CE42519" w14:textId="5BC13FB9" w:rsidR="00354C4F" w:rsidRDefault="00354C4F">
      <w:r>
        <w:lastRenderedPageBreak/>
        <w:t>Sammanfattningen blev att före och under matchen äter vi inte godis eller läsk.</w:t>
      </w:r>
      <w:r w:rsidR="00EB2CE4">
        <w:t xml:space="preserve"> </w:t>
      </w:r>
      <w:r w:rsidR="00104FD5">
        <w:t>Viktigt att alla håller sig till denna regel så blir det inte så mycket tjafs.</w:t>
      </w:r>
    </w:p>
    <w:p w14:paraId="1B80E5CA" w14:textId="77777777" w:rsidR="00F927AC" w:rsidRDefault="00F927AC"/>
    <w:p w14:paraId="3AFC468F" w14:textId="533542BB" w:rsidR="00F927AC" w:rsidRPr="00F927AC" w:rsidRDefault="00F927AC">
      <w:pPr>
        <w:rPr>
          <w:i/>
        </w:rPr>
      </w:pPr>
      <w:r w:rsidRPr="00F927AC">
        <w:rPr>
          <w:i/>
        </w:rPr>
        <w:t>Bortamatcher</w:t>
      </w:r>
    </w:p>
    <w:p w14:paraId="7B2B9D0F" w14:textId="0AB09F76" w:rsidR="00F927AC" w:rsidRDefault="00F927AC">
      <w:r>
        <w:t xml:space="preserve">Tränarna önskar att alla tar med sig duschgrejor till barnen så de kommer in i rutinen. Om barnen inte vill </w:t>
      </w:r>
      <w:r w:rsidR="00005CB0">
        <w:t xml:space="preserve">duscha </w:t>
      </w:r>
      <w:r>
        <w:t>ska de absolut inte tvingas men bra om man supportar samt berättar det för tränarna.</w:t>
      </w:r>
    </w:p>
    <w:p w14:paraId="1F5BB2D3" w14:textId="77777777" w:rsidR="00262C9C" w:rsidRDefault="00262C9C"/>
    <w:p w14:paraId="314C7F23" w14:textId="36B5C01B" w:rsidR="00760F80" w:rsidRDefault="00760F80">
      <w:r>
        <w:t>Även om fö</w:t>
      </w:r>
      <w:r w:rsidR="00AD1D48">
        <w:t xml:space="preserve">räldrarna inte kan köra till </w:t>
      </w:r>
      <w:r>
        <w:t xml:space="preserve">matcher så fråga andra föräldrar och tränare att samköra. </w:t>
      </w:r>
      <w:r w:rsidR="00E72BDD">
        <w:t>Kent har ofta flertal platser i bilen.</w:t>
      </w:r>
    </w:p>
    <w:p w14:paraId="5172845B" w14:textId="77777777" w:rsidR="00760F80" w:rsidRDefault="00760F80"/>
    <w:p w14:paraId="1BE81575" w14:textId="307233E4" w:rsidR="00262C9C" w:rsidRDefault="006475B8">
      <w:r>
        <w:t>Eva (Felix</w:t>
      </w:r>
      <w:r w:rsidR="00262C9C">
        <w:t xml:space="preserve"> mamma) lovar att ansvara för tvätt av matchkläder under säsongen.</w:t>
      </w:r>
    </w:p>
    <w:p w14:paraId="29D539B5" w14:textId="77777777" w:rsidR="00F305AF" w:rsidRDefault="00F305AF"/>
    <w:p w14:paraId="741393B1" w14:textId="17D85B8C" w:rsidR="00F305AF" w:rsidRPr="00F305AF" w:rsidRDefault="00F305AF">
      <w:pPr>
        <w:rPr>
          <w:i/>
        </w:rPr>
      </w:pPr>
      <w:r w:rsidRPr="00F305AF">
        <w:rPr>
          <w:i/>
        </w:rPr>
        <w:t>Hemmamatcher</w:t>
      </w:r>
    </w:p>
    <w:p w14:paraId="2E15DD52" w14:textId="046C5A99" w:rsidR="00F305AF" w:rsidRDefault="00A41B95">
      <w:r>
        <w:t xml:space="preserve">Korv med bröd, toast, </w:t>
      </w:r>
      <w:proofErr w:type="spellStart"/>
      <w:r>
        <w:t>festis</w:t>
      </w:r>
      <w:proofErr w:type="spellEnd"/>
      <w:r>
        <w:t>, L</w:t>
      </w:r>
      <w:r w:rsidR="00F305AF">
        <w:t>oka, kaffe, kexchoklad.</w:t>
      </w:r>
      <w:r w:rsidR="00191BD8">
        <w:t xml:space="preserve"> Bra att man tänker fullkornsbröd istället för vitt bröd osv. </w:t>
      </w:r>
    </w:p>
    <w:p w14:paraId="2B38AFAF" w14:textId="77777777" w:rsidR="00857F96" w:rsidRDefault="00857F96"/>
    <w:p w14:paraId="38B88D8A" w14:textId="77777777" w:rsidR="00857F96" w:rsidRPr="00323E5D" w:rsidRDefault="00857F96">
      <w:pPr>
        <w:rPr>
          <w:i/>
        </w:rPr>
      </w:pPr>
      <w:r w:rsidRPr="00323E5D">
        <w:rPr>
          <w:i/>
        </w:rPr>
        <w:t>Försäljning Ravelli</w:t>
      </w:r>
    </w:p>
    <w:p w14:paraId="771129E2" w14:textId="3CB59C3A" w:rsidR="00C13ED3" w:rsidRDefault="00C13ED3">
      <w:r>
        <w:t>En person måste vara huvudansvarig för försäljningen och ordna inloggningar till alla föräldrar som därefter lägger in egna beställningar. Anmäl intresse till Anna, annars pekar hon ut frivillig…</w:t>
      </w:r>
    </w:p>
    <w:p w14:paraId="263CAC56" w14:textId="1FD04D81" w:rsidR="00323E5D" w:rsidRDefault="00323E5D">
      <w:r>
        <w:t xml:space="preserve">Fyra paket per spelare ska säljas. </w:t>
      </w:r>
      <w:r w:rsidR="00B37897">
        <w:t xml:space="preserve">En försäljningsperiod på tre veckor, beställt första december för att få paket till jul. </w:t>
      </w:r>
    </w:p>
    <w:p w14:paraId="06EBD17D" w14:textId="3F89E3F7" w:rsidR="00B37897" w:rsidRDefault="00B37897">
      <w:r>
        <w:t xml:space="preserve">En förälder påpekade att det inte finns något krav att sälja </w:t>
      </w:r>
      <w:r w:rsidR="00901D96">
        <w:t xml:space="preserve">från Anders Ömans sida </w:t>
      </w:r>
      <w:r>
        <w:t xml:space="preserve">utan att det är </w:t>
      </w:r>
      <w:r w:rsidR="00A51F53">
        <w:rPr>
          <w:i/>
        </w:rPr>
        <w:t xml:space="preserve">önskvärt </w:t>
      </w:r>
      <w:r w:rsidR="00A51F53" w:rsidRPr="00A51F53">
        <w:t>att</w:t>
      </w:r>
      <w:r w:rsidR="00A51F53">
        <w:t xml:space="preserve"> man sä</w:t>
      </w:r>
      <w:r w:rsidR="00901D96">
        <w:t xml:space="preserve">ljer så många paket som möjligt. </w:t>
      </w:r>
    </w:p>
    <w:p w14:paraId="3E57913C" w14:textId="77777777" w:rsidR="00645B22" w:rsidRDefault="00645B22"/>
    <w:p w14:paraId="406B7F04" w14:textId="4699E514" w:rsidR="00645B22" w:rsidRPr="00B37897" w:rsidRDefault="00645B22">
      <w:pPr>
        <w:rPr>
          <w:i/>
        </w:rPr>
      </w:pPr>
      <w:r>
        <w:t xml:space="preserve">Försäljningsperioden för P07 kommer att vara 26/10 – 16/11! Man kan börja ta in beställningar från katalogen men den eller de personer som är ansvariga måste registrera laget på </w:t>
      </w:r>
      <w:hyperlink r:id="rId7" w:history="1">
        <w:r w:rsidRPr="00B23F98">
          <w:rPr>
            <w:rStyle w:val="Hyperlnk"/>
          </w:rPr>
          <w:t>www.ravelli.se</w:t>
        </w:r>
      </w:hyperlink>
      <w:r>
        <w:t xml:space="preserve"> först, sen kommer dem lägga in er föräldrar och er e-post, så ni själva kan registrera era beställningar. Så ni kommer inte kunna lägga in detta förrän den 26/10. Bra att informera era köpare om denna period/tid.</w:t>
      </w:r>
      <w:bookmarkStart w:id="0" w:name="_GoBack"/>
      <w:bookmarkEnd w:id="0"/>
    </w:p>
    <w:p w14:paraId="1B1AAD1E" w14:textId="77777777" w:rsidR="00857F96" w:rsidRDefault="00857F96"/>
    <w:p w14:paraId="69702466" w14:textId="77777777" w:rsidR="00857F96" w:rsidRPr="001165EE" w:rsidRDefault="00857F96">
      <w:pPr>
        <w:rPr>
          <w:i/>
        </w:rPr>
      </w:pPr>
      <w:r w:rsidRPr="001165EE">
        <w:rPr>
          <w:i/>
        </w:rPr>
        <w:t>Försäljning till påsk</w:t>
      </w:r>
    </w:p>
    <w:p w14:paraId="256993AC" w14:textId="57F0EB1B" w:rsidR="00C235DA" w:rsidRDefault="001165EE">
      <w:r>
        <w:t xml:space="preserve">Kanske ingenting vi gör? Anna ger på förslag med kakor. En förhoppning är att kunna göra ett träningsläger med </w:t>
      </w:r>
      <w:r w:rsidR="00445F0A">
        <w:t>övernattning. Det kostar cirka 690 kronor (</w:t>
      </w:r>
      <w:proofErr w:type="spellStart"/>
      <w:r w:rsidR="00445F0A">
        <w:t>Pilsbo</w:t>
      </w:r>
      <w:proofErr w:type="spellEnd"/>
      <w:r w:rsidR="00445F0A">
        <w:t>) för en natt.</w:t>
      </w:r>
    </w:p>
    <w:p w14:paraId="0E31485B" w14:textId="77777777" w:rsidR="003C324D" w:rsidRDefault="003C324D"/>
    <w:p w14:paraId="13B182BC" w14:textId="706CDB40" w:rsidR="003C324D" w:rsidRPr="00E20DC5" w:rsidRDefault="00E20DC5">
      <w:pPr>
        <w:rPr>
          <w:i/>
        </w:rPr>
      </w:pPr>
      <w:r w:rsidRPr="00E20DC5">
        <w:rPr>
          <w:i/>
        </w:rPr>
        <w:t>Laget.se</w:t>
      </w:r>
    </w:p>
    <w:p w14:paraId="2001642D" w14:textId="4D42C281" w:rsidR="00E20DC5" w:rsidRDefault="00E20DC5">
      <w:r>
        <w:t>All info och dokument läggas in under Innebandy P07</w:t>
      </w:r>
      <w:r w:rsidR="00767F06">
        <w:t xml:space="preserve"> och mappen dokument. Detta så man inte behöver leta efter all information i sin mail. </w:t>
      </w:r>
      <w:r>
        <w:t>Ladda gärna ner appen. Där kommer</w:t>
      </w:r>
      <w:r w:rsidR="00EB76A7">
        <w:t xml:space="preserve"> även utskick angående spel göras. Uppmuntras att notera ifa</w:t>
      </w:r>
      <w:r w:rsidR="00785756">
        <w:t>ll man har platser över i bilen för samåkning.</w:t>
      </w:r>
    </w:p>
    <w:p w14:paraId="152CAC87" w14:textId="77777777" w:rsidR="00767F06" w:rsidRDefault="00767F06"/>
    <w:p w14:paraId="6DE36C77" w14:textId="48692175" w:rsidR="00767F06" w:rsidRDefault="00767F06">
      <w:r>
        <w:t>Nu ser vi fram emot en härlig, rolig och spännande innebandysäsong!</w:t>
      </w:r>
    </w:p>
    <w:sectPr w:rsidR="00767F06" w:rsidSect="000915B2">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A3738" w14:textId="77777777" w:rsidR="00785756" w:rsidRDefault="00785756" w:rsidP="00445F0A">
      <w:r>
        <w:separator/>
      </w:r>
    </w:p>
  </w:endnote>
  <w:endnote w:type="continuationSeparator" w:id="0">
    <w:p w14:paraId="2F34F13A" w14:textId="77777777" w:rsidR="00785756" w:rsidRDefault="00785756" w:rsidP="0044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A32F6" w14:textId="77777777" w:rsidR="00785756" w:rsidRDefault="00785756" w:rsidP="0078575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38916BD" w14:textId="77777777" w:rsidR="00785756" w:rsidRDefault="00785756" w:rsidP="00445F0A">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656E2" w14:textId="77777777" w:rsidR="00785756" w:rsidRDefault="00785756" w:rsidP="0078575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45B22">
      <w:rPr>
        <w:rStyle w:val="Sidnummer"/>
        <w:noProof/>
      </w:rPr>
      <w:t>3</w:t>
    </w:r>
    <w:r>
      <w:rPr>
        <w:rStyle w:val="Sidnummer"/>
      </w:rPr>
      <w:fldChar w:fldCharType="end"/>
    </w:r>
  </w:p>
  <w:p w14:paraId="7C752917" w14:textId="77777777" w:rsidR="00785756" w:rsidRDefault="00785756" w:rsidP="00445F0A">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3CC97" w14:textId="77777777" w:rsidR="00785756" w:rsidRDefault="00785756" w:rsidP="00445F0A">
      <w:r>
        <w:separator/>
      </w:r>
    </w:p>
  </w:footnote>
  <w:footnote w:type="continuationSeparator" w:id="0">
    <w:p w14:paraId="76E6E620" w14:textId="77777777" w:rsidR="00785756" w:rsidRDefault="00785756" w:rsidP="0044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4D"/>
    <w:rsid w:val="00005CB0"/>
    <w:rsid w:val="000444B1"/>
    <w:rsid w:val="00082F4B"/>
    <w:rsid w:val="000915B2"/>
    <w:rsid w:val="00104FD5"/>
    <w:rsid w:val="00105060"/>
    <w:rsid w:val="001165EE"/>
    <w:rsid w:val="00131B5A"/>
    <w:rsid w:val="00162079"/>
    <w:rsid w:val="001724AE"/>
    <w:rsid w:val="001838E9"/>
    <w:rsid w:val="00191BD8"/>
    <w:rsid w:val="001E4304"/>
    <w:rsid w:val="002009CD"/>
    <w:rsid w:val="00245D76"/>
    <w:rsid w:val="00251CAF"/>
    <w:rsid w:val="00262C9C"/>
    <w:rsid w:val="00304BD6"/>
    <w:rsid w:val="00312208"/>
    <w:rsid w:val="00322855"/>
    <w:rsid w:val="00323E5D"/>
    <w:rsid w:val="00324298"/>
    <w:rsid w:val="0032640C"/>
    <w:rsid w:val="00334060"/>
    <w:rsid w:val="00354C4F"/>
    <w:rsid w:val="00392361"/>
    <w:rsid w:val="003B607C"/>
    <w:rsid w:val="003C324D"/>
    <w:rsid w:val="00445F0A"/>
    <w:rsid w:val="00462109"/>
    <w:rsid w:val="004707C1"/>
    <w:rsid w:val="004B4C06"/>
    <w:rsid w:val="00514518"/>
    <w:rsid w:val="00524022"/>
    <w:rsid w:val="005B124F"/>
    <w:rsid w:val="005E2834"/>
    <w:rsid w:val="005F4CE9"/>
    <w:rsid w:val="00615F23"/>
    <w:rsid w:val="00623251"/>
    <w:rsid w:val="00645711"/>
    <w:rsid w:val="00645B22"/>
    <w:rsid w:val="006475B8"/>
    <w:rsid w:val="006D238C"/>
    <w:rsid w:val="006E3E56"/>
    <w:rsid w:val="00705180"/>
    <w:rsid w:val="00733A2D"/>
    <w:rsid w:val="00760F80"/>
    <w:rsid w:val="0076605F"/>
    <w:rsid w:val="00767F06"/>
    <w:rsid w:val="00785756"/>
    <w:rsid w:val="00857F96"/>
    <w:rsid w:val="00892754"/>
    <w:rsid w:val="008F048F"/>
    <w:rsid w:val="00901D96"/>
    <w:rsid w:val="00962071"/>
    <w:rsid w:val="009C25D3"/>
    <w:rsid w:val="009C3AD4"/>
    <w:rsid w:val="009E21BD"/>
    <w:rsid w:val="009F2921"/>
    <w:rsid w:val="00A070C4"/>
    <w:rsid w:val="00A24149"/>
    <w:rsid w:val="00A41B95"/>
    <w:rsid w:val="00A51F53"/>
    <w:rsid w:val="00AD1D48"/>
    <w:rsid w:val="00AE44A6"/>
    <w:rsid w:val="00B37897"/>
    <w:rsid w:val="00B5414F"/>
    <w:rsid w:val="00B72D68"/>
    <w:rsid w:val="00BD5C91"/>
    <w:rsid w:val="00C026A6"/>
    <w:rsid w:val="00C03189"/>
    <w:rsid w:val="00C13ED3"/>
    <w:rsid w:val="00C235DA"/>
    <w:rsid w:val="00C37358"/>
    <w:rsid w:val="00CD2216"/>
    <w:rsid w:val="00CD3C1B"/>
    <w:rsid w:val="00CF239C"/>
    <w:rsid w:val="00D75F5D"/>
    <w:rsid w:val="00DC4F41"/>
    <w:rsid w:val="00DE43BC"/>
    <w:rsid w:val="00E20DC5"/>
    <w:rsid w:val="00E72BDD"/>
    <w:rsid w:val="00EB2CE4"/>
    <w:rsid w:val="00EB76A7"/>
    <w:rsid w:val="00F305AF"/>
    <w:rsid w:val="00F927AC"/>
    <w:rsid w:val="00FD51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A35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445F0A"/>
    <w:pPr>
      <w:tabs>
        <w:tab w:val="center" w:pos="4536"/>
        <w:tab w:val="right" w:pos="9072"/>
      </w:tabs>
    </w:pPr>
  </w:style>
  <w:style w:type="character" w:customStyle="1" w:styleId="SidfotChar">
    <w:name w:val="Sidfot Char"/>
    <w:basedOn w:val="Standardstycketeckensnitt"/>
    <w:link w:val="Sidfot"/>
    <w:uiPriority w:val="99"/>
    <w:rsid w:val="00445F0A"/>
  </w:style>
  <w:style w:type="character" w:styleId="Sidnummer">
    <w:name w:val="page number"/>
    <w:basedOn w:val="Standardstycketeckensnitt"/>
    <w:uiPriority w:val="99"/>
    <w:semiHidden/>
    <w:unhideWhenUsed/>
    <w:rsid w:val="00445F0A"/>
  </w:style>
  <w:style w:type="character" w:styleId="Hyperlnk">
    <w:name w:val="Hyperlink"/>
    <w:basedOn w:val="Standardstycketeckensnitt"/>
    <w:uiPriority w:val="99"/>
    <w:unhideWhenUsed/>
    <w:rsid w:val="00645B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445F0A"/>
    <w:pPr>
      <w:tabs>
        <w:tab w:val="center" w:pos="4536"/>
        <w:tab w:val="right" w:pos="9072"/>
      </w:tabs>
    </w:pPr>
  </w:style>
  <w:style w:type="character" w:customStyle="1" w:styleId="SidfotChar">
    <w:name w:val="Sidfot Char"/>
    <w:basedOn w:val="Standardstycketeckensnitt"/>
    <w:link w:val="Sidfot"/>
    <w:uiPriority w:val="99"/>
    <w:rsid w:val="00445F0A"/>
  </w:style>
  <w:style w:type="character" w:styleId="Sidnummer">
    <w:name w:val="page number"/>
    <w:basedOn w:val="Standardstycketeckensnitt"/>
    <w:uiPriority w:val="99"/>
    <w:semiHidden/>
    <w:unhideWhenUsed/>
    <w:rsid w:val="00445F0A"/>
  </w:style>
  <w:style w:type="character" w:styleId="Hyperlnk">
    <w:name w:val="Hyperlink"/>
    <w:basedOn w:val="Standardstycketeckensnitt"/>
    <w:uiPriority w:val="99"/>
    <w:unhideWhenUsed/>
    <w:rsid w:val="00645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velli.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1093</Words>
  <Characters>5799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Evas skrivarstuga</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Ludvigsen</dc:creator>
  <cp:lastModifiedBy>Benkelius Anna</cp:lastModifiedBy>
  <cp:revision>4</cp:revision>
  <dcterms:created xsi:type="dcterms:W3CDTF">2015-10-03T18:12:00Z</dcterms:created>
  <dcterms:modified xsi:type="dcterms:W3CDTF">2015-10-03T18:31:00Z</dcterms:modified>
</cp:coreProperties>
</file>