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B982" w14:textId="6445B732" w:rsidR="00D9152C" w:rsidRDefault="008C42E9" w:rsidP="008C42E9">
      <w:pPr>
        <w:jc w:val="center"/>
        <w:rPr>
          <w:b/>
          <w:sz w:val="24"/>
        </w:rPr>
      </w:pPr>
      <w:r w:rsidRPr="008C42E9">
        <w:rPr>
          <w:b/>
          <w:sz w:val="24"/>
        </w:rPr>
        <w:t>Dagordning föräldramöte 1</w:t>
      </w:r>
      <w:r w:rsidR="006522FF">
        <w:rPr>
          <w:b/>
          <w:sz w:val="24"/>
        </w:rPr>
        <w:t>9</w:t>
      </w:r>
      <w:r w:rsidRPr="008C42E9">
        <w:rPr>
          <w:b/>
          <w:sz w:val="24"/>
        </w:rPr>
        <w:t>09</w:t>
      </w:r>
      <w:r w:rsidR="006522FF">
        <w:rPr>
          <w:b/>
          <w:sz w:val="24"/>
        </w:rPr>
        <w:t>24</w:t>
      </w:r>
    </w:p>
    <w:p w14:paraId="021A6F2F" w14:textId="2CB813D3" w:rsidR="008C42E9" w:rsidRDefault="007617B0" w:rsidP="007617B0">
      <w:pPr>
        <w:pStyle w:val="Liststycke"/>
        <w:numPr>
          <w:ilvl w:val="0"/>
          <w:numId w:val="1"/>
        </w:numPr>
      </w:pPr>
      <w:r>
        <w:t>Hälsa alla välkomna.</w:t>
      </w:r>
      <w:r w:rsidR="004F4038">
        <w:br/>
        <w:t>Vi börjar med en gruppdiskussion.</w:t>
      </w:r>
      <w:r w:rsidR="00297E1B">
        <w:t xml:space="preserve"> Tre grupper svarade följande:</w:t>
      </w:r>
      <w:r w:rsidR="00297E1B">
        <w:br/>
      </w:r>
      <w:r w:rsidR="004F4038">
        <w:br/>
        <w:t>1. Vad är viktigt för dig som är förälder när det gäller idrott.</w:t>
      </w:r>
      <w:r w:rsidR="004F4038">
        <w:br/>
        <w:t>-Barnen ska ha kul och känna sig trygga.</w:t>
      </w:r>
    </w:p>
    <w:p w14:paraId="7EA4B251" w14:textId="1164E600" w:rsidR="004F4038" w:rsidRDefault="004F4038" w:rsidP="004F4038">
      <w:pPr>
        <w:pStyle w:val="Liststycke"/>
      </w:pPr>
      <w:r>
        <w:t>-Förnuftiga försäljningsmål</w:t>
      </w:r>
      <w:r>
        <w:br/>
        <w:t>-Ingen toppning, alla ska vara med.</w:t>
      </w:r>
      <w:r>
        <w:br/>
        <w:t>-Goda matvanor. Goda sömnvanor</w:t>
      </w:r>
      <w:r>
        <w:br/>
        <w:t>-Återhämtning, vila och skadeförebyggande.</w:t>
      </w:r>
      <w:r>
        <w:br/>
        <w:t>-Det diskuterades runt det ideella engagemanget runt sporten. Det är lite orättvist i olika åldrar när det kommer till ledarkunskaper inom sporten och möjligheterna till sponsring var några saker som kom upp.</w:t>
      </w:r>
      <w:r w:rsidR="00297E1B">
        <w:br/>
      </w:r>
    </w:p>
    <w:p w14:paraId="54B54525" w14:textId="77777777" w:rsidR="00297E1B" w:rsidRDefault="004F4038" w:rsidP="004F4038">
      <w:pPr>
        <w:pStyle w:val="Liststycke"/>
      </w:pPr>
      <w:r>
        <w:t>2. Vad säger era barn.</w:t>
      </w:r>
      <w:r>
        <w:br/>
        <w:t>-Ha roligt och lära sig nya saker.</w:t>
      </w:r>
      <w:r>
        <w:br/>
        <w:t xml:space="preserve">-Vissa är taggade, andra känner konkurrens mellan sporterna. </w:t>
      </w:r>
      <w:r>
        <w:br/>
        <w:t>-Att våga misslyckas-</w:t>
      </w:r>
      <w:r>
        <w:br/>
        <w:t xml:space="preserve">-Att inte vara så dåliga förlorare. </w:t>
      </w:r>
    </w:p>
    <w:p w14:paraId="013E6956" w14:textId="77777777" w:rsidR="00297E1B" w:rsidRDefault="00297E1B" w:rsidP="004F4038">
      <w:pPr>
        <w:pStyle w:val="Liststycke"/>
      </w:pPr>
    </w:p>
    <w:p w14:paraId="78529440" w14:textId="64FEFAF7" w:rsidR="004F4038" w:rsidRPr="00297E1B" w:rsidRDefault="00297E1B" w:rsidP="00297E1B">
      <w:pPr>
        <w:jc w:val="both"/>
        <w:rPr>
          <w:b/>
          <w:bCs/>
        </w:rPr>
      </w:pPr>
      <w:r w:rsidRPr="00297E1B">
        <w:rPr>
          <w:b/>
          <w:bCs/>
        </w:rPr>
        <w:t>Träningar:</w:t>
      </w:r>
      <w:r w:rsidR="004F4038" w:rsidRPr="00297E1B">
        <w:rPr>
          <w:b/>
          <w:bCs/>
        </w:rPr>
        <w:br/>
      </w:r>
    </w:p>
    <w:p w14:paraId="4B281D3D" w14:textId="77777777" w:rsidR="007617B0" w:rsidRDefault="007617B0" w:rsidP="007617B0">
      <w:pPr>
        <w:pStyle w:val="Liststycke"/>
        <w:numPr>
          <w:ilvl w:val="0"/>
          <w:numId w:val="1"/>
        </w:numPr>
      </w:pPr>
      <w:r>
        <w:t>Träningar och dagar.</w:t>
      </w:r>
    </w:p>
    <w:p w14:paraId="5CF68BB8" w14:textId="6E7492E7" w:rsidR="00D9152C" w:rsidRDefault="00D9152C" w:rsidP="00D9152C">
      <w:r>
        <w:t>Vi tränar tisdagar 1</w:t>
      </w:r>
      <w:r w:rsidR="003F7231">
        <w:t>8</w:t>
      </w:r>
      <w:r>
        <w:t>-1</w:t>
      </w:r>
      <w:r w:rsidR="003F7231">
        <w:t>9:15</w:t>
      </w:r>
      <w:r>
        <w:t xml:space="preserve"> i Tiunda och torsdagar 1</w:t>
      </w:r>
      <w:r w:rsidR="003F7231">
        <w:t>6:45</w:t>
      </w:r>
      <w:r>
        <w:t xml:space="preserve"> -1</w:t>
      </w:r>
      <w:r w:rsidR="003F7231">
        <w:t>8</w:t>
      </w:r>
      <w:r>
        <w:t xml:space="preserve">:15 i </w:t>
      </w:r>
      <w:r w:rsidR="003F7231">
        <w:t>BokC</w:t>
      </w:r>
      <w:r>
        <w:t>.</w:t>
      </w:r>
    </w:p>
    <w:p w14:paraId="13AE97E3" w14:textId="77777777" w:rsidR="00D9152C" w:rsidRDefault="007617B0" w:rsidP="00D9152C">
      <w:pPr>
        <w:pStyle w:val="Liststycke"/>
        <w:numPr>
          <w:ilvl w:val="0"/>
          <w:numId w:val="1"/>
        </w:numPr>
      </w:pPr>
      <w:r>
        <w:t>Rutiner:</w:t>
      </w:r>
    </w:p>
    <w:p w14:paraId="2C059411" w14:textId="0E9E762C" w:rsidR="00D9152C" w:rsidRDefault="00D9152C" w:rsidP="00D9152C">
      <w:r>
        <w:t xml:space="preserve">MV klara i tid. Packa med uteskor och reflexväst. Hårdare på närvaro. </w:t>
      </w:r>
      <w:r w:rsidR="005B672D">
        <w:t>Det blir roligare för alla om vi blir många</w:t>
      </w:r>
      <w:r w:rsidR="004F4038">
        <w:t xml:space="preserve"> på träningarna</w:t>
      </w:r>
      <w:r w:rsidR="005B672D">
        <w:t xml:space="preserve">. </w:t>
      </w:r>
      <w:r>
        <w:t>Vi kommer att jobba över åldrarna 06 &amp; 08. Vi har efterfrågat en pool i 06/08 med 4-6 barn där hälften kommer att komma ena veckan och andra halvan veckan efter</w:t>
      </w:r>
      <w:r w:rsidR="004F4038">
        <w:t xml:space="preserve"> på våra träningar</w:t>
      </w:r>
      <w:r>
        <w:t xml:space="preserve">. </w:t>
      </w:r>
    </w:p>
    <w:p w14:paraId="2731155A" w14:textId="77777777" w:rsidR="007617B0" w:rsidRDefault="007617B0" w:rsidP="007617B0">
      <w:pPr>
        <w:pStyle w:val="Liststycke"/>
        <w:numPr>
          <w:ilvl w:val="0"/>
          <w:numId w:val="1"/>
        </w:numPr>
      </w:pPr>
      <w:r>
        <w:t>Fysträning.</w:t>
      </w:r>
    </w:p>
    <w:p w14:paraId="210CDAFD" w14:textId="56FA3721" w:rsidR="00D9152C" w:rsidRDefault="005B672D" w:rsidP="00D9152C">
      <w:r>
        <w:t>Tisdagar efter träningen. Vi meddelar när vi startar upp detta. Max en kvart sen dusch</w:t>
      </w:r>
      <w:r w:rsidR="00297E1B">
        <w:t xml:space="preserve"> s</w:t>
      </w:r>
      <w:r w:rsidR="004F4038">
        <w:t>å att vi kan vara klara 19:30 för dusch.</w:t>
      </w:r>
    </w:p>
    <w:p w14:paraId="0539E5B8" w14:textId="77777777" w:rsidR="007617B0" w:rsidRPr="007617B0" w:rsidRDefault="007617B0" w:rsidP="007617B0">
      <w:pPr>
        <w:rPr>
          <w:b/>
        </w:rPr>
      </w:pPr>
      <w:r w:rsidRPr="007617B0">
        <w:rPr>
          <w:b/>
        </w:rPr>
        <w:t>Matcher:</w:t>
      </w:r>
    </w:p>
    <w:p w14:paraId="192E741A" w14:textId="77777777" w:rsidR="007617B0" w:rsidRDefault="007617B0" w:rsidP="007617B0">
      <w:pPr>
        <w:pStyle w:val="Liststycke"/>
        <w:numPr>
          <w:ilvl w:val="0"/>
          <w:numId w:val="2"/>
        </w:numPr>
      </w:pPr>
      <w:r>
        <w:t>Rutiner</w:t>
      </w:r>
    </w:p>
    <w:p w14:paraId="2628BC06" w14:textId="74C3362B" w:rsidR="00AF0D95" w:rsidRDefault="00AF0D95" w:rsidP="00D9152C">
      <w:r>
        <w:t>Vi samlas 45 min innan. Promenad ute för att få luft. Vi kommer att köra musik. Snacket kommer vi att ta innan vi går ut på planen. Upp till 14 spelar</w:t>
      </w:r>
      <w:r w:rsidR="005B672D">
        <w:t>e</w:t>
      </w:r>
      <w:r>
        <w:t xml:space="preserve"> är målet. Alla spelare kommer att få ansvara för sina förberedelser och fokus.</w:t>
      </w:r>
      <w:r w:rsidR="004F4038">
        <w:t xml:space="preserve"> </w:t>
      </w:r>
    </w:p>
    <w:p w14:paraId="09BA0AD8" w14:textId="0229D5F0" w:rsidR="003771F4" w:rsidRDefault="003771F4" w:rsidP="003771F4">
      <w:pPr>
        <w:pStyle w:val="Liststycke"/>
        <w:numPr>
          <w:ilvl w:val="0"/>
          <w:numId w:val="2"/>
        </w:numPr>
      </w:pPr>
      <w:r>
        <w:t>Sekretariat</w:t>
      </w:r>
      <w:r>
        <w:br/>
        <w:t xml:space="preserve">Vi behöver 3 st. 1 som hälsar välkomna och delar ut bollar och samlar in bollar. 1 som sköter datorn och tiden och 1 som skriver protokollet. </w:t>
      </w:r>
      <w:r w:rsidR="004F4038">
        <w:br/>
        <w:t xml:space="preserve">- Vi bestämde att vi ledare föreslår 3 st föräldrar i kallelsen och att ni föräldrar byter vid </w:t>
      </w:r>
      <w:r w:rsidR="004F4038">
        <w:lastRenderedPageBreak/>
        <w:t xml:space="preserve">behov. Vi ledare går efter telefonlistan </w:t>
      </w:r>
      <w:r w:rsidR="002B79F9">
        <w:t xml:space="preserve">på laget.se. Så att ni kan vara lite förberedda. </w:t>
      </w:r>
      <w:r w:rsidR="002B79F9">
        <w:br/>
      </w:r>
    </w:p>
    <w:p w14:paraId="03C1FCF6" w14:textId="0D863697" w:rsidR="007617B0" w:rsidRDefault="007617B0" w:rsidP="003F7231">
      <w:pPr>
        <w:pStyle w:val="Liststycke"/>
        <w:numPr>
          <w:ilvl w:val="0"/>
          <w:numId w:val="2"/>
        </w:numPr>
      </w:pPr>
      <w:r>
        <w:t>Upplägg</w:t>
      </w:r>
      <w:r w:rsidR="003F7231">
        <w:br/>
        <w:t xml:space="preserve">Vi spelar </w:t>
      </w:r>
      <w:r w:rsidR="005B672D">
        <w:t xml:space="preserve">ca </w:t>
      </w:r>
      <w:r w:rsidR="003F7231">
        <w:t xml:space="preserve">39 matcher i år. Röd div 7/8 grupp A &amp; B. A är svår grupp och B är mellansvår. Vi har pratat med P-06 och vi kommer att ha ett samarbete. Vi kommer att låna in spelare och någon av deras tränare kan förhoppningsvis vara med då Kent och Nicklas inte kan vara med alla matcher. </w:t>
      </w:r>
      <w:r w:rsidR="003771F4">
        <w:t xml:space="preserve">Vi kommer även att stötta p-08 och vi kommer även att låna in 08:or </w:t>
      </w:r>
    </w:p>
    <w:p w14:paraId="7992DB70" w14:textId="77777777" w:rsidR="003F7231" w:rsidRDefault="003F7231" w:rsidP="003F7231">
      <w:pPr>
        <w:pStyle w:val="Liststycke"/>
      </w:pPr>
    </w:p>
    <w:p w14:paraId="4412277C" w14:textId="77777777" w:rsidR="007617B0" w:rsidRPr="007617B0" w:rsidRDefault="007617B0" w:rsidP="007617B0">
      <w:pPr>
        <w:rPr>
          <w:b/>
        </w:rPr>
      </w:pPr>
      <w:r w:rsidRPr="007617B0">
        <w:rPr>
          <w:b/>
        </w:rPr>
        <w:t>Ekonomi:</w:t>
      </w:r>
    </w:p>
    <w:p w14:paraId="078189C8" w14:textId="77777777" w:rsidR="007617B0" w:rsidRDefault="007617B0" w:rsidP="007617B0">
      <w:pPr>
        <w:pStyle w:val="Liststycke"/>
        <w:numPr>
          <w:ilvl w:val="0"/>
          <w:numId w:val="3"/>
        </w:numPr>
      </w:pPr>
      <w:r>
        <w:t>Kassan idag.</w:t>
      </w:r>
    </w:p>
    <w:p w14:paraId="0F8F66F2" w14:textId="3215EA87" w:rsidR="00AF0D95" w:rsidRDefault="00DD186B" w:rsidP="00AF0D95">
      <w:r>
        <w:t>4</w:t>
      </w:r>
      <w:r w:rsidR="00F519C9">
        <w:t>2</w:t>
      </w:r>
      <w:r>
        <w:t xml:space="preserve"> </w:t>
      </w:r>
      <w:r w:rsidR="00F519C9">
        <w:t>7</w:t>
      </w:r>
      <w:r>
        <w:t>00</w:t>
      </w:r>
      <w:r w:rsidR="00AF0D95">
        <w:t xml:space="preserve"> kr </w:t>
      </w:r>
      <w:r>
        <w:t>när säsongen startade</w:t>
      </w:r>
      <w:r w:rsidR="00AF0D95">
        <w:t xml:space="preserve">.  </w:t>
      </w:r>
    </w:p>
    <w:p w14:paraId="4AD865B0" w14:textId="77777777" w:rsidR="007617B0" w:rsidRDefault="007617B0" w:rsidP="007617B0">
      <w:pPr>
        <w:pStyle w:val="Liststycke"/>
        <w:numPr>
          <w:ilvl w:val="0"/>
          <w:numId w:val="3"/>
        </w:numPr>
      </w:pPr>
      <w:r>
        <w:t>Budget för året.</w:t>
      </w:r>
    </w:p>
    <w:p w14:paraId="2D051E35" w14:textId="391CE2D2" w:rsidR="006D0974" w:rsidRDefault="00DD186B" w:rsidP="00AF0D95">
      <w:r>
        <w:t xml:space="preserve">Intäkter </w:t>
      </w:r>
      <w:r w:rsidR="00F273E8">
        <w:t>4</w:t>
      </w:r>
      <w:r>
        <w:t xml:space="preserve">6 000 kr. Sponsorpengar 9000 kr och </w:t>
      </w:r>
      <w:r w:rsidR="00F273E8">
        <w:t xml:space="preserve">deltagaravgifter </w:t>
      </w:r>
      <w:r w:rsidR="002B79F9">
        <w:t xml:space="preserve">vid cuper </w:t>
      </w:r>
      <w:r w:rsidR="00F273E8">
        <w:t>13 000 och 24 000</w:t>
      </w:r>
      <w:r>
        <w:t xml:space="preserve"> kr försäljning.</w:t>
      </w:r>
      <w:r>
        <w:br/>
        <w:t xml:space="preserve">Utgifter cup m.m </w:t>
      </w:r>
      <w:r w:rsidR="00F519C9">
        <w:t>3</w:t>
      </w:r>
      <w:r>
        <w:t>9 000 kr. Vi borde få ett överskott på 7000 kr och kassan kan ligga på 4</w:t>
      </w:r>
      <w:r w:rsidR="00F519C9">
        <w:t>9 7</w:t>
      </w:r>
      <w:r>
        <w:t>00 kr 20/21.</w:t>
      </w:r>
    </w:p>
    <w:p w14:paraId="7A94B746" w14:textId="77777777" w:rsidR="00DD186B" w:rsidRDefault="00DD186B" w:rsidP="00AF0D95"/>
    <w:p w14:paraId="38649F8F" w14:textId="77777777" w:rsidR="007617B0" w:rsidRDefault="007617B0" w:rsidP="007617B0">
      <w:pPr>
        <w:pStyle w:val="Liststycke"/>
        <w:numPr>
          <w:ilvl w:val="0"/>
          <w:numId w:val="3"/>
        </w:numPr>
      </w:pPr>
      <w:r>
        <w:t>Försäljning.</w:t>
      </w:r>
    </w:p>
    <w:p w14:paraId="074A15A8" w14:textId="318FD90E" w:rsidR="00AF0D95" w:rsidRDefault="00AF0D95" w:rsidP="00AF0D95">
      <w:r>
        <w:t>201</w:t>
      </w:r>
      <w:r w:rsidR="00DD186B">
        <w:t>9</w:t>
      </w:r>
      <w:r>
        <w:t xml:space="preserve">: </w:t>
      </w:r>
      <w:r w:rsidR="00DD186B">
        <w:t xml:space="preserve">Klubbkort HT </w:t>
      </w:r>
      <w:r>
        <w:t xml:space="preserve">. </w:t>
      </w:r>
      <w:r w:rsidR="002B79F9">
        <w:t>Pågår</w:t>
      </w:r>
      <w:r w:rsidR="00DD186B">
        <w:br/>
      </w:r>
      <w:r>
        <w:t xml:space="preserve">2019: Klubbkort i vår. </w:t>
      </w:r>
      <w:r w:rsidR="002B79F9">
        <w:br/>
        <w:t>-Vi redovisade hur föregående in och utgifter såg ut och vi kan konstatera att klubbkorten ger bra pengar in. För att få ihop säsongen så är det viktigt att vi hjälps åt med försäljningarna. Vi har satt ett säljmål på 1500 kr i nettovinst per spelare i år. Vill man köpa sig fri från försäljningar så kostar det 1500 kr.</w:t>
      </w:r>
      <w:r w:rsidR="002B79F9">
        <w:br/>
        <w:t xml:space="preserve">* Försäljningsgrupp? </w:t>
      </w:r>
      <w:r w:rsidR="002B79F9">
        <w:br/>
        <w:t xml:space="preserve">För att få ihop minst 1500 kr per spelare i intäkt så behöver vi ta in förslag på vad vi ska sälja och när. Kent och Nicklas kan inte hålla i detta. Vilka kan vara med? Michaela A har meddelat att och kan hjälpa till. Eva R kunde också hjälpa till. Vi skulle behöva ha 1 st till då Michaela inte kan driva utan vara behjälplig. </w:t>
      </w:r>
      <w:r w:rsidR="002B79F9">
        <w:br/>
      </w:r>
    </w:p>
    <w:p w14:paraId="402D864D" w14:textId="77777777" w:rsidR="007617B0" w:rsidRDefault="007617B0" w:rsidP="007617B0">
      <w:pPr>
        <w:pStyle w:val="Liststycke"/>
        <w:numPr>
          <w:ilvl w:val="0"/>
          <w:numId w:val="3"/>
        </w:numPr>
      </w:pPr>
      <w:r>
        <w:t>Sponsorer.</w:t>
      </w:r>
    </w:p>
    <w:p w14:paraId="2D86219F" w14:textId="7FD6CD6F" w:rsidR="00AF0D95" w:rsidRDefault="00B95F5A" w:rsidP="00AF0D95">
      <w:r>
        <w:t>V</w:t>
      </w:r>
      <w:r w:rsidR="00DD186B">
        <w:t xml:space="preserve">i </w:t>
      </w:r>
      <w:r>
        <w:t xml:space="preserve">ska </w:t>
      </w:r>
      <w:r w:rsidR="00DD186B">
        <w:t xml:space="preserve">undersöka om vi kan begära 1500 kr för detta år </w:t>
      </w:r>
      <w:r>
        <w:t xml:space="preserve">av våra sponsorer </w:t>
      </w:r>
      <w:r w:rsidR="00DD186B">
        <w:t xml:space="preserve">eftersom jackor/overaller håller även i år. </w:t>
      </w:r>
      <w:r w:rsidR="00F273E8">
        <w:br/>
        <w:t xml:space="preserve">Nicklas och Kent undersöker </w:t>
      </w:r>
      <w:r>
        <w:t xml:space="preserve">även om vi kan få in </w:t>
      </w:r>
      <w:r w:rsidR="00F273E8">
        <w:t xml:space="preserve">någon ny sponsor som kan tänka sig att betala uppvärmningströjor. </w:t>
      </w:r>
    </w:p>
    <w:p w14:paraId="0DC4AEF3" w14:textId="77777777" w:rsidR="007617B0" w:rsidRPr="007617B0" w:rsidRDefault="007617B0" w:rsidP="007617B0">
      <w:pPr>
        <w:rPr>
          <w:b/>
        </w:rPr>
      </w:pPr>
      <w:r w:rsidRPr="007617B0">
        <w:rPr>
          <w:b/>
        </w:rPr>
        <w:t>Cuper:</w:t>
      </w:r>
    </w:p>
    <w:p w14:paraId="4D78601E" w14:textId="77777777" w:rsidR="007617B0" w:rsidRDefault="007617B0" w:rsidP="007617B0">
      <w:pPr>
        <w:pStyle w:val="Liststycke"/>
        <w:numPr>
          <w:ilvl w:val="0"/>
          <w:numId w:val="4"/>
        </w:numPr>
      </w:pPr>
      <w:r>
        <w:t>Vilka cuper ska vi anmäla oss till.</w:t>
      </w:r>
    </w:p>
    <w:p w14:paraId="1E0C2F73" w14:textId="1BB97E2B" w:rsidR="00AF0D95" w:rsidRDefault="00A008FD" w:rsidP="00AF0D95">
      <w:r>
        <w:t xml:space="preserve">Upptakt i Falun </w:t>
      </w:r>
      <w:r w:rsidR="00DD186B">
        <w:t>utfall ca</w:t>
      </w:r>
      <w:r>
        <w:t xml:space="preserve"> </w:t>
      </w:r>
      <w:r w:rsidR="005B672D">
        <w:t>85</w:t>
      </w:r>
      <w:r>
        <w:t xml:space="preserve">00 kr. </w:t>
      </w:r>
      <w:r w:rsidR="00DD186B">
        <w:br/>
      </w:r>
      <w:r w:rsidRPr="006522FF">
        <w:rPr>
          <w:lang w:val="en-US"/>
        </w:rPr>
        <w:t>Scorpions cup v.44</w:t>
      </w:r>
      <w:bookmarkStart w:id="0" w:name="_GoBack"/>
      <w:bookmarkEnd w:id="0"/>
      <w:r w:rsidRPr="006522FF">
        <w:rPr>
          <w:lang w:val="en-US"/>
        </w:rPr>
        <w:t xml:space="preserve"> ca 4</w:t>
      </w:r>
      <w:r w:rsidR="00DD186B" w:rsidRPr="006522FF">
        <w:rPr>
          <w:lang w:val="en-US"/>
        </w:rPr>
        <w:t>0</w:t>
      </w:r>
      <w:r w:rsidRPr="006522FF">
        <w:rPr>
          <w:lang w:val="en-US"/>
        </w:rPr>
        <w:t xml:space="preserve">00 kr. </w:t>
      </w:r>
      <w:r w:rsidR="00DD186B" w:rsidRPr="006522FF">
        <w:rPr>
          <w:lang w:val="en-US"/>
        </w:rPr>
        <w:br/>
      </w:r>
      <w:r>
        <w:t xml:space="preserve">Storvretacupen </w:t>
      </w:r>
      <w:r w:rsidR="00F519C9">
        <w:t>12 500</w:t>
      </w:r>
      <w:r>
        <w:t xml:space="preserve"> kr. </w:t>
      </w:r>
      <w:r w:rsidR="00DD186B">
        <w:br/>
      </w:r>
      <w:r>
        <w:lastRenderedPageBreak/>
        <w:t xml:space="preserve">Avslutningscup </w:t>
      </w:r>
      <w:r w:rsidR="00DD186B">
        <w:t>1</w:t>
      </w:r>
      <w:r w:rsidR="00F519C9">
        <w:t>4</w:t>
      </w:r>
      <w:r w:rsidR="00DD186B">
        <w:t xml:space="preserve"> </w:t>
      </w:r>
      <w:r>
        <w:t xml:space="preserve">000 kr </w:t>
      </w:r>
      <w:r w:rsidR="00B95F5A">
        <w:br/>
      </w:r>
    </w:p>
    <w:p w14:paraId="54850C5E" w14:textId="77777777" w:rsidR="007617B0" w:rsidRDefault="007617B0" w:rsidP="007617B0">
      <w:pPr>
        <w:pStyle w:val="Liststycke"/>
        <w:numPr>
          <w:ilvl w:val="0"/>
          <w:numId w:val="4"/>
        </w:numPr>
      </w:pPr>
      <w:r>
        <w:t>Budget för cuper.</w:t>
      </w:r>
    </w:p>
    <w:p w14:paraId="0F3857D4" w14:textId="46D08B90" w:rsidR="00A008FD" w:rsidRDefault="00A008FD" w:rsidP="00A008FD">
      <w:r>
        <w:t xml:space="preserve">Total uppskattad budget </w:t>
      </w:r>
      <w:r w:rsidR="00F519C9">
        <w:t>39 0</w:t>
      </w:r>
      <w:r w:rsidR="00DD186B">
        <w:t>00</w:t>
      </w:r>
      <w:r>
        <w:t xml:space="preserve"> kr.</w:t>
      </w:r>
    </w:p>
    <w:p w14:paraId="7F8E2625" w14:textId="77777777" w:rsidR="007617B0" w:rsidRPr="007617B0" w:rsidRDefault="007617B0" w:rsidP="007617B0">
      <w:pPr>
        <w:rPr>
          <w:b/>
        </w:rPr>
      </w:pPr>
      <w:r w:rsidRPr="007617B0">
        <w:rPr>
          <w:b/>
        </w:rPr>
        <w:t>Övrigt:</w:t>
      </w:r>
    </w:p>
    <w:p w14:paraId="769BEC8F" w14:textId="13069D8C" w:rsidR="007617B0" w:rsidRDefault="007617B0" w:rsidP="007617B0">
      <w:pPr>
        <w:pStyle w:val="Liststycke"/>
        <w:numPr>
          <w:ilvl w:val="0"/>
          <w:numId w:val="5"/>
        </w:numPr>
      </w:pPr>
      <w:r>
        <w:t>Övriga frågor.</w:t>
      </w:r>
      <w:r w:rsidR="00F273E8">
        <w:br/>
        <w:t>1. Kommande storcup. Tallin, Prag eller dyl? P-04 åkte till Tallin och det kostade 71´</w:t>
      </w:r>
      <w:r w:rsidR="00B95F5A">
        <w:br/>
        <w:t xml:space="preserve">Tränarna ber om ett ok för att fortsätta mot en storcup utomlands om ca 2-3 år. Därför driver vi på budgeten redan nu för att det inte ska bli tufft att nå detta framöver. </w:t>
      </w:r>
    </w:p>
    <w:sectPr w:rsidR="00761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DDD"/>
    <w:multiLevelType w:val="hybridMultilevel"/>
    <w:tmpl w:val="E70067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FA453C"/>
    <w:multiLevelType w:val="hybridMultilevel"/>
    <w:tmpl w:val="7F2A0A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05075C"/>
    <w:multiLevelType w:val="hybridMultilevel"/>
    <w:tmpl w:val="1FC63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863AC"/>
    <w:multiLevelType w:val="hybridMultilevel"/>
    <w:tmpl w:val="827C39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1FC4831"/>
    <w:multiLevelType w:val="hybridMultilevel"/>
    <w:tmpl w:val="6504C0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BC0BC1"/>
    <w:multiLevelType w:val="hybridMultilevel"/>
    <w:tmpl w:val="CC208A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E9"/>
    <w:rsid w:val="00297E1B"/>
    <w:rsid w:val="002B79F9"/>
    <w:rsid w:val="003771F4"/>
    <w:rsid w:val="003F7231"/>
    <w:rsid w:val="004808B6"/>
    <w:rsid w:val="004C1E95"/>
    <w:rsid w:val="004F4038"/>
    <w:rsid w:val="005B672D"/>
    <w:rsid w:val="006522FF"/>
    <w:rsid w:val="006D0974"/>
    <w:rsid w:val="007617B0"/>
    <w:rsid w:val="008C42E9"/>
    <w:rsid w:val="00A008FD"/>
    <w:rsid w:val="00AF0D95"/>
    <w:rsid w:val="00B95F5A"/>
    <w:rsid w:val="00CA4664"/>
    <w:rsid w:val="00D9152C"/>
    <w:rsid w:val="00DD186B"/>
    <w:rsid w:val="00F2021A"/>
    <w:rsid w:val="00F273E8"/>
    <w:rsid w:val="00F519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2785"/>
  <w15:chartTrackingRefBased/>
  <w15:docId w15:val="{3AC98748-485C-48E8-A0DA-3F90BA747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61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642</Words>
  <Characters>3404</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Löfberg</dc:creator>
  <cp:keywords/>
  <dc:description/>
  <cp:lastModifiedBy>Kent Löfberg</cp:lastModifiedBy>
  <cp:revision>4</cp:revision>
  <dcterms:created xsi:type="dcterms:W3CDTF">2019-09-29T10:00:00Z</dcterms:created>
  <dcterms:modified xsi:type="dcterms:W3CDTF">2019-10-07T18:34:00Z</dcterms:modified>
</cp:coreProperties>
</file>