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493"/>
        <w:gridCol w:w="167"/>
        <w:gridCol w:w="976"/>
        <w:gridCol w:w="976"/>
      </w:tblGrid>
      <w:tr w:rsidR="00914654" w:rsidRPr="00914654" w:rsidTr="00914654">
        <w:trPr>
          <w:trHeight w:val="420"/>
        </w:trPr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  <w:t>Match-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  <w:t>, Entré-</w:t>
            </w:r>
            <w:r w:rsidRPr="0091465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  <w:t xml:space="preserve"> och bollvärdar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  <w:t xml:space="preserve"> samt Kiosk </w:t>
            </w:r>
          </w:p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  <w:t>9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  <w:t xml:space="preserve"> maj, matchstart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  <w:t>kl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  <w:t xml:space="preserve"> 12 (var på plats minst 45 min innan)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  <w:t>Matchvärdar: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Noah </w:t>
            </w:r>
            <w:proofErr w:type="spellStart"/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Larenholtz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Adam </w:t>
            </w:r>
            <w:proofErr w:type="spellStart"/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Bjärneroth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  <w:t>Entrévärdar: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Jamie </w:t>
            </w:r>
            <w:proofErr w:type="spellStart"/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Simmeborn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Loui </w:t>
            </w:r>
            <w:proofErr w:type="spellStart"/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Tärnhager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  <w:t xml:space="preserve">Kiosk: 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Lowe Edgren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  <w:t xml:space="preserve">Bollvärdar: 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Noah </w:t>
            </w:r>
            <w:proofErr w:type="spellStart"/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Larenholtz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Adam </w:t>
            </w:r>
            <w:proofErr w:type="spellStart"/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Bjärneroth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Jamie </w:t>
            </w:r>
            <w:proofErr w:type="spellStart"/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Simmeborn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Loui </w:t>
            </w:r>
            <w:proofErr w:type="spellStart"/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Tärnhager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Hugo Haglund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Julius Berg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Emil </w:t>
            </w:r>
            <w:proofErr w:type="spellStart"/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Lonér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914654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Loke Lieberg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14654" w:rsidRPr="00914654" w:rsidTr="0091465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654" w:rsidRPr="00914654" w:rsidRDefault="00914654" w:rsidP="0091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1A1FD5" w:rsidRDefault="001A1FD5">
      <w:bookmarkStart w:id="0" w:name="_GoBack"/>
      <w:bookmarkEnd w:id="0"/>
    </w:p>
    <w:sectPr w:rsidR="001A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54"/>
    <w:rsid w:val="001A1FD5"/>
    <w:rsid w:val="0091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2011"/>
  <w15:chartTrackingRefBased/>
  <w15:docId w15:val="{AC92366D-AA83-4418-A795-C1875DDD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Habo Kommun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Haglund</dc:creator>
  <cp:keywords/>
  <dc:description/>
  <cp:lastModifiedBy>Frida Haglund</cp:lastModifiedBy>
  <cp:revision>1</cp:revision>
  <dcterms:created xsi:type="dcterms:W3CDTF">2024-03-28T09:24:00Z</dcterms:created>
  <dcterms:modified xsi:type="dcterms:W3CDTF">2024-03-28T09:27:00Z</dcterms:modified>
</cp:coreProperties>
</file>