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2917"/>
      </w:tblGrid>
      <w:tr w:rsidR="00092749" w:rsidRPr="00092749" w:rsidTr="00092749">
        <w:trPr>
          <w:trHeight w:val="420"/>
        </w:trPr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  <w:t>Arbetsvecka på Slätten för P13, v</w:t>
            </w:r>
            <w:r w:rsidRPr="00092749"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sv-SE"/>
              </w:rPr>
              <w:t>. 19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Bemanning av kiosken: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Måndag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Tisdag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Onsdag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08-maj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Marcus Palm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Torsdag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09-maj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Melker </w:t>
            </w: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Bakos</w:t>
            </w:r>
            <w:proofErr w:type="spellEnd"/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10-maj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Darin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Berntsson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11-maj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9.30-12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Oscar Ericsson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12-14.30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Rasmus Mellström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14.30-17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Mio Otterdahl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Zacharias </w:t>
            </w: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Tekin</w:t>
            </w:r>
            <w:proofErr w:type="spellEnd"/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12-maj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9.30-12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Sixten Halvardsson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12-14.30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2D03B5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Vilgot Öfverbäck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14.30-17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Emil Dahlbäck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kl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17-20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Vincent Gabriel William </w:t>
            </w: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Toma</w:t>
            </w:r>
            <w:proofErr w:type="spellEnd"/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Städteam</w:t>
            </w:r>
            <w:proofErr w:type="spellEnd"/>
            <w:r w:rsidRPr="000927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12-maj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gram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19-21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André </w:t>
            </w: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Gårlin</w:t>
            </w:r>
            <w:proofErr w:type="spellEnd"/>
          </w:p>
        </w:tc>
        <w:bookmarkStart w:id="0" w:name="_GoBack"/>
        <w:bookmarkEnd w:id="0"/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Devin</w:t>
            </w:r>
            <w:proofErr w:type="spellEnd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spellStart"/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Azizi</w:t>
            </w:r>
            <w:proofErr w:type="spellEnd"/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0927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Charlie Alvarsson Wulff</w:t>
            </w:r>
          </w:p>
        </w:tc>
      </w:tr>
      <w:tr w:rsidR="00092749" w:rsidRPr="00092749" w:rsidTr="00092749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49" w:rsidRPr="00092749" w:rsidRDefault="00092749" w:rsidP="000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A1FD5" w:rsidRDefault="001A1FD5"/>
    <w:sectPr w:rsidR="001A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9"/>
    <w:rsid w:val="00092749"/>
    <w:rsid w:val="001A1FD5"/>
    <w:rsid w:val="002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EF7"/>
  <w15:chartTrackingRefBased/>
  <w15:docId w15:val="{A9C9342F-5D92-41BD-A6B6-C5D6E82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Haglund</dc:creator>
  <cp:keywords/>
  <dc:description/>
  <cp:lastModifiedBy>Frida Haglund</cp:lastModifiedBy>
  <cp:revision>2</cp:revision>
  <dcterms:created xsi:type="dcterms:W3CDTF">2024-03-28T09:23:00Z</dcterms:created>
  <dcterms:modified xsi:type="dcterms:W3CDTF">2024-04-29T05:56:00Z</dcterms:modified>
</cp:coreProperties>
</file>