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980"/>
        <w:gridCol w:w="320"/>
        <w:gridCol w:w="1342"/>
        <w:gridCol w:w="258"/>
        <w:gridCol w:w="1042"/>
        <w:gridCol w:w="258"/>
        <w:gridCol w:w="1042"/>
        <w:gridCol w:w="258"/>
      </w:tblGrid>
      <w:tr w:rsidR="00800D1C" w:rsidRPr="00800D1C" w14:paraId="5E70DC1D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E82B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Lag 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B45A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Lag B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CEEA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Lag C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C857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Lag D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8993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Lag 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8951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10F064FB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3B39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Adam 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C8C2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Deldar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8627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André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718A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Aren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A035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Anton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12BB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4A0290F0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AAE0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Loke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4E55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Emil 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EF91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Frank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5B9A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Mio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F931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Casper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82E7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4731C400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29CB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Pontus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2C16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Loui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0B94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Noah 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0077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Mohammed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8497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Noah 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4089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57261F37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1422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Tim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37EA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Jamie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E47F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Tage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C9D5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Ted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C739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Sixten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9D2F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0CD71F29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66A8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Vincent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787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Vilmer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407C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Theo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91BD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Vilgot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DE72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Zacka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8CA3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51383FA1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287C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E68D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9055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CFF1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19D4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CC95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2692469A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D29C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A3AE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318A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411D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E867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C6E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7C692314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5617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Lag 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8985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Lag G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92FF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Lag H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3F1D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Lag I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2CC0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Lag 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AD47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29FC116A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AF7F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Devin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9772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Adam K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B101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Hugo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3CDD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Elliot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F1C1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Colin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628A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1CA53FEC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DBB6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Iyad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A48A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Axel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30A6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Lucas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4D83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Jack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6226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Daniel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1130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1CC2818F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0047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Julius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5878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Darin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C1AC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Marcus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A14C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Mille 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DB31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Eddie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D553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541C5BF8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0B76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Melker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96C4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Lion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C26F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Miliam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DF16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Oskar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22C3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Mille N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6F86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08970A2D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0F56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Olle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2B4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Lowe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02C6" w14:textId="1619E047" w:rsidR="00800D1C" w:rsidRPr="00800D1C" w:rsidRDefault="00941C4E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Gustav F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4889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Rasmus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8B1C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Victor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74C3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800D1C" w:rsidRPr="00800D1C" w14:paraId="42D81F5B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0FB4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3E71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248E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3B92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1DAA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E37D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260E2E0D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C3F1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E53F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C8E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960A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F166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A1E2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61952924" w14:textId="77777777" w:rsidTr="00800D1C">
        <w:trPr>
          <w:gridAfter w:val="1"/>
          <w:wAfter w:w="258" w:type="dxa"/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F20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FD28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B9A6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1881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E8CD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D571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4F846ACE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A639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Var/när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7E3F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Lag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10CD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611D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0FA39F97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2F70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15/5 Kl 11:30 Borta Mariebo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A3EB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AB, CD, EF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C1B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8A90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1976A395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1F34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21/5 Kl 10:00 Borta Huskvarna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BBF8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GH, IJ, AC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0E22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FDB3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02318F69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3FA7" w14:textId="6F065DB1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22/5 Kl 15:00 Hemma Ölmstad</w:t>
            </w:r>
            <w:r w:rsidR="00C27EA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1 lag/Mullsjö 2 Lag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D02B" w14:textId="3CCA0D90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B</w:t>
            </w:r>
            <w:r w:rsidR="00BD0C5D">
              <w:rPr>
                <w:rFonts w:ascii="Calibri" w:eastAsia="Times New Roman" w:hAnsi="Calibri" w:cs="Calibri"/>
                <w:color w:val="000000"/>
                <w:lang w:eastAsia="sv-SE"/>
              </w:rPr>
              <w:t>E</w:t>
            </w: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</w:t>
            </w:r>
            <w:r w:rsidR="00BD0C5D">
              <w:rPr>
                <w:rFonts w:ascii="Calibri" w:eastAsia="Times New Roman" w:hAnsi="Calibri" w:cs="Calibri"/>
                <w:color w:val="000000"/>
                <w:lang w:eastAsia="sv-SE"/>
              </w:rPr>
              <w:t>D</w:t>
            </w: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F</w:t>
            </w:r>
            <w:r w:rsidR="00C27EA2">
              <w:rPr>
                <w:rFonts w:ascii="Calibri" w:eastAsia="Times New Roman" w:hAnsi="Calibri" w:cs="Calibri"/>
                <w:color w:val="000000"/>
                <w:lang w:eastAsia="sv-SE"/>
              </w:rPr>
              <w:t>, HA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EE0B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EF77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507E1973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6731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29/5 Kl 17:00 Hemma Hovslätt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978C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HJ, IF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B10C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F55E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2639D414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25D3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5/6 Kl 15:00 Hemma Hallby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C958" w14:textId="6B75891B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AD, IC, </w:t>
            </w:r>
            <w:r w:rsidR="00C441AE">
              <w:rPr>
                <w:rFonts w:ascii="Calibri" w:eastAsia="Times New Roman" w:hAnsi="Calibri" w:cs="Calibri"/>
                <w:color w:val="000000"/>
                <w:lang w:eastAsia="sv-SE"/>
              </w:rPr>
              <w:t>BG</w:t>
            </w: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</w:t>
            </w:r>
            <w:r w:rsidR="00C441AE">
              <w:rPr>
                <w:rFonts w:ascii="Calibri" w:eastAsia="Times New Roman" w:hAnsi="Calibri" w:cs="Calibri"/>
                <w:color w:val="000000"/>
                <w:lang w:eastAsia="sv-SE"/>
              </w:rPr>
              <w:t>E</w:t>
            </w: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J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2FED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73B5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316ED566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B745" w14:textId="2B9359F6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12/6 </w:t>
            </w:r>
            <w:r w:rsidR="00C27EA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Oklart var</w:t>
            </w: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r w:rsidR="00C27EA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och tid </w:t>
            </w: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J-södra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87CB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EH, IG, BF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3349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6EBA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3BCBA584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7F67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41A0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5B3D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EAE9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534AC70B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8DA0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18/6 FM Kabecup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F058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00D1C">
              <w:rPr>
                <w:rFonts w:ascii="Calibri" w:eastAsia="Times New Roman" w:hAnsi="Calibri" w:cs="Calibri"/>
                <w:color w:val="000000"/>
                <w:lang w:eastAsia="sv-SE"/>
              </w:rPr>
              <w:t>Alla spelare 4 Lag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22CD" w14:textId="77777777" w:rsidR="00800D1C" w:rsidRPr="00800D1C" w:rsidRDefault="00800D1C" w:rsidP="00800D1C">
            <w:pPr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1393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24AB19CB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C643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ED4E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91A5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2548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110C6318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4408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C518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E98F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E380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58FB34D1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4F09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D267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93DC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1B9E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49AD0734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2D83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D089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D85C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0AEC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00D1C" w:rsidRPr="00800D1C" w14:paraId="7258801D" w14:textId="77777777" w:rsidTr="00800D1C">
        <w:trPr>
          <w:trHeight w:val="320"/>
        </w:trPr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3F51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CFB4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1EF4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C6D" w14:textId="77777777" w:rsidR="00800D1C" w:rsidRPr="00800D1C" w:rsidRDefault="00800D1C" w:rsidP="00800D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17FB0FED" w14:textId="77777777" w:rsidR="007474A4" w:rsidRDefault="00267962"/>
    <w:sectPr w:rsidR="007474A4" w:rsidSect="00E863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9B892" w14:textId="77777777" w:rsidR="00267962" w:rsidRDefault="00267962" w:rsidP="00941C4E">
      <w:r>
        <w:separator/>
      </w:r>
    </w:p>
  </w:endnote>
  <w:endnote w:type="continuationSeparator" w:id="0">
    <w:p w14:paraId="18EE83C8" w14:textId="77777777" w:rsidR="00267962" w:rsidRDefault="00267962" w:rsidP="0094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EFE49" w14:textId="77777777" w:rsidR="00267962" w:rsidRDefault="00267962" w:rsidP="00941C4E">
      <w:r>
        <w:separator/>
      </w:r>
    </w:p>
  </w:footnote>
  <w:footnote w:type="continuationSeparator" w:id="0">
    <w:p w14:paraId="1693BAFD" w14:textId="77777777" w:rsidR="00267962" w:rsidRDefault="00267962" w:rsidP="0094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1C"/>
    <w:rsid w:val="00267962"/>
    <w:rsid w:val="00800D1C"/>
    <w:rsid w:val="00941C4E"/>
    <w:rsid w:val="00BD0C5D"/>
    <w:rsid w:val="00C27EA2"/>
    <w:rsid w:val="00C441AE"/>
    <w:rsid w:val="00D05CF4"/>
    <w:rsid w:val="00E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23381"/>
  <w15:chartTrackingRefBased/>
  <w15:docId w15:val="{BF2DD344-48E8-DB43-AD47-209D4C37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C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C4E"/>
  </w:style>
  <w:style w:type="paragraph" w:styleId="Footer">
    <w:name w:val="footer"/>
    <w:basedOn w:val="Normal"/>
    <w:link w:val="FooterChar"/>
    <w:uiPriority w:val="99"/>
    <w:unhideWhenUsed/>
    <w:rsid w:val="00941C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Kellerth Janeke</dc:creator>
  <cp:keywords/>
  <dc:description/>
  <cp:lastModifiedBy>Alexander Lonér</cp:lastModifiedBy>
  <cp:revision>4</cp:revision>
  <dcterms:created xsi:type="dcterms:W3CDTF">2022-05-01T13:39:00Z</dcterms:created>
  <dcterms:modified xsi:type="dcterms:W3CDTF">2022-05-30T13:49:00Z</dcterms:modified>
</cp:coreProperties>
</file>