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793"/>
        <w:gridCol w:w="1270"/>
        <w:gridCol w:w="2835"/>
      </w:tblGrid>
      <w:tr w:rsidR="00276C1F" w:rsidRPr="00276C1F" w:rsidTr="00276C1F">
        <w:trPr>
          <w:trHeight w:val="420"/>
        </w:trPr>
        <w:tc>
          <w:tcPr>
            <w:tcW w:w="5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sv-SE"/>
              </w:rPr>
              <w:t>Arbetsvecka på Slätten för P13, v</w:t>
            </w:r>
            <w:r w:rsidRPr="00276C1F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sv-SE"/>
              </w:rPr>
              <w:t>. 34</w:t>
            </w:r>
          </w:p>
        </w:tc>
      </w:tr>
      <w:tr w:rsidR="00276C1F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76C1F" w:rsidRPr="00276C1F" w:rsidTr="00276C1F">
        <w:trPr>
          <w:trHeight w:val="330"/>
        </w:trPr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Bemanning av kiosken: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</w:p>
        </w:tc>
      </w:tr>
      <w:tr w:rsidR="00276C1F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76C1F" w:rsidRPr="00276C1F" w:rsidTr="00276C1F">
        <w:trPr>
          <w:trHeight w:val="3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Måndag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21-aug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276C1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Stängt</w:t>
            </w:r>
          </w:p>
        </w:tc>
      </w:tr>
      <w:tr w:rsidR="00276C1F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Tisdag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22-aug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DC7910" w:rsidP="00276C1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Stängt</w:t>
            </w:r>
          </w:p>
        </w:tc>
      </w:tr>
      <w:tr w:rsidR="00276C1F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Onsdag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23-aug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1F" w:rsidRPr="00276C1F" w:rsidRDefault="00DC7910" w:rsidP="00276C1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Stängt</w:t>
            </w:r>
          </w:p>
        </w:tc>
      </w:tr>
      <w:tr w:rsidR="00276C1F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Torsdag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24-aug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1F" w:rsidRPr="00276C1F" w:rsidRDefault="00276C1F" w:rsidP="00276C1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Miliam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Tennevi</w:t>
            </w:r>
            <w:proofErr w:type="spellEnd"/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Fredag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25-aug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34CAF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Loui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Tärnhager</w:t>
            </w:r>
            <w:proofErr w:type="spellEnd"/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26-aug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gram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9.30-12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Loui </w:t>
            </w: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Tärnhager</w:t>
            </w:r>
            <w:proofErr w:type="spellEnd"/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gram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12-14.30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Zacharias </w:t>
            </w: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Tekin</w:t>
            </w:r>
            <w:proofErr w:type="spellEnd"/>
          </w:p>
        </w:tc>
        <w:bookmarkStart w:id="0" w:name="_GoBack"/>
        <w:bookmarkEnd w:id="0"/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gram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14.30-17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André </w:t>
            </w: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Gårlin</w:t>
            </w:r>
            <w:proofErr w:type="spellEnd"/>
          </w:p>
        </w:tc>
      </w:tr>
      <w:tr w:rsidR="00DC7910" w:rsidRPr="00276C1F" w:rsidTr="00942D02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Elliot Lennartsson</w:t>
            </w:r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Söndag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27-aug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gram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9.30-12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Devin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Azizi</w:t>
            </w:r>
            <w:proofErr w:type="spellEnd"/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gram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12-14.30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Jamie </w:t>
            </w: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Simmeborn</w:t>
            </w:r>
            <w:proofErr w:type="spellEnd"/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gram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14.30-17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Noah </w:t>
            </w: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Larenholtz</w:t>
            </w:r>
            <w:proofErr w:type="spellEnd"/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Adam </w:t>
            </w: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Bjärneroth</w:t>
            </w:r>
            <w:proofErr w:type="spellEnd"/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C7910" w:rsidRPr="00276C1F" w:rsidTr="00276C1F">
        <w:trPr>
          <w:trHeight w:val="33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proofErr w:type="spellStart"/>
            <w:r w:rsidRPr="00276C1F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Städteam</w:t>
            </w:r>
            <w:proofErr w:type="spellEnd"/>
            <w:r w:rsidRPr="00276C1F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Söndag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27-aug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19-21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Oskar Eriksson</w:t>
            </w:r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Rasmus Mellström</w:t>
            </w:r>
          </w:p>
        </w:tc>
      </w:tr>
      <w:tr w:rsidR="00DC7910" w:rsidRPr="00276C1F" w:rsidTr="00276C1F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0" w:rsidRPr="00276C1F" w:rsidRDefault="00DC7910" w:rsidP="00DC79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Viktor Oliveira </w:t>
            </w:r>
            <w:proofErr w:type="spellStart"/>
            <w:r w:rsidRPr="00276C1F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Cursino</w:t>
            </w:r>
            <w:proofErr w:type="spellEnd"/>
          </w:p>
        </w:tc>
      </w:tr>
    </w:tbl>
    <w:p w:rsidR="00E4743B" w:rsidRDefault="00E4743B"/>
    <w:sectPr w:rsidR="00E4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F"/>
    <w:rsid w:val="00276C1F"/>
    <w:rsid w:val="00D34CAF"/>
    <w:rsid w:val="00DC7910"/>
    <w:rsid w:val="00E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1EE2"/>
  <w15:chartTrackingRefBased/>
  <w15:docId w15:val="{4E3796C8-74DA-4A4E-9293-3DF4F101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Habo kommun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Haglund</dc:creator>
  <cp:keywords/>
  <dc:description/>
  <cp:lastModifiedBy>Frida Haglund</cp:lastModifiedBy>
  <cp:revision>3</cp:revision>
  <dcterms:created xsi:type="dcterms:W3CDTF">2023-04-17T07:03:00Z</dcterms:created>
  <dcterms:modified xsi:type="dcterms:W3CDTF">2023-06-12T11:49:00Z</dcterms:modified>
</cp:coreProperties>
</file>