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6"/>
        <w:gridCol w:w="2236"/>
      </w:tblGrid>
      <w:tr w:rsidR="007B7355" w:rsidRPr="007B7355" w:rsidTr="007B7355">
        <w:trPr>
          <w:trHeight w:val="420"/>
        </w:trPr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355" w:rsidRPr="007B7355" w:rsidRDefault="00BC2520" w:rsidP="00BC252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sv-SE"/>
              </w:rPr>
              <w:t>Match- och bollvärdar, 24</w:t>
            </w:r>
            <w:r w:rsidR="007B7355" w:rsidRPr="007B7355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sv-SE"/>
              </w:rPr>
              <w:t xml:space="preserve"> aug </w:t>
            </w:r>
            <w:proofErr w:type="spellStart"/>
            <w:r w:rsidR="007B7355" w:rsidRPr="007B7355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sv-SE"/>
              </w:rPr>
              <w:t>kl</w:t>
            </w:r>
            <w:proofErr w:type="spellEnd"/>
            <w:r w:rsidR="007B7355" w:rsidRPr="007B7355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sv-SE"/>
              </w:rPr>
              <w:t>17.45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355" w:rsidRPr="007B7355" w:rsidRDefault="007B7355" w:rsidP="007B73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</w:tc>
      </w:tr>
      <w:tr w:rsidR="007B7355" w:rsidRPr="007B7355" w:rsidTr="007B7355">
        <w:trPr>
          <w:trHeight w:val="300"/>
        </w:trPr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355" w:rsidRPr="007B7355" w:rsidRDefault="007B7355" w:rsidP="007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355" w:rsidRPr="007B7355" w:rsidRDefault="007B7355" w:rsidP="007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B7355" w:rsidRPr="007B7355" w:rsidTr="007B7355">
        <w:trPr>
          <w:trHeight w:val="300"/>
        </w:trPr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355" w:rsidRPr="007B7355" w:rsidRDefault="007B7355" w:rsidP="007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355" w:rsidRPr="007B7355" w:rsidRDefault="007B7355" w:rsidP="007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B7355" w:rsidRPr="007B7355" w:rsidTr="007B7355">
        <w:trPr>
          <w:trHeight w:val="300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55" w:rsidRPr="007B7355" w:rsidRDefault="007B7355" w:rsidP="007B73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7B7355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För följande förväntas en förälder och barnet medverka: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55" w:rsidRPr="007B7355" w:rsidRDefault="007B7355" w:rsidP="007B73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7B7355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Pontus </w:t>
            </w:r>
            <w:proofErr w:type="spellStart"/>
            <w:r w:rsidRPr="007B7355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Deimert</w:t>
            </w:r>
            <w:proofErr w:type="spellEnd"/>
          </w:p>
        </w:tc>
      </w:tr>
      <w:tr w:rsidR="007B7355" w:rsidRPr="007B7355" w:rsidTr="007B7355">
        <w:trPr>
          <w:trHeight w:val="300"/>
        </w:trPr>
        <w:tc>
          <w:tcPr>
            <w:tcW w:w="5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55" w:rsidRPr="007B7355" w:rsidRDefault="007B7355" w:rsidP="007B73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7B7355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55" w:rsidRPr="007B7355" w:rsidRDefault="007B7355" w:rsidP="007B73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7B7355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Charlie Alvarsson Wulff</w:t>
            </w:r>
          </w:p>
        </w:tc>
      </w:tr>
      <w:tr w:rsidR="007B7355" w:rsidRPr="007B7355" w:rsidTr="007B7355">
        <w:trPr>
          <w:trHeight w:val="300"/>
        </w:trPr>
        <w:tc>
          <w:tcPr>
            <w:tcW w:w="5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55" w:rsidRPr="007B7355" w:rsidRDefault="007B7355" w:rsidP="007B73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7B7355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55" w:rsidRPr="007B7355" w:rsidRDefault="007B7355" w:rsidP="007B73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7B7355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Loke Lieberg</w:t>
            </w:r>
          </w:p>
        </w:tc>
      </w:tr>
      <w:tr w:rsidR="007B7355" w:rsidRPr="007B7355" w:rsidTr="007B7355">
        <w:trPr>
          <w:trHeight w:val="300"/>
        </w:trPr>
        <w:tc>
          <w:tcPr>
            <w:tcW w:w="5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55" w:rsidRPr="007B7355" w:rsidRDefault="007B7355" w:rsidP="007B73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7B7355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55" w:rsidRPr="007B7355" w:rsidRDefault="007B7355" w:rsidP="007B73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proofErr w:type="spellStart"/>
            <w:r w:rsidRPr="007B7355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Iyad</w:t>
            </w:r>
            <w:proofErr w:type="spellEnd"/>
            <w:r w:rsidRPr="007B7355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 </w:t>
            </w:r>
            <w:proofErr w:type="spellStart"/>
            <w:r w:rsidRPr="007B7355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Nuredin</w:t>
            </w:r>
            <w:proofErr w:type="spellEnd"/>
            <w:r w:rsidR="00BC2520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 ersätts av Sixten Halvardsson</w:t>
            </w:r>
          </w:p>
        </w:tc>
      </w:tr>
      <w:tr w:rsidR="007B7355" w:rsidRPr="007B7355" w:rsidTr="007B7355">
        <w:trPr>
          <w:trHeight w:val="300"/>
        </w:trPr>
        <w:tc>
          <w:tcPr>
            <w:tcW w:w="5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55" w:rsidRPr="007B7355" w:rsidRDefault="007B7355" w:rsidP="007B73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7B7355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För följande förväntas endast barnet medverka: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55" w:rsidRPr="007B7355" w:rsidRDefault="00E03966" w:rsidP="007B73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Mille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sv-SE"/>
              </w:rPr>
              <w:t>Skogsmo</w:t>
            </w:r>
            <w:proofErr w:type="spellEnd"/>
          </w:p>
        </w:tc>
      </w:tr>
      <w:tr w:rsidR="007B7355" w:rsidRPr="007B7355" w:rsidTr="007B7355">
        <w:trPr>
          <w:trHeight w:val="300"/>
        </w:trPr>
        <w:tc>
          <w:tcPr>
            <w:tcW w:w="5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55" w:rsidRPr="007B7355" w:rsidRDefault="007B7355" w:rsidP="007B73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7B7355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55" w:rsidRPr="007B7355" w:rsidRDefault="007B7355" w:rsidP="007B73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7B7355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Marcus Palm</w:t>
            </w:r>
          </w:p>
        </w:tc>
      </w:tr>
      <w:tr w:rsidR="007B7355" w:rsidRPr="007B7355" w:rsidTr="007B7355">
        <w:trPr>
          <w:trHeight w:val="300"/>
        </w:trPr>
        <w:tc>
          <w:tcPr>
            <w:tcW w:w="5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55" w:rsidRPr="007B7355" w:rsidRDefault="007B7355" w:rsidP="007B73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7B7355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55" w:rsidRPr="007B7355" w:rsidRDefault="007B7355" w:rsidP="007B73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7B7355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Melker </w:t>
            </w:r>
            <w:proofErr w:type="spellStart"/>
            <w:r w:rsidRPr="007B7355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Bakos</w:t>
            </w:r>
            <w:proofErr w:type="spellEnd"/>
          </w:p>
        </w:tc>
      </w:tr>
      <w:tr w:rsidR="007B7355" w:rsidRPr="007B7355" w:rsidTr="007B7355">
        <w:trPr>
          <w:trHeight w:val="300"/>
        </w:trPr>
        <w:tc>
          <w:tcPr>
            <w:tcW w:w="5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55" w:rsidRPr="007B7355" w:rsidRDefault="007B7355" w:rsidP="007B73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7B7355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55" w:rsidRPr="007B7355" w:rsidRDefault="007B7355" w:rsidP="007B73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7B7355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Vilgot Öfverbeck</w:t>
            </w:r>
          </w:p>
        </w:tc>
      </w:tr>
    </w:tbl>
    <w:p w:rsidR="00657CC3" w:rsidRDefault="00657CC3">
      <w:bookmarkStart w:id="0" w:name="_GoBack"/>
      <w:bookmarkEnd w:id="0"/>
    </w:p>
    <w:sectPr w:rsidR="00657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55"/>
    <w:rsid w:val="00657CC3"/>
    <w:rsid w:val="007B7355"/>
    <w:rsid w:val="00BC2520"/>
    <w:rsid w:val="00E0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CAE0"/>
  <w15:chartTrackingRefBased/>
  <w15:docId w15:val="{B7AA0D6D-CE2E-4052-A9AA-4CD0B1C2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Habo kommun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Haglund</dc:creator>
  <cp:keywords/>
  <dc:description/>
  <cp:lastModifiedBy>Frida Haglund</cp:lastModifiedBy>
  <cp:revision>3</cp:revision>
  <dcterms:created xsi:type="dcterms:W3CDTF">2023-04-17T07:06:00Z</dcterms:created>
  <dcterms:modified xsi:type="dcterms:W3CDTF">2023-08-18T10:54:00Z</dcterms:modified>
</cp:coreProperties>
</file>