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68F0" w14:textId="00B62237" w:rsidR="00FA2403" w:rsidRPr="00984F0D" w:rsidRDefault="001F4E1C">
      <w:pPr>
        <w:pStyle w:val="Rubrik2"/>
        <w:jc w:val="center"/>
        <w:rPr>
          <w:rFonts w:ascii="Shoemaker" w:hAnsi="Shoemaker"/>
          <w:color w:val="17365D" w:themeColor="text2" w:themeShade="BF"/>
          <w:sz w:val="32"/>
          <w:szCs w:val="32"/>
        </w:rPr>
      </w:pPr>
      <w:r w:rsidRPr="00984F0D">
        <w:rPr>
          <w:rFonts w:ascii="Shoemaker" w:hAnsi="Shoemaker"/>
          <w:color w:val="17365D" w:themeColor="text2" w:themeShade="BF"/>
          <w:sz w:val="56"/>
          <w:szCs w:val="56"/>
        </w:rPr>
        <w:t>HaboCupen</w:t>
      </w:r>
      <w:r w:rsidRPr="00984F0D">
        <w:rPr>
          <w:rFonts w:ascii="Shoemaker" w:hAnsi="Shoemaker"/>
          <w:color w:val="17365D" w:themeColor="text2" w:themeShade="BF"/>
          <w:sz w:val="32"/>
          <w:szCs w:val="32"/>
        </w:rPr>
        <w:t xml:space="preserve"> </w:t>
      </w:r>
      <w:r w:rsidRPr="00984F0D">
        <w:rPr>
          <w:rFonts w:ascii="Shoemaker" w:hAnsi="Shoemaker"/>
          <w:color w:val="17365D" w:themeColor="text2" w:themeShade="BF"/>
          <w:sz w:val="56"/>
          <w:szCs w:val="56"/>
        </w:rPr>
        <w:t>202</w:t>
      </w:r>
      <w:r>
        <w:rPr>
          <w:rFonts w:ascii="Shoemaker" w:hAnsi="Shoemaker"/>
          <w:color w:val="17365D" w:themeColor="text2" w:themeShade="BF"/>
          <w:sz w:val="56"/>
          <w:szCs w:val="56"/>
        </w:rPr>
        <w:t>3</w:t>
      </w:r>
    </w:p>
    <w:p w14:paraId="41C3A5D7" w14:textId="77777777" w:rsidR="00FA2403" w:rsidRDefault="00FA2403"/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FA2403" w14:paraId="174B436A" w14:textId="77777777">
        <w:trPr>
          <w:trHeight w:val="454"/>
        </w:trPr>
        <w:tc>
          <w:tcPr>
            <w:tcW w:w="4606" w:type="dxa"/>
          </w:tcPr>
          <w:p w14:paraId="09BDFD1B" w14:textId="77777777" w:rsidR="00FA2403" w:rsidRDefault="001F4E1C">
            <w:pPr>
              <w:rPr>
                <w:b/>
              </w:rPr>
            </w:pPr>
            <w:r>
              <w:rPr>
                <w:b/>
              </w:rPr>
              <w:t>Lag:</w:t>
            </w:r>
          </w:p>
        </w:tc>
        <w:tc>
          <w:tcPr>
            <w:tcW w:w="4606" w:type="dxa"/>
          </w:tcPr>
          <w:p w14:paraId="58A399AC" w14:textId="77777777" w:rsidR="00FA2403" w:rsidRDefault="001F4E1C">
            <w:pPr>
              <w:rPr>
                <w:b/>
              </w:rPr>
            </w:pPr>
            <w:r>
              <w:rPr>
                <w:b/>
              </w:rPr>
              <w:t>Klass:</w:t>
            </w:r>
          </w:p>
        </w:tc>
      </w:tr>
    </w:tbl>
    <w:p w14:paraId="3D65EA83" w14:textId="77777777" w:rsidR="00FA2403" w:rsidRDefault="00FA2403"/>
    <w:p w14:paraId="09E2757D" w14:textId="77777777" w:rsidR="00FA2403" w:rsidRDefault="001F4E1C">
      <w:pPr>
        <w:spacing w:after="0"/>
        <w:rPr>
          <w:b/>
        </w:rPr>
      </w:pPr>
      <w:r>
        <w:rPr>
          <w:b/>
        </w:rPr>
        <w:t>Övernattande spelare: namn, personnummer (6 siffror)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FA2403" w14:paraId="25A86942" w14:textId="77777777">
        <w:trPr>
          <w:trHeight w:val="454"/>
        </w:trPr>
        <w:tc>
          <w:tcPr>
            <w:tcW w:w="4606" w:type="dxa"/>
          </w:tcPr>
          <w:p w14:paraId="4FC20457" w14:textId="77777777" w:rsidR="00FA2403" w:rsidRDefault="00FA2403"/>
        </w:tc>
        <w:tc>
          <w:tcPr>
            <w:tcW w:w="4606" w:type="dxa"/>
          </w:tcPr>
          <w:p w14:paraId="612D65D4" w14:textId="77777777" w:rsidR="00FA2403" w:rsidRDefault="00FA2403"/>
        </w:tc>
      </w:tr>
      <w:tr w:rsidR="00FA2403" w14:paraId="0469179F" w14:textId="77777777">
        <w:trPr>
          <w:trHeight w:val="454"/>
        </w:trPr>
        <w:tc>
          <w:tcPr>
            <w:tcW w:w="4606" w:type="dxa"/>
          </w:tcPr>
          <w:p w14:paraId="48DACA64" w14:textId="77777777" w:rsidR="00FA2403" w:rsidRDefault="00FA2403"/>
        </w:tc>
        <w:tc>
          <w:tcPr>
            <w:tcW w:w="4606" w:type="dxa"/>
          </w:tcPr>
          <w:p w14:paraId="0C9327C3" w14:textId="77777777" w:rsidR="00FA2403" w:rsidRDefault="00FA2403"/>
        </w:tc>
      </w:tr>
      <w:tr w:rsidR="00FA2403" w14:paraId="176638FF" w14:textId="77777777">
        <w:trPr>
          <w:trHeight w:val="454"/>
        </w:trPr>
        <w:tc>
          <w:tcPr>
            <w:tcW w:w="4606" w:type="dxa"/>
          </w:tcPr>
          <w:p w14:paraId="4EBBCF94" w14:textId="77777777" w:rsidR="00FA2403" w:rsidRDefault="00FA2403"/>
        </w:tc>
        <w:tc>
          <w:tcPr>
            <w:tcW w:w="4606" w:type="dxa"/>
          </w:tcPr>
          <w:p w14:paraId="16175009" w14:textId="77777777" w:rsidR="00FA2403" w:rsidRDefault="00FA2403"/>
        </w:tc>
      </w:tr>
      <w:tr w:rsidR="00FA2403" w14:paraId="12701FC7" w14:textId="77777777">
        <w:trPr>
          <w:trHeight w:val="454"/>
        </w:trPr>
        <w:tc>
          <w:tcPr>
            <w:tcW w:w="4606" w:type="dxa"/>
          </w:tcPr>
          <w:p w14:paraId="47A54C4D" w14:textId="77777777" w:rsidR="00FA2403" w:rsidRDefault="00FA2403"/>
        </w:tc>
        <w:tc>
          <w:tcPr>
            <w:tcW w:w="4606" w:type="dxa"/>
          </w:tcPr>
          <w:p w14:paraId="2B6D129F" w14:textId="77777777" w:rsidR="00FA2403" w:rsidRDefault="00FA2403"/>
        </w:tc>
      </w:tr>
      <w:tr w:rsidR="00FA2403" w14:paraId="50F10134" w14:textId="77777777">
        <w:trPr>
          <w:trHeight w:val="454"/>
        </w:trPr>
        <w:tc>
          <w:tcPr>
            <w:tcW w:w="4606" w:type="dxa"/>
          </w:tcPr>
          <w:p w14:paraId="727FC9BD" w14:textId="77777777" w:rsidR="00FA2403" w:rsidRDefault="00FA2403"/>
        </w:tc>
        <w:tc>
          <w:tcPr>
            <w:tcW w:w="4606" w:type="dxa"/>
          </w:tcPr>
          <w:p w14:paraId="2B6B5D8F" w14:textId="77777777" w:rsidR="00FA2403" w:rsidRDefault="00FA2403"/>
        </w:tc>
      </w:tr>
      <w:tr w:rsidR="00FA2403" w14:paraId="607D355E" w14:textId="77777777">
        <w:trPr>
          <w:trHeight w:val="454"/>
        </w:trPr>
        <w:tc>
          <w:tcPr>
            <w:tcW w:w="4606" w:type="dxa"/>
          </w:tcPr>
          <w:p w14:paraId="48C801F4" w14:textId="77777777" w:rsidR="00FA2403" w:rsidRDefault="00FA2403"/>
        </w:tc>
        <w:tc>
          <w:tcPr>
            <w:tcW w:w="4606" w:type="dxa"/>
          </w:tcPr>
          <w:p w14:paraId="3BFFD438" w14:textId="77777777" w:rsidR="00FA2403" w:rsidRDefault="00FA2403"/>
        </w:tc>
      </w:tr>
      <w:tr w:rsidR="00FA2403" w14:paraId="2117ABD9" w14:textId="77777777">
        <w:trPr>
          <w:trHeight w:val="454"/>
        </w:trPr>
        <w:tc>
          <w:tcPr>
            <w:tcW w:w="4606" w:type="dxa"/>
          </w:tcPr>
          <w:p w14:paraId="3E754CDC" w14:textId="77777777" w:rsidR="00FA2403" w:rsidRDefault="00FA2403"/>
        </w:tc>
        <w:tc>
          <w:tcPr>
            <w:tcW w:w="4606" w:type="dxa"/>
          </w:tcPr>
          <w:p w14:paraId="35127B79" w14:textId="77777777" w:rsidR="00FA2403" w:rsidRDefault="00FA2403"/>
        </w:tc>
      </w:tr>
      <w:tr w:rsidR="00FA2403" w14:paraId="7D63546B" w14:textId="77777777">
        <w:trPr>
          <w:trHeight w:val="454"/>
        </w:trPr>
        <w:tc>
          <w:tcPr>
            <w:tcW w:w="4606" w:type="dxa"/>
          </w:tcPr>
          <w:p w14:paraId="242863F9" w14:textId="77777777" w:rsidR="00FA2403" w:rsidRDefault="00FA2403"/>
        </w:tc>
        <w:tc>
          <w:tcPr>
            <w:tcW w:w="4606" w:type="dxa"/>
          </w:tcPr>
          <w:p w14:paraId="3C900D84" w14:textId="77777777" w:rsidR="00FA2403" w:rsidRDefault="00FA2403"/>
        </w:tc>
      </w:tr>
      <w:tr w:rsidR="00FA2403" w14:paraId="2909D834" w14:textId="77777777">
        <w:trPr>
          <w:trHeight w:val="454"/>
        </w:trPr>
        <w:tc>
          <w:tcPr>
            <w:tcW w:w="4606" w:type="dxa"/>
          </w:tcPr>
          <w:p w14:paraId="66AA9A69" w14:textId="77777777" w:rsidR="00FA2403" w:rsidRDefault="00FA2403"/>
        </w:tc>
        <w:tc>
          <w:tcPr>
            <w:tcW w:w="4606" w:type="dxa"/>
          </w:tcPr>
          <w:p w14:paraId="39F28CA1" w14:textId="77777777" w:rsidR="00FA2403" w:rsidRDefault="00FA2403"/>
        </w:tc>
      </w:tr>
      <w:tr w:rsidR="00FA2403" w14:paraId="3C7FE076" w14:textId="77777777">
        <w:trPr>
          <w:trHeight w:val="454"/>
        </w:trPr>
        <w:tc>
          <w:tcPr>
            <w:tcW w:w="4606" w:type="dxa"/>
          </w:tcPr>
          <w:p w14:paraId="79B802F3" w14:textId="77777777" w:rsidR="00FA2403" w:rsidRDefault="00FA2403"/>
        </w:tc>
        <w:tc>
          <w:tcPr>
            <w:tcW w:w="4606" w:type="dxa"/>
          </w:tcPr>
          <w:p w14:paraId="23563018" w14:textId="77777777" w:rsidR="00FA2403" w:rsidRDefault="00FA2403"/>
        </w:tc>
      </w:tr>
      <w:tr w:rsidR="00FA2403" w14:paraId="01309AB8" w14:textId="77777777">
        <w:trPr>
          <w:trHeight w:val="454"/>
        </w:trPr>
        <w:tc>
          <w:tcPr>
            <w:tcW w:w="4606" w:type="dxa"/>
          </w:tcPr>
          <w:p w14:paraId="10D2DD3F" w14:textId="77777777" w:rsidR="00FA2403" w:rsidRDefault="00FA2403"/>
        </w:tc>
        <w:tc>
          <w:tcPr>
            <w:tcW w:w="4606" w:type="dxa"/>
          </w:tcPr>
          <w:p w14:paraId="047E6D37" w14:textId="77777777" w:rsidR="00FA2403" w:rsidRDefault="00FA2403"/>
        </w:tc>
      </w:tr>
      <w:tr w:rsidR="00FA2403" w14:paraId="2E6A5F5A" w14:textId="77777777">
        <w:trPr>
          <w:trHeight w:val="454"/>
        </w:trPr>
        <w:tc>
          <w:tcPr>
            <w:tcW w:w="4606" w:type="dxa"/>
          </w:tcPr>
          <w:p w14:paraId="40AC401D" w14:textId="77777777" w:rsidR="00FA2403" w:rsidRDefault="00FA2403"/>
        </w:tc>
        <w:tc>
          <w:tcPr>
            <w:tcW w:w="4606" w:type="dxa"/>
          </w:tcPr>
          <w:p w14:paraId="2B246604" w14:textId="77777777" w:rsidR="00FA2403" w:rsidRDefault="00FA2403"/>
        </w:tc>
      </w:tr>
      <w:tr w:rsidR="00FA2403" w14:paraId="320B6E37" w14:textId="77777777">
        <w:trPr>
          <w:trHeight w:val="454"/>
        </w:trPr>
        <w:tc>
          <w:tcPr>
            <w:tcW w:w="4606" w:type="dxa"/>
          </w:tcPr>
          <w:p w14:paraId="41D8C681" w14:textId="77777777" w:rsidR="00FA2403" w:rsidRDefault="00FA2403"/>
        </w:tc>
        <w:tc>
          <w:tcPr>
            <w:tcW w:w="4606" w:type="dxa"/>
          </w:tcPr>
          <w:p w14:paraId="34440F4B" w14:textId="77777777" w:rsidR="00FA2403" w:rsidRDefault="00FA2403"/>
        </w:tc>
      </w:tr>
      <w:tr w:rsidR="00FA2403" w14:paraId="618592AD" w14:textId="77777777">
        <w:trPr>
          <w:trHeight w:val="454"/>
        </w:trPr>
        <w:tc>
          <w:tcPr>
            <w:tcW w:w="4606" w:type="dxa"/>
          </w:tcPr>
          <w:p w14:paraId="7B8FEFC5" w14:textId="77777777" w:rsidR="00FA2403" w:rsidRDefault="00FA2403"/>
        </w:tc>
        <w:tc>
          <w:tcPr>
            <w:tcW w:w="4606" w:type="dxa"/>
          </w:tcPr>
          <w:p w14:paraId="5BEE56D2" w14:textId="77777777" w:rsidR="00FA2403" w:rsidRDefault="00FA2403"/>
        </w:tc>
      </w:tr>
      <w:tr w:rsidR="00FA2403" w14:paraId="5DB87B23" w14:textId="77777777">
        <w:trPr>
          <w:trHeight w:val="454"/>
        </w:trPr>
        <w:tc>
          <w:tcPr>
            <w:tcW w:w="4606" w:type="dxa"/>
          </w:tcPr>
          <w:p w14:paraId="5C58CF43" w14:textId="77777777" w:rsidR="00FA2403" w:rsidRDefault="00FA2403"/>
        </w:tc>
        <w:tc>
          <w:tcPr>
            <w:tcW w:w="4606" w:type="dxa"/>
          </w:tcPr>
          <w:p w14:paraId="56142411" w14:textId="77777777" w:rsidR="00FA2403" w:rsidRDefault="00FA2403"/>
        </w:tc>
      </w:tr>
      <w:tr w:rsidR="00FA2403" w14:paraId="3CDF70B8" w14:textId="77777777">
        <w:trPr>
          <w:trHeight w:val="454"/>
        </w:trPr>
        <w:tc>
          <w:tcPr>
            <w:tcW w:w="4606" w:type="dxa"/>
          </w:tcPr>
          <w:p w14:paraId="0958DB30" w14:textId="77777777" w:rsidR="00FA2403" w:rsidRDefault="00FA2403"/>
        </w:tc>
        <w:tc>
          <w:tcPr>
            <w:tcW w:w="4606" w:type="dxa"/>
          </w:tcPr>
          <w:p w14:paraId="30DD8260" w14:textId="77777777" w:rsidR="00FA2403" w:rsidRDefault="00FA2403"/>
        </w:tc>
      </w:tr>
      <w:tr w:rsidR="00FA2403" w14:paraId="004574F5" w14:textId="77777777">
        <w:trPr>
          <w:trHeight w:val="454"/>
        </w:trPr>
        <w:tc>
          <w:tcPr>
            <w:tcW w:w="4606" w:type="dxa"/>
          </w:tcPr>
          <w:p w14:paraId="62F4267F" w14:textId="77777777" w:rsidR="00FA2403" w:rsidRDefault="00FA2403"/>
        </w:tc>
        <w:tc>
          <w:tcPr>
            <w:tcW w:w="4606" w:type="dxa"/>
          </w:tcPr>
          <w:p w14:paraId="4B75C64E" w14:textId="77777777" w:rsidR="00FA2403" w:rsidRDefault="00FA2403"/>
        </w:tc>
      </w:tr>
      <w:tr w:rsidR="00FA2403" w14:paraId="38B15222" w14:textId="77777777">
        <w:trPr>
          <w:trHeight w:val="454"/>
        </w:trPr>
        <w:tc>
          <w:tcPr>
            <w:tcW w:w="4606" w:type="dxa"/>
          </w:tcPr>
          <w:p w14:paraId="03A48D96" w14:textId="77777777" w:rsidR="00FA2403" w:rsidRDefault="00FA2403"/>
        </w:tc>
        <w:tc>
          <w:tcPr>
            <w:tcW w:w="4606" w:type="dxa"/>
          </w:tcPr>
          <w:p w14:paraId="5AD857E8" w14:textId="77777777" w:rsidR="00FA2403" w:rsidRDefault="00FA2403"/>
        </w:tc>
      </w:tr>
      <w:tr w:rsidR="00FA2403" w14:paraId="3401B438" w14:textId="77777777">
        <w:trPr>
          <w:trHeight w:val="454"/>
        </w:trPr>
        <w:tc>
          <w:tcPr>
            <w:tcW w:w="4606" w:type="dxa"/>
          </w:tcPr>
          <w:p w14:paraId="05A8B6CD" w14:textId="77777777" w:rsidR="00FA2403" w:rsidRDefault="00FA2403"/>
        </w:tc>
        <w:tc>
          <w:tcPr>
            <w:tcW w:w="4606" w:type="dxa"/>
          </w:tcPr>
          <w:p w14:paraId="34797EC9" w14:textId="77777777" w:rsidR="00FA2403" w:rsidRDefault="00FA2403"/>
        </w:tc>
      </w:tr>
      <w:tr w:rsidR="00FA2403" w14:paraId="0251591C" w14:textId="77777777">
        <w:trPr>
          <w:trHeight w:val="454"/>
        </w:trPr>
        <w:tc>
          <w:tcPr>
            <w:tcW w:w="4606" w:type="dxa"/>
          </w:tcPr>
          <w:p w14:paraId="406BA1F5" w14:textId="77777777" w:rsidR="00FA2403" w:rsidRDefault="00FA2403"/>
        </w:tc>
        <w:tc>
          <w:tcPr>
            <w:tcW w:w="4606" w:type="dxa"/>
          </w:tcPr>
          <w:p w14:paraId="7C311721" w14:textId="77777777" w:rsidR="00FA2403" w:rsidRDefault="00FA2403"/>
        </w:tc>
      </w:tr>
    </w:tbl>
    <w:p w14:paraId="05D42E10" w14:textId="77777777" w:rsidR="00FA2403" w:rsidRDefault="00FA2403"/>
    <w:p w14:paraId="37F7D9B5" w14:textId="77777777" w:rsidR="00FA2403" w:rsidRDefault="001F4E1C">
      <w:pPr>
        <w:spacing w:after="0"/>
        <w:rPr>
          <w:b/>
        </w:rPr>
      </w:pPr>
      <w:bookmarkStart w:id="0" w:name="_heading=h.gjdgxs" w:colFirst="0" w:colLast="0"/>
      <w:bookmarkEnd w:id="0"/>
      <w:r>
        <w:rPr>
          <w:b/>
        </w:rPr>
        <w:t>Övernattande ledare: namn, mobilnummer</w:t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FA2403" w14:paraId="550ABF7A" w14:textId="77777777">
        <w:trPr>
          <w:trHeight w:val="454"/>
        </w:trPr>
        <w:tc>
          <w:tcPr>
            <w:tcW w:w="4606" w:type="dxa"/>
          </w:tcPr>
          <w:p w14:paraId="3A67C093" w14:textId="77777777" w:rsidR="00FA2403" w:rsidRDefault="00FA2403"/>
        </w:tc>
        <w:tc>
          <w:tcPr>
            <w:tcW w:w="4606" w:type="dxa"/>
          </w:tcPr>
          <w:p w14:paraId="39538B10" w14:textId="77777777" w:rsidR="00FA2403" w:rsidRDefault="00FA2403"/>
        </w:tc>
      </w:tr>
      <w:tr w:rsidR="00FA2403" w14:paraId="0041DF19" w14:textId="77777777">
        <w:trPr>
          <w:trHeight w:val="454"/>
        </w:trPr>
        <w:tc>
          <w:tcPr>
            <w:tcW w:w="4606" w:type="dxa"/>
          </w:tcPr>
          <w:p w14:paraId="18607CEC" w14:textId="77777777" w:rsidR="00FA2403" w:rsidRDefault="00FA2403"/>
        </w:tc>
        <w:tc>
          <w:tcPr>
            <w:tcW w:w="4606" w:type="dxa"/>
          </w:tcPr>
          <w:p w14:paraId="48A515CB" w14:textId="77777777" w:rsidR="00FA2403" w:rsidRDefault="00FA2403"/>
        </w:tc>
      </w:tr>
      <w:tr w:rsidR="00FA2403" w14:paraId="1F6EA6B7" w14:textId="77777777">
        <w:trPr>
          <w:trHeight w:val="454"/>
        </w:trPr>
        <w:tc>
          <w:tcPr>
            <w:tcW w:w="4606" w:type="dxa"/>
          </w:tcPr>
          <w:p w14:paraId="7A186718" w14:textId="77777777" w:rsidR="00FA2403" w:rsidRDefault="00FA2403"/>
        </w:tc>
        <w:tc>
          <w:tcPr>
            <w:tcW w:w="4606" w:type="dxa"/>
          </w:tcPr>
          <w:p w14:paraId="1537F996" w14:textId="77777777" w:rsidR="00FA2403" w:rsidRDefault="00FA2403"/>
        </w:tc>
      </w:tr>
      <w:tr w:rsidR="00FA2403" w14:paraId="79F7D4A7" w14:textId="77777777">
        <w:trPr>
          <w:trHeight w:val="454"/>
        </w:trPr>
        <w:tc>
          <w:tcPr>
            <w:tcW w:w="4606" w:type="dxa"/>
          </w:tcPr>
          <w:p w14:paraId="72FE8F4C" w14:textId="77777777" w:rsidR="00FA2403" w:rsidRDefault="00FA2403"/>
        </w:tc>
        <w:tc>
          <w:tcPr>
            <w:tcW w:w="4606" w:type="dxa"/>
          </w:tcPr>
          <w:p w14:paraId="2ACC4821" w14:textId="77777777" w:rsidR="00FA2403" w:rsidRDefault="00FA2403"/>
        </w:tc>
      </w:tr>
    </w:tbl>
    <w:p w14:paraId="33A6137D" w14:textId="77777777" w:rsidR="00FA2403" w:rsidRDefault="00FA2403"/>
    <w:p w14:paraId="7A420A21" w14:textId="77777777" w:rsidR="00FA2403" w:rsidRPr="00984F0D" w:rsidRDefault="001F4E1C">
      <w:pPr>
        <w:pStyle w:val="Rubrik1"/>
        <w:rPr>
          <w:rFonts w:ascii="Shoemaker" w:hAnsi="Shoemaker"/>
          <w:color w:val="17365D" w:themeColor="text2" w:themeShade="BF"/>
        </w:rPr>
      </w:pPr>
      <w:r w:rsidRPr="00984F0D">
        <w:rPr>
          <w:rFonts w:ascii="Shoemaker" w:hAnsi="Shoemaker"/>
          <w:color w:val="17365D" w:themeColor="text2" w:themeShade="BF"/>
        </w:rPr>
        <w:lastRenderedPageBreak/>
        <w:t>Checklista vid utcheckning</w:t>
      </w:r>
    </w:p>
    <w:p w14:paraId="528B850E" w14:textId="77777777" w:rsidR="00FA2403" w:rsidRDefault="001F4E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Plocka undan skräp</w:t>
      </w:r>
    </w:p>
    <w:p w14:paraId="4D7C47AC" w14:textId="5D80382E" w:rsidR="00FA2403" w:rsidRPr="00984F0D" w:rsidRDefault="001F4E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Ställ </w:t>
      </w:r>
      <w:r>
        <w:rPr>
          <w:color w:val="000000"/>
        </w:rPr>
        <w:t>tillbaka möbler enligt foto</w:t>
      </w:r>
    </w:p>
    <w:p w14:paraId="1AF8179A" w14:textId="306557AF" w:rsidR="00984F0D" w:rsidRDefault="0098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Meddela eventuella skador i lokalerna</w:t>
      </w:r>
    </w:p>
    <w:p w14:paraId="726311A0" w14:textId="35782716" w:rsidR="00984F0D" w:rsidRDefault="001F4E1C" w:rsidP="0098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Ta med allt bagage</w:t>
      </w:r>
    </w:p>
    <w:p w14:paraId="431F897D" w14:textId="77777777" w:rsidR="00FA2403" w:rsidRDefault="001F4E1C">
      <w:r>
        <w:t>Städning godkänd av boenderepresentant:</w:t>
      </w:r>
    </w:p>
    <w:p w14:paraId="2BEA615E" w14:textId="77777777" w:rsidR="00FA2403" w:rsidRDefault="00FA2403"/>
    <w:p w14:paraId="59A62EA2" w14:textId="77777777" w:rsidR="00FA2403" w:rsidRDefault="001F4E1C">
      <w:r>
        <w:t>__________________________________________________________</w:t>
      </w:r>
    </w:p>
    <w:p w14:paraId="5757F4BC" w14:textId="77777777" w:rsidR="00FA2403" w:rsidRDefault="00FA2403"/>
    <w:sectPr w:rsidR="00FA2403">
      <w:pgSz w:w="11906" w:h="16838"/>
      <w:pgMar w:top="851" w:right="1134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emake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19C1"/>
    <w:multiLevelType w:val="multilevel"/>
    <w:tmpl w:val="9426F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071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03"/>
    <w:rsid w:val="001F4E1C"/>
    <w:rsid w:val="00984F0D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A901"/>
  <w15:docId w15:val="{B1368B4C-6EFC-914A-8823-7026A43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5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2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E02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0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3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28B3"/>
  </w:style>
  <w:style w:type="paragraph" w:styleId="Sidfot">
    <w:name w:val="footer"/>
    <w:basedOn w:val="Normal"/>
    <w:link w:val="SidfotChar"/>
    <w:uiPriority w:val="99"/>
    <w:unhideWhenUsed/>
    <w:rsid w:val="0033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28B3"/>
  </w:style>
  <w:style w:type="character" w:customStyle="1" w:styleId="Rubrik1Char">
    <w:name w:val="Rubrik 1 Char"/>
    <w:basedOn w:val="Standardstycketeckensnitt"/>
    <w:link w:val="Rubrik1"/>
    <w:uiPriority w:val="9"/>
    <w:rsid w:val="00DF5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F509E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P5/vlJy4IQRBSXipGNBISGUog==">AMUW2mV7cEZJB0SLrwa5/MHV4UUaxCNSNksiv6QVT7LjeagxCVKyReCSFLxNGpU2fbLzCsJIlF60LMIrEVeOkkFqbrK8OsKCOba072H+UDd/0dyWV09HNpxpM+Cd0wQihnLhQ1wkc526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366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Regnell</cp:lastModifiedBy>
  <cp:revision>3</cp:revision>
  <dcterms:created xsi:type="dcterms:W3CDTF">2019-05-11T06:36:00Z</dcterms:created>
  <dcterms:modified xsi:type="dcterms:W3CDTF">2023-03-12T15:16:00Z</dcterms:modified>
</cp:coreProperties>
</file>