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7199" w14:textId="1324523D" w:rsidR="00F250BA" w:rsidRPr="006565D8" w:rsidRDefault="00505FC5">
      <w:pPr>
        <w:rPr>
          <w:b/>
          <w:bCs/>
          <w:sz w:val="24"/>
          <w:szCs w:val="24"/>
        </w:rPr>
      </w:pPr>
      <w:r w:rsidRPr="006565D8">
        <w:rPr>
          <w:b/>
          <w:bCs/>
          <w:sz w:val="24"/>
          <w:szCs w:val="24"/>
        </w:rPr>
        <w:t>Lite information inför helgen</w:t>
      </w:r>
    </w:p>
    <w:p w14:paraId="37C1A83B" w14:textId="38818EB1" w:rsidR="00505FC5" w:rsidRDefault="00505FC5">
      <w:r>
        <w:t xml:space="preserve">Äntligen är det dags för </w:t>
      </w:r>
      <w:proofErr w:type="spellStart"/>
      <w:r>
        <w:t>laghelg</w:t>
      </w:r>
      <w:proofErr w:type="spellEnd"/>
      <w:r>
        <w:t xml:space="preserve"> med tjejerna. Här kommer lite praktisk information om helgen</w:t>
      </w:r>
    </w:p>
    <w:p w14:paraId="4573BD28" w14:textId="212BBC8C" w:rsidR="00505FC5" w:rsidRDefault="00505FC5" w:rsidP="00505FC5">
      <w:pPr>
        <w:pStyle w:val="ListParagraph"/>
        <w:numPr>
          <w:ilvl w:val="0"/>
          <w:numId w:val="1"/>
        </w:numPr>
      </w:pPr>
      <w:r>
        <w:t xml:space="preserve">Vi samlas på Slätten på lördag 15:15, då vill vi att tjejerna kommer ombytta för vi börjar med lättare </w:t>
      </w:r>
      <w:r w:rsidR="006565D8">
        <w:t>fotbolls</w:t>
      </w:r>
      <w:r>
        <w:t>träning.</w:t>
      </w:r>
    </w:p>
    <w:p w14:paraId="08EDA508" w14:textId="0D7A17F7" w:rsidR="00505FC5" w:rsidRDefault="00505FC5" w:rsidP="00505FC5">
      <w:pPr>
        <w:pStyle w:val="ListParagraph"/>
        <w:numPr>
          <w:ilvl w:val="0"/>
          <w:numId w:val="1"/>
        </w:numPr>
      </w:pPr>
      <w:r>
        <w:t xml:space="preserve">Tanken är att vi sover över i </w:t>
      </w:r>
      <w:proofErr w:type="spellStart"/>
      <w:r>
        <w:t>padelhallen</w:t>
      </w:r>
      <w:proofErr w:type="spellEnd"/>
      <w:r>
        <w:t>, om något barn inte ska sova över vill vi att ni meddelar Emma Hallman detta (0703-660095)</w:t>
      </w:r>
    </w:p>
    <w:p w14:paraId="16CB45B3" w14:textId="77777777" w:rsidR="003443B5" w:rsidRDefault="00505FC5" w:rsidP="00505FC5">
      <w:pPr>
        <w:pStyle w:val="ListParagraph"/>
        <w:numPr>
          <w:ilvl w:val="0"/>
          <w:numId w:val="1"/>
        </w:numPr>
      </w:pPr>
      <w:r>
        <w:t xml:space="preserve">Vi ordnar med mat till tjejerna på kvällen och frukost på morgonen. </w:t>
      </w:r>
      <w:r w:rsidR="007A5B6A" w:rsidRPr="007A5B6A">
        <w:t>De tjejer som inte som inte sover över kommer och äter frukost med oss 08:00 innan matcherna. Vi äter i klubbstugan.</w:t>
      </w:r>
    </w:p>
    <w:p w14:paraId="414FE875" w14:textId="3D198334" w:rsidR="00505FC5" w:rsidRDefault="00505FC5" w:rsidP="00505FC5">
      <w:pPr>
        <w:pStyle w:val="ListParagraph"/>
        <w:numPr>
          <w:ilvl w:val="0"/>
          <w:numId w:val="1"/>
        </w:numPr>
      </w:pPr>
      <w:r>
        <w:t xml:space="preserve">Barnen får gärna ta med sig lördagsgodis och snacks. För att det ska bli lagom vill vi att man har med sig saker för max 40kr.  Är någon allergisk vill vi att ni meddelar Emma H detta snarast. Vi vet dock redan att något barn är allergiskt mot ägg och nötter så inget barn får ta med sig snacks eller godis som innehåller </w:t>
      </w:r>
      <w:r w:rsidR="00B96F39">
        <w:t>nötter</w:t>
      </w:r>
      <w:r>
        <w:t>.</w:t>
      </w:r>
    </w:p>
    <w:p w14:paraId="6B49D664" w14:textId="1C1BF3BD" w:rsidR="00505FC5" w:rsidRDefault="00505FC5" w:rsidP="00505FC5">
      <w:pPr>
        <w:pStyle w:val="ListParagraph"/>
        <w:numPr>
          <w:ilvl w:val="0"/>
          <w:numId w:val="1"/>
        </w:numPr>
      </w:pPr>
      <w:r w:rsidRPr="00505FC5">
        <w:t>Mobiltelefoner får tas med om någon vill</w:t>
      </w:r>
      <w:r>
        <w:t xml:space="preserve"> ringa hem innan läggdags. Vi kommer sedan att samla in samtliga telefoner och behöver man nå sitt barn får man ringa till någon av oss ledare</w:t>
      </w:r>
      <w:r w:rsidR="006565D8">
        <w:t>. Kontaktuppgifter till samtliga ledare finns under kontaktboken i laget.se</w:t>
      </w:r>
    </w:p>
    <w:p w14:paraId="1080F18A" w14:textId="2161F679" w:rsidR="006565D8" w:rsidRDefault="006565D8" w:rsidP="00505FC5">
      <w:pPr>
        <w:pStyle w:val="ListParagraph"/>
        <w:numPr>
          <w:ilvl w:val="0"/>
          <w:numId w:val="1"/>
        </w:numPr>
      </w:pPr>
      <w:r>
        <w:t>Vi vill att ni säkerställer att era kontaktuppgifter i laget.se är uppdaterade om vi behöver komma i kontakt med er. Är det någon annan som är ansvarig för barnet under helgen vill vi att ni meddelar Emma H även detta så att vi vet vem vi ska ringa om det är något.</w:t>
      </w:r>
    </w:p>
    <w:p w14:paraId="1F4E0EC5" w14:textId="500F32F3" w:rsidR="006565D8" w:rsidRDefault="006565D8" w:rsidP="00505FC5">
      <w:pPr>
        <w:pStyle w:val="ListParagraph"/>
        <w:numPr>
          <w:ilvl w:val="0"/>
          <w:numId w:val="1"/>
        </w:numPr>
      </w:pPr>
      <w:r>
        <w:t xml:space="preserve">Är det något speciellt som ni känner att vi behöver veta om ert barn inför övernattningen får ni självklart höra av er om även detta. Vi vill ju att det ska bli en så härlig upplevelse som möjligt för alla barn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6B0C561" w14:textId="007EAA11" w:rsidR="00B96F39" w:rsidRDefault="00B96F39" w:rsidP="00505FC5">
      <w:pPr>
        <w:pStyle w:val="ListParagraph"/>
        <w:numPr>
          <w:ilvl w:val="0"/>
          <w:numId w:val="1"/>
        </w:numPr>
      </w:pPr>
      <w:r>
        <w:t>Matchstart 09:30 på söndag</w:t>
      </w:r>
    </w:p>
    <w:p w14:paraId="2932EC60" w14:textId="4FBABF75" w:rsidR="006565D8" w:rsidRPr="006565D8" w:rsidRDefault="006565D8" w:rsidP="006565D8">
      <w:pPr>
        <w:rPr>
          <w:b/>
          <w:bCs/>
        </w:rPr>
      </w:pPr>
      <w:r w:rsidRPr="006565D8">
        <w:rPr>
          <w:b/>
          <w:bCs/>
        </w:rPr>
        <w:t>Packlista</w:t>
      </w:r>
    </w:p>
    <w:p w14:paraId="744F303D" w14:textId="2E96632F" w:rsidR="006565D8" w:rsidRPr="00505FC5" w:rsidRDefault="006565D8" w:rsidP="006565D8">
      <w:pPr>
        <w:spacing w:line="240" w:lineRule="auto"/>
      </w:pPr>
      <w:r>
        <w:t>Luftmadrass el liknande</w:t>
      </w:r>
      <w:r>
        <w:br/>
        <w:t>Kudde</w:t>
      </w:r>
      <w:r>
        <w:br/>
        <w:t>sovsäck el liknande</w:t>
      </w:r>
      <w:r>
        <w:br/>
        <w:t>Toalettartiklar</w:t>
      </w:r>
      <w:r>
        <w:br/>
        <w:t>Pyjamas</w:t>
      </w:r>
      <w:r>
        <w:br/>
        <w:t>Gosedjur</w:t>
      </w:r>
      <w:r>
        <w:br/>
        <w:t>vattenflaska</w:t>
      </w:r>
      <w:r>
        <w:br/>
        <w:t>Fotbollsskor</w:t>
      </w:r>
      <w:r>
        <w:br/>
        <w:t>Benskydd</w:t>
      </w:r>
      <w:r>
        <w:br/>
        <w:t>Fotbollsstrumpor</w:t>
      </w:r>
      <w:r>
        <w:br/>
        <w:t>Shorts el långbyxor</w:t>
      </w:r>
      <w:r>
        <w:br/>
        <w:t>underställ</w:t>
      </w:r>
      <w:r>
        <w:br/>
        <w:t>vantar och mössa</w:t>
      </w:r>
      <w:r>
        <w:br/>
      </w:r>
      <w:proofErr w:type="spellStart"/>
      <w:r>
        <w:t>myskläder</w:t>
      </w:r>
      <w:proofErr w:type="spellEnd"/>
      <w:r>
        <w:br/>
        <w:t>Handduk</w:t>
      </w:r>
      <w:r>
        <w:br/>
        <w:t>underkläder</w:t>
      </w:r>
      <w:r>
        <w:br/>
        <w:t>strumpor</w:t>
      </w:r>
      <w:r>
        <w:br/>
        <w:t>mobil</w:t>
      </w:r>
      <w:r>
        <w:br/>
        <w:t>lördagsgodis och snacks 40kr (ej nötter)</w:t>
      </w:r>
      <w:r>
        <w:br/>
        <w:t xml:space="preserve">kortlek eller annat </w:t>
      </w:r>
      <w:r w:rsidR="00B96F39">
        <w:t xml:space="preserve">analogt </w:t>
      </w:r>
      <w:r>
        <w:t>spel</w:t>
      </w:r>
    </w:p>
    <w:sectPr w:rsidR="006565D8" w:rsidRPr="00505F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89EC" w14:textId="77777777" w:rsidR="007A5B6A" w:rsidRDefault="007A5B6A" w:rsidP="007A5B6A">
      <w:pPr>
        <w:spacing w:after="0" w:line="240" w:lineRule="auto"/>
      </w:pPr>
      <w:r>
        <w:separator/>
      </w:r>
    </w:p>
  </w:endnote>
  <w:endnote w:type="continuationSeparator" w:id="0">
    <w:p w14:paraId="7960DEB5" w14:textId="77777777" w:rsidR="007A5B6A" w:rsidRDefault="007A5B6A" w:rsidP="007A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BE90" w14:textId="77777777" w:rsidR="007A5B6A" w:rsidRDefault="007A5B6A" w:rsidP="007A5B6A">
      <w:pPr>
        <w:spacing w:after="0" w:line="240" w:lineRule="auto"/>
      </w:pPr>
      <w:r>
        <w:separator/>
      </w:r>
    </w:p>
  </w:footnote>
  <w:footnote w:type="continuationSeparator" w:id="0">
    <w:p w14:paraId="51CDE1BA" w14:textId="77777777" w:rsidR="007A5B6A" w:rsidRDefault="007A5B6A" w:rsidP="007A5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D38E9"/>
    <w:multiLevelType w:val="hybridMultilevel"/>
    <w:tmpl w:val="24FAF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128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C5"/>
    <w:rsid w:val="003443B5"/>
    <w:rsid w:val="00505FC5"/>
    <w:rsid w:val="006565D8"/>
    <w:rsid w:val="006B033B"/>
    <w:rsid w:val="007A5B6A"/>
    <w:rsid w:val="00B96F39"/>
    <w:rsid w:val="00F25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20C9"/>
  <w15:chartTrackingRefBased/>
  <w15:docId w15:val="{C8B7CC1B-BC25-41D4-B251-A5A0EEA5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FC5"/>
    <w:pPr>
      <w:ind w:left="720"/>
      <w:contextualSpacing/>
    </w:pPr>
  </w:style>
  <w:style w:type="paragraph" w:styleId="Header">
    <w:name w:val="header"/>
    <w:basedOn w:val="Normal"/>
    <w:link w:val="HeaderChar"/>
    <w:uiPriority w:val="99"/>
    <w:unhideWhenUsed/>
    <w:rsid w:val="007A5B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B6A"/>
  </w:style>
  <w:style w:type="paragraph" w:styleId="Footer">
    <w:name w:val="footer"/>
    <w:basedOn w:val="Normal"/>
    <w:link w:val="FooterChar"/>
    <w:uiPriority w:val="99"/>
    <w:unhideWhenUsed/>
    <w:rsid w:val="007A5B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312</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Hallman</dc:creator>
  <cp:keywords/>
  <dc:description/>
  <cp:lastModifiedBy>Emma Hallman</cp:lastModifiedBy>
  <cp:revision>3</cp:revision>
  <dcterms:created xsi:type="dcterms:W3CDTF">2024-04-17T18:03:00Z</dcterms:created>
  <dcterms:modified xsi:type="dcterms:W3CDTF">2024-04-17T19:05:00Z</dcterms:modified>
</cp:coreProperties>
</file>