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1876A" w14:textId="237B242B" w:rsidR="00090562" w:rsidRDefault="0003789C">
      <w:r w:rsidRPr="0003789C">
        <w:rPr>
          <w:noProof/>
        </w:rPr>
        <w:drawing>
          <wp:anchor distT="0" distB="0" distL="114300" distR="114300" simplePos="0" relativeHeight="251658240" behindDoc="1" locked="0" layoutInCell="1" allowOverlap="1" wp14:anchorId="46273B0B" wp14:editId="5AEDCF2D">
            <wp:simplePos x="0" y="0"/>
            <wp:positionH relativeFrom="column">
              <wp:posOffset>563273</wp:posOffset>
            </wp:positionH>
            <wp:positionV relativeFrom="paragraph">
              <wp:posOffset>0</wp:posOffset>
            </wp:positionV>
            <wp:extent cx="4578585" cy="2502029"/>
            <wp:effectExtent l="0" t="0" r="0" b="0"/>
            <wp:wrapTight wrapText="bothSides">
              <wp:wrapPolygon edited="0">
                <wp:start x="0" y="0"/>
                <wp:lineTo x="0" y="21381"/>
                <wp:lineTo x="21480" y="21381"/>
                <wp:lineTo x="21480" y="0"/>
                <wp:lineTo x="0" y="0"/>
              </wp:wrapPolygon>
            </wp:wrapTight>
            <wp:docPr id="30365222" name="Bildobjekt 1" descr="En bild som visar text, Grafik, grafisk design, affisch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65222" name="Bildobjekt 1" descr="En bild som visar text, Grafik, grafisk design, affisch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585" cy="2502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ADF798" w14:textId="77777777" w:rsidR="00090562" w:rsidRDefault="00090562"/>
    <w:p w14:paraId="0759ABCC" w14:textId="77777777" w:rsidR="00090562" w:rsidRDefault="00090562"/>
    <w:p w14:paraId="7169C690" w14:textId="77777777" w:rsidR="00090562" w:rsidRDefault="00090562"/>
    <w:p w14:paraId="743DB6AE" w14:textId="77777777" w:rsidR="00090562" w:rsidRDefault="00090562"/>
    <w:p w14:paraId="62EFB863" w14:textId="77777777" w:rsidR="00090562" w:rsidRDefault="00090562"/>
    <w:p w14:paraId="0182F8AB" w14:textId="77777777" w:rsidR="00090562" w:rsidRDefault="00090562"/>
    <w:p w14:paraId="0F26B717" w14:textId="77777777" w:rsidR="00090562" w:rsidRDefault="00090562"/>
    <w:p w14:paraId="5888F2CE" w14:textId="77777777" w:rsidR="00090562" w:rsidRDefault="00090562"/>
    <w:p w14:paraId="251266CE" w14:textId="77777777" w:rsidR="00090562" w:rsidRDefault="00090562"/>
    <w:p w14:paraId="67ABD08E" w14:textId="77777777" w:rsidR="00090562" w:rsidRDefault="00090562"/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409"/>
        <w:gridCol w:w="2305"/>
        <w:gridCol w:w="2459"/>
        <w:gridCol w:w="2036"/>
      </w:tblGrid>
      <w:tr w:rsidR="0068711C" w14:paraId="7482E954" w14:textId="7C3F3265" w:rsidTr="00977F8C">
        <w:tc>
          <w:tcPr>
            <w:tcW w:w="2409" w:type="dxa"/>
          </w:tcPr>
          <w:p w14:paraId="2125698A" w14:textId="78E7043D" w:rsidR="0068711C" w:rsidRPr="0068711C" w:rsidRDefault="0068711C" w:rsidP="00521A33">
            <w:pPr>
              <w:rPr>
                <w:sz w:val="30"/>
                <w:szCs w:val="30"/>
              </w:rPr>
            </w:pPr>
            <w:r w:rsidRPr="0068711C">
              <w:rPr>
                <w:sz w:val="30"/>
                <w:szCs w:val="30"/>
              </w:rPr>
              <w:t>Habo IF VIT</w:t>
            </w:r>
          </w:p>
        </w:tc>
        <w:tc>
          <w:tcPr>
            <w:tcW w:w="2305" w:type="dxa"/>
          </w:tcPr>
          <w:p w14:paraId="334E8EDA" w14:textId="1824C602" w:rsidR="0068711C" w:rsidRPr="0068711C" w:rsidRDefault="0068711C" w:rsidP="00521A33">
            <w:pPr>
              <w:rPr>
                <w:sz w:val="30"/>
                <w:szCs w:val="30"/>
              </w:rPr>
            </w:pPr>
            <w:r w:rsidRPr="0068711C">
              <w:rPr>
                <w:color w:val="000000" w:themeColor="text1"/>
                <w:sz w:val="30"/>
                <w:szCs w:val="30"/>
              </w:rPr>
              <w:t>Habo IF RÖD</w:t>
            </w:r>
          </w:p>
        </w:tc>
        <w:tc>
          <w:tcPr>
            <w:tcW w:w="2459" w:type="dxa"/>
          </w:tcPr>
          <w:p w14:paraId="67CB121E" w14:textId="4FC2F15F" w:rsidR="0068711C" w:rsidRPr="0068711C" w:rsidRDefault="0068711C" w:rsidP="00521A33">
            <w:pPr>
              <w:rPr>
                <w:color w:val="000000" w:themeColor="text1"/>
                <w:sz w:val="30"/>
                <w:szCs w:val="30"/>
              </w:rPr>
            </w:pPr>
            <w:r w:rsidRPr="0068711C">
              <w:rPr>
                <w:color w:val="000000" w:themeColor="text1"/>
                <w:sz w:val="30"/>
                <w:szCs w:val="30"/>
              </w:rPr>
              <w:t>Habo IF BLÅ</w:t>
            </w:r>
          </w:p>
        </w:tc>
        <w:tc>
          <w:tcPr>
            <w:tcW w:w="2036" w:type="dxa"/>
          </w:tcPr>
          <w:p w14:paraId="1F7D4747" w14:textId="252390E1" w:rsidR="0068711C" w:rsidRPr="0068711C" w:rsidRDefault="0068711C" w:rsidP="00521A33">
            <w:pPr>
              <w:rPr>
                <w:color w:val="000000" w:themeColor="text1"/>
                <w:sz w:val="30"/>
                <w:szCs w:val="30"/>
              </w:rPr>
            </w:pPr>
            <w:r w:rsidRPr="0068711C">
              <w:rPr>
                <w:color w:val="000000" w:themeColor="text1"/>
                <w:sz w:val="30"/>
                <w:szCs w:val="30"/>
              </w:rPr>
              <w:t>Habo IF SVART</w:t>
            </w:r>
          </w:p>
        </w:tc>
      </w:tr>
      <w:tr w:rsidR="0068711C" w14:paraId="7A605240" w14:textId="24242891" w:rsidTr="00977F8C">
        <w:tc>
          <w:tcPr>
            <w:tcW w:w="2409" w:type="dxa"/>
          </w:tcPr>
          <w:p w14:paraId="5D3E32F3" w14:textId="1AED8716" w:rsidR="0068711C" w:rsidRPr="005054CD" w:rsidRDefault="0068711C" w:rsidP="00521A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054CD">
              <w:rPr>
                <w:rFonts w:cstheme="minorHAnsi"/>
                <w:b/>
                <w:bCs/>
                <w:sz w:val="24"/>
                <w:szCs w:val="24"/>
              </w:rPr>
              <w:t>Ledare</w:t>
            </w:r>
          </w:p>
        </w:tc>
        <w:tc>
          <w:tcPr>
            <w:tcW w:w="2305" w:type="dxa"/>
          </w:tcPr>
          <w:p w14:paraId="363582CC" w14:textId="718ACCC8" w:rsidR="0068711C" w:rsidRPr="005054CD" w:rsidRDefault="0068711C" w:rsidP="00521A33">
            <w:pPr>
              <w:rPr>
                <w:rFonts w:cstheme="minorHAnsi"/>
                <w:sz w:val="24"/>
                <w:szCs w:val="24"/>
              </w:rPr>
            </w:pPr>
            <w:r w:rsidRPr="005054CD">
              <w:rPr>
                <w:rFonts w:cstheme="minorHAnsi"/>
                <w:b/>
                <w:bCs/>
                <w:sz w:val="24"/>
                <w:szCs w:val="24"/>
              </w:rPr>
              <w:t>Ledare</w:t>
            </w:r>
          </w:p>
        </w:tc>
        <w:tc>
          <w:tcPr>
            <w:tcW w:w="2459" w:type="dxa"/>
          </w:tcPr>
          <w:p w14:paraId="3DE7A2E0" w14:textId="74DEFF5A" w:rsidR="0068711C" w:rsidRPr="005054CD" w:rsidRDefault="0068711C" w:rsidP="00521A33">
            <w:pPr>
              <w:rPr>
                <w:rFonts w:cstheme="minorHAnsi"/>
                <w:sz w:val="24"/>
                <w:szCs w:val="24"/>
              </w:rPr>
            </w:pPr>
            <w:r w:rsidRPr="005054CD">
              <w:rPr>
                <w:rFonts w:cstheme="minorHAnsi"/>
                <w:b/>
                <w:bCs/>
                <w:sz w:val="24"/>
                <w:szCs w:val="24"/>
              </w:rPr>
              <w:t>Ledare</w:t>
            </w:r>
          </w:p>
        </w:tc>
        <w:tc>
          <w:tcPr>
            <w:tcW w:w="2036" w:type="dxa"/>
          </w:tcPr>
          <w:p w14:paraId="1A34F7E1" w14:textId="0678D6A7" w:rsidR="0068711C" w:rsidRPr="005054CD" w:rsidRDefault="0068711C" w:rsidP="00521A3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Ledare</w:t>
            </w:r>
          </w:p>
        </w:tc>
      </w:tr>
      <w:tr w:rsidR="0068711C" w14:paraId="673FE4D6" w14:textId="7D1624DD" w:rsidTr="00977F8C">
        <w:tc>
          <w:tcPr>
            <w:tcW w:w="2409" w:type="dxa"/>
          </w:tcPr>
          <w:p w14:paraId="1333E6A5" w14:textId="06DD93B9" w:rsidR="0068711C" w:rsidRPr="005054CD" w:rsidRDefault="0068711C" w:rsidP="00521A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Jessica</w:t>
            </w:r>
          </w:p>
        </w:tc>
        <w:tc>
          <w:tcPr>
            <w:tcW w:w="2305" w:type="dxa"/>
          </w:tcPr>
          <w:p w14:paraId="4924157E" w14:textId="5A6286CD" w:rsidR="0068711C" w:rsidRPr="005054CD" w:rsidRDefault="0068711C" w:rsidP="00521A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Evelina</w:t>
            </w:r>
          </w:p>
        </w:tc>
        <w:tc>
          <w:tcPr>
            <w:tcW w:w="2459" w:type="dxa"/>
          </w:tcPr>
          <w:p w14:paraId="08595C8B" w14:textId="5BC0D31F" w:rsidR="0068711C" w:rsidRPr="005054CD" w:rsidRDefault="0068711C" w:rsidP="00521A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Martin</w:t>
            </w:r>
          </w:p>
        </w:tc>
        <w:tc>
          <w:tcPr>
            <w:tcW w:w="2036" w:type="dxa"/>
          </w:tcPr>
          <w:p w14:paraId="55911FFB" w14:textId="350FFF91" w:rsidR="0068711C" w:rsidRPr="005054CD" w:rsidRDefault="0068711C" w:rsidP="00521A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Lars</w:t>
            </w:r>
          </w:p>
        </w:tc>
      </w:tr>
      <w:tr w:rsidR="0068711C" w14:paraId="3F69BB99" w14:textId="3B84B707" w:rsidTr="00977F8C">
        <w:tc>
          <w:tcPr>
            <w:tcW w:w="2409" w:type="dxa"/>
          </w:tcPr>
          <w:p w14:paraId="193AC341" w14:textId="0799B666" w:rsidR="0068711C" w:rsidRPr="005054CD" w:rsidRDefault="0068711C" w:rsidP="00521A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Josefin</w:t>
            </w:r>
          </w:p>
        </w:tc>
        <w:tc>
          <w:tcPr>
            <w:tcW w:w="2305" w:type="dxa"/>
          </w:tcPr>
          <w:p w14:paraId="7E616276" w14:textId="6C1E14D1" w:rsidR="0068711C" w:rsidRPr="005054CD" w:rsidRDefault="0068711C" w:rsidP="00521A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Jennie</w:t>
            </w:r>
          </w:p>
        </w:tc>
        <w:tc>
          <w:tcPr>
            <w:tcW w:w="2459" w:type="dxa"/>
          </w:tcPr>
          <w:p w14:paraId="790B3E80" w14:textId="0F003DF4" w:rsidR="0068711C" w:rsidRPr="005054CD" w:rsidRDefault="0068711C" w:rsidP="00521A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Joakim</w:t>
            </w:r>
          </w:p>
        </w:tc>
        <w:tc>
          <w:tcPr>
            <w:tcW w:w="2036" w:type="dxa"/>
          </w:tcPr>
          <w:p w14:paraId="6D6E4F06" w14:textId="2BBDA30F" w:rsidR="0068711C" w:rsidRPr="005054CD" w:rsidRDefault="0068711C" w:rsidP="00521A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Sanna</w:t>
            </w:r>
          </w:p>
        </w:tc>
      </w:tr>
      <w:tr w:rsidR="0068711C" w14:paraId="22EEF7CE" w14:textId="3BDA7DF5" w:rsidTr="00977F8C">
        <w:tc>
          <w:tcPr>
            <w:tcW w:w="2409" w:type="dxa"/>
          </w:tcPr>
          <w:p w14:paraId="564EA33D" w14:textId="51AD792A" w:rsidR="0068711C" w:rsidRPr="005054CD" w:rsidRDefault="0068711C" w:rsidP="00521A3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5" w:type="dxa"/>
          </w:tcPr>
          <w:p w14:paraId="21D94004" w14:textId="1C346740" w:rsidR="0068711C" w:rsidRPr="005054CD" w:rsidRDefault="0068711C" w:rsidP="00521A3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</w:tcPr>
          <w:p w14:paraId="26799FAA" w14:textId="77777777" w:rsidR="0068711C" w:rsidRPr="005054CD" w:rsidRDefault="0068711C" w:rsidP="00521A3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6" w:type="dxa"/>
          </w:tcPr>
          <w:p w14:paraId="481F05AE" w14:textId="4157DBA3" w:rsidR="0068711C" w:rsidRPr="005054CD" w:rsidRDefault="0068711C" w:rsidP="00521A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Rickard</w:t>
            </w:r>
          </w:p>
        </w:tc>
      </w:tr>
      <w:tr w:rsidR="0003789C" w14:paraId="7E504DBC" w14:textId="77777777" w:rsidTr="00977F8C">
        <w:tc>
          <w:tcPr>
            <w:tcW w:w="2409" w:type="dxa"/>
          </w:tcPr>
          <w:p w14:paraId="7DAA5388" w14:textId="77777777" w:rsidR="0003789C" w:rsidRPr="005054CD" w:rsidRDefault="0003789C" w:rsidP="00521A3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5" w:type="dxa"/>
          </w:tcPr>
          <w:p w14:paraId="0A539367" w14:textId="77777777" w:rsidR="0003789C" w:rsidRPr="005054CD" w:rsidRDefault="0003789C" w:rsidP="00521A3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</w:tcPr>
          <w:p w14:paraId="434A87CC" w14:textId="77777777" w:rsidR="0003789C" w:rsidRPr="005054CD" w:rsidRDefault="0003789C" w:rsidP="00521A3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6" w:type="dxa"/>
          </w:tcPr>
          <w:p w14:paraId="1D486B7D" w14:textId="77777777" w:rsidR="0003789C" w:rsidRDefault="0003789C" w:rsidP="00521A3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711C" w14:paraId="2B038BF4" w14:textId="6929D0B4" w:rsidTr="00977F8C">
        <w:tc>
          <w:tcPr>
            <w:tcW w:w="2409" w:type="dxa"/>
          </w:tcPr>
          <w:p w14:paraId="44A55268" w14:textId="14E7F676" w:rsidR="0068711C" w:rsidRPr="005054CD" w:rsidRDefault="0068711C" w:rsidP="00521A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054CD">
              <w:rPr>
                <w:rFonts w:cstheme="minorHAnsi"/>
                <w:b/>
                <w:bCs/>
                <w:sz w:val="24"/>
                <w:szCs w:val="24"/>
              </w:rPr>
              <w:t>Spelare</w:t>
            </w:r>
          </w:p>
        </w:tc>
        <w:tc>
          <w:tcPr>
            <w:tcW w:w="2305" w:type="dxa"/>
          </w:tcPr>
          <w:p w14:paraId="15573EF1" w14:textId="21E6B688" w:rsidR="0068711C" w:rsidRPr="005054CD" w:rsidRDefault="0068711C" w:rsidP="00521A33">
            <w:pPr>
              <w:rPr>
                <w:rFonts w:cstheme="minorHAnsi"/>
                <w:sz w:val="24"/>
                <w:szCs w:val="24"/>
              </w:rPr>
            </w:pPr>
            <w:r w:rsidRPr="005054CD">
              <w:rPr>
                <w:rFonts w:cstheme="minorHAnsi"/>
                <w:b/>
                <w:bCs/>
                <w:sz w:val="24"/>
                <w:szCs w:val="24"/>
              </w:rPr>
              <w:t>Spelare</w:t>
            </w:r>
          </w:p>
        </w:tc>
        <w:tc>
          <w:tcPr>
            <w:tcW w:w="2459" w:type="dxa"/>
          </w:tcPr>
          <w:p w14:paraId="4F167140" w14:textId="2AF53295" w:rsidR="0068711C" w:rsidRPr="005054CD" w:rsidRDefault="0068711C" w:rsidP="00521A33">
            <w:pPr>
              <w:rPr>
                <w:rFonts w:cstheme="minorHAnsi"/>
                <w:sz w:val="24"/>
                <w:szCs w:val="24"/>
              </w:rPr>
            </w:pPr>
            <w:r w:rsidRPr="005054CD">
              <w:rPr>
                <w:rFonts w:cstheme="minorHAnsi"/>
                <w:b/>
                <w:bCs/>
                <w:sz w:val="24"/>
                <w:szCs w:val="24"/>
              </w:rPr>
              <w:t>Spelare</w:t>
            </w:r>
          </w:p>
        </w:tc>
        <w:tc>
          <w:tcPr>
            <w:tcW w:w="2036" w:type="dxa"/>
          </w:tcPr>
          <w:p w14:paraId="04388A32" w14:textId="6C186626" w:rsidR="0068711C" w:rsidRPr="005054CD" w:rsidRDefault="0068711C" w:rsidP="00521A3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Spelare</w:t>
            </w:r>
          </w:p>
        </w:tc>
      </w:tr>
      <w:tr w:rsidR="0068711C" w14:paraId="668523BD" w14:textId="081A5CDC" w:rsidTr="00977F8C">
        <w:tc>
          <w:tcPr>
            <w:tcW w:w="2409" w:type="dxa"/>
          </w:tcPr>
          <w:p w14:paraId="421CD21A" w14:textId="5DA83C30" w:rsidR="0068711C" w:rsidRPr="00844F7F" w:rsidRDefault="0068711C" w:rsidP="0003789C">
            <w:pPr>
              <w:pStyle w:val="Ingetavstnd"/>
            </w:pPr>
            <w:r w:rsidRPr="00844F7F">
              <w:t>Ester K</w:t>
            </w:r>
          </w:p>
        </w:tc>
        <w:tc>
          <w:tcPr>
            <w:tcW w:w="2305" w:type="dxa"/>
          </w:tcPr>
          <w:p w14:paraId="66B50DB4" w14:textId="4EC54693" w:rsidR="0068711C" w:rsidRPr="00844F7F" w:rsidRDefault="0068711C" w:rsidP="0003789C">
            <w:pPr>
              <w:pStyle w:val="Ingetavstnd"/>
            </w:pPr>
            <w:r w:rsidRPr="00844F7F">
              <w:t>Alice W</w:t>
            </w:r>
          </w:p>
        </w:tc>
        <w:tc>
          <w:tcPr>
            <w:tcW w:w="2459" w:type="dxa"/>
          </w:tcPr>
          <w:p w14:paraId="4ADB9F90" w14:textId="0A633445" w:rsidR="0068711C" w:rsidRPr="00844F7F" w:rsidRDefault="0068711C" w:rsidP="0003789C">
            <w:pPr>
              <w:pStyle w:val="Ingetavstnd"/>
            </w:pPr>
            <w:r w:rsidRPr="00844F7F">
              <w:t>Olivia</w:t>
            </w:r>
          </w:p>
        </w:tc>
        <w:tc>
          <w:tcPr>
            <w:tcW w:w="2036" w:type="dxa"/>
          </w:tcPr>
          <w:p w14:paraId="76691C57" w14:textId="781A7D09" w:rsidR="0068711C" w:rsidRPr="00844F7F" w:rsidRDefault="0068711C" w:rsidP="0003789C">
            <w:pPr>
              <w:pStyle w:val="Ingetavstnd"/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</w:pPr>
            <w:r w:rsidRPr="00844F7F"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  <w:t>Estrid</w:t>
            </w:r>
          </w:p>
        </w:tc>
      </w:tr>
      <w:tr w:rsidR="0068711C" w14:paraId="27C18990" w14:textId="39712D31" w:rsidTr="00977F8C">
        <w:tc>
          <w:tcPr>
            <w:tcW w:w="2409" w:type="dxa"/>
          </w:tcPr>
          <w:p w14:paraId="1CB8EDFE" w14:textId="277B3DED" w:rsidR="0068711C" w:rsidRPr="00844F7F" w:rsidRDefault="0068711C" w:rsidP="0003789C">
            <w:pPr>
              <w:pStyle w:val="Ingetavstnd"/>
            </w:pPr>
            <w:r w:rsidRPr="00844F7F">
              <w:t>Svea</w:t>
            </w:r>
          </w:p>
        </w:tc>
        <w:tc>
          <w:tcPr>
            <w:tcW w:w="2305" w:type="dxa"/>
          </w:tcPr>
          <w:p w14:paraId="7D8EE510" w14:textId="321145C9" w:rsidR="0068711C" w:rsidRPr="00844F7F" w:rsidRDefault="0068711C" w:rsidP="0003789C">
            <w:pPr>
              <w:pStyle w:val="Ingetavstnd"/>
            </w:pPr>
            <w:r w:rsidRPr="00844F7F">
              <w:t>Alicia</w:t>
            </w:r>
          </w:p>
        </w:tc>
        <w:tc>
          <w:tcPr>
            <w:tcW w:w="2459" w:type="dxa"/>
          </w:tcPr>
          <w:p w14:paraId="6DF69510" w14:textId="19EDE6E4" w:rsidR="0068711C" w:rsidRPr="00844F7F" w:rsidRDefault="0068711C" w:rsidP="0003789C">
            <w:pPr>
              <w:pStyle w:val="Ingetavstnd"/>
            </w:pPr>
            <w:r w:rsidRPr="00844F7F">
              <w:t>Nellie W</w:t>
            </w:r>
          </w:p>
        </w:tc>
        <w:tc>
          <w:tcPr>
            <w:tcW w:w="2036" w:type="dxa"/>
          </w:tcPr>
          <w:p w14:paraId="45DF86BE" w14:textId="3B85A541" w:rsidR="0068711C" w:rsidRPr="00844F7F" w:rsidRDefault="0068711C" w:rsidP="0003789C">
            <w:pPr>
              <w:pStyle w:val="Ingetavstnd"/>
            </w:pPr>
            <w:r w:rsidRPr="00844F7F">
              <w:t>Signe</w:t>
            </w:r>
          </w:p>
        </w:tc>
      </w:tr>
      <w:tr w:rsidR="0068711C" w14:paraId="19CF0FB7" w14:textId="2B410DFA" w:rsidTr="00977F8C">
        <w:tc>
          <w:tcPr>
            <w:tcW w:w="2409" w:type="dxa"/>
          </w:tcPr>
          <w:p w14:paraId="46C731CD" w14:textId="0576D0FA" w:rsidR="0068711C" w:rsidRPr="00844F7F" w:rsidRDefault="0068711C" w:rsidP="0003789C">
            <w:pPr>
              <w:pStyle w:val="Ingetavstnd"/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</w:pPr>
            <w:r w:rsidRPr="0068711C"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  <w:t>Tuva</w:t>
            </w:r>
            <w:r w:rsidRPr="00844F7F"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  <w:t>-Li</w:t>
            </w:r>
          </w:p>
        </w:tc>
        <w:tc>
          <w:tcPr>
            <w:tcW w:w="2305" w:type="dxa"/>
          </w:tcPr>
          <w:p w14:paraId="62CE732A" w14:textId="55FA091C" w:rsidR="0068711C" w:rsidRPr="00844F7F" w:rsidRDefault="0068711C" w:rsidP="0003789C">
            <w:pPr>
              <w:pStyle w:val="Ingetavstnd"/>
            </w:pPr>
            <w:r w:rsidRPr="0068711C"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  <w:t xml:space="preserve">Sally </w:t>
            </w:r>
          </w:p>
        </w:tc>
        <w:tc>
          <w:tcPr>
            <w:tcW w:w="2459" w:type="dxa"/>
          </w:tcPr>
          <w:p w14:paraId="25250F77" w14:textId="51269D31" w:rsidR="0068711C" w:rsidRPr="00844F7F" w:rsidRDefault="0068711C" w:rsidP="0003789C">
            <w:pPr>
              <w:pStyle w:val="Ingetavstnd"/>
            </w:pPr>
            <w:r w:rsidRPr="00844F7F">
              <w:t>Ester G</w:t>
            </w:r>
          </w:p>
        </w:tc>
        <w:tc>
          <w:tcPr>
            <w:tcW w:w="2036" w:type="dxa"/>
          </w:tcPr>
          <w:p w14:paraId="79C1F952" w14:textId="1AE589CA" w:rsidR="0068711C" w:rsidRPr="00844F7F" w:rsidRDefault="0068711C" w:rsidP="0003789C">
            <w:pPr>
              <w:pStyle w:val="Ingetavstnd"/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</w:pPr>
            <w:r w:rsidRPr="00844F7F"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  <w:t>Wilma</w:t>
            </w:r>
          </w:p>
        </w:tc>
      </w:tr>
      <w:tr w:rsidR="0068711C" w14:paraId="2C763FFE" w14:textId="2186C643" w:rsidTr="00977F8C">
        <w:tc>
          <w:tcPr>
            <w:tcW w:w="2409" w:type="dxa"/>
          </w:tcPr>
          <w:p w14:paraId="379A9DE6" w14:textId="59C94FC9" w:rsidR="0068711C" w:rsidRPr="00844F7F" w:rsidRDefault="00844F7F" w:rsidP="0003789C">
            <w:pPr>
              <w:pStyle w:val="Ingetavstnd"/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</w:pPr>
            <w:proofErr w:type="spellStart"/>
            <w:r w:rsidRPr="0068711C"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  <w:t>Minnah</w:t>
            </w:r>
            <w:proofErr w:type="spellEnd"/>
            <w:r w:rsidRPr="0068711C"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2305" w:type="dxa"/>
          </w:tcPr>
          <w:p w14:paraId="41A83FCB" w14:textId="2EBAF948" w:rsidR="0068711C" w:rsidRPr="00844F7F" w:rsidRDefault="0068711C" w:rsidP="0003789C">
            <w:pPr>
              <w:pStyle w:val="Ingetavstnd"/>
            </w:pPr>
            <w:r w:rsidRPr="00844F7F">
              <w:t>Molly</w:t>
            </w:r>
          </w:p>
        </w:tc>
        <w:tc>
          <w:tcPr>
            <w:tcW w:w="2459" w:type="dxa"/>
          </w:tcPr>
          <w:p w14:paraId="6EA43445" w14:textId="6C2095E8" w:rsidR="0068711C" w:rsidRPr="00844F7F" w:rsidRDefault="00844F7F" w:rsidP="0003789C">
            <w:pPr>
              <w:pStyle w:val="Ingetavstnd"/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</w:pPr>
            <w:r w:rsidRPr="0068711C"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  <w:t>Lova L</w:t>
            </w:r>
          </w:p>
        </w:tc>
        <w:tc>
          <w:tcPr>
            <w:tcW w:w="2036" w:type="dxa"/>
          </w:tcPr>
          <w:p w14:paraId="4A70BB66" w14:textId="0245670A" w:rsidR="0068711C" w:rsidRPr="00844F7F" w:rsidRDefault="0003789C" w:rsidP="0003789C">
            <w:pPr>
              <w:pStyle w:val="Ingetavstnd"/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</w:pPr>
            <w:r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  <w:t>Tindra</w:t>
            </w:r>
          </w:p>
        </w:tc>
      </w:tr>
      <w:tr w:rsidR="0068711C" w14:paraId="2A0115AF" w14:textId="61D227B2" w:rsidTr="00977F8C">
        <w:tc>
          <w:tcPr>
            <w:tcW w:w="2409" w:type="dxa"/>
          </w:tcPr>
          <w:p w14:paraId="4F81AFBD" w14:textId="009DBC4C" w:rsidR="0068711C" w:rsidRPr="0003789C" w:rsidRDefault="00844F7F" w:rsidP="0003789C">
            <w:pPr>
              <w:pStyle w:val="Ingetavstnd"/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</w:pPr>
            <w:r w:rsidRPr="0068711C"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  <w:t>Stella A</w:t>
            </w:r>
          </w:p>
        </w:tc>
        <w:tc>
          <w:tcPr>
            <w:tcW w:w="2305" w:type="dxa"/>
          </w:tcPr>
          <w:p w14:paraId="3D3FD5E7" w14:textId="7E39E0A6" w:rsidR="0068711C" w:rsidRPr="00844F7F" w:rsidRDefault="00844F7F" w:rsidP="0003789C">
            <w:pPr>
              <w:pStyle w:val="Ingetavstnd"/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</w:pPr>
            <w:r w:rsidRPr="0068711C"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  <w:t>Stella R</w:t>
            </w:r>
          </w:p>
        </w:tc>
        <w:tc>
          <w:tcPr>
            <w:tcW w:w="2459" w:type="dxa"/>
          </w:tcPr>
          <w:p w14:paraId="54FDDC81" w14:textId="165B18C2" w:rsidR="0068711C" w:rsidRPr="00844F7F" w:rsidRDefault="0003789C" w:rsidP="0003789C">
            <w:pPr>
              <w:pStyle w:val="Ingetavstnd"/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</w:pPr>
            <w:r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  <w:t>Ella</w:t>
            </w:r>
          </w:p>
        </w:tc>
        <w:tc>
          <w:tcPr>
            <w:tcW w:w="2036" w:type="dxa"/>
          </w:tcPr>
          <w:p w14:paraId="5649CA3A" w14:textId="067C21A8" w:rsidR="0068711C" w:rsidRPr="00844F7F" w:rsidRDefault="00844F7F" w:rsidP="0003789C">
            <w:pPr>
              <w:pStyle w:val="Ingetavstnd"/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</w:pPr>
            <w:proofErr w:type="spellStart"/>
            <w:r w:rsidRPr="0068711C"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  <w:t>Junie</w:t>
            </w:r>
            <w:proofErr w:type="spellEnd"/>
          </w:p>
        </w:tc>
      </w:tr>
      <w:tr w:rsidR="0068711C" w14:paraId="316129EE" w14:textId="67E008DB" w:rsidTr="00977F8C">
        <w:tc>
          <w:tcPr>
            <w:tcW w:w="2409" w:type="dxa"/>
          </w:tcPr>
          <w:p w14:paraId="06A9A5BB" w14:textId="1313A9E4" w:rsidR="0068711C" w:rsidRPr="00844F7F" w:rsidRDefault="00844F7F" w:rsidP="0003789C">
            <w:pPr>
              <w:pStyle w:val="Ingetavstnd"/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</w:pPr>
            <w:r w:rsidRPr="0068711C"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  <w:t>Lovisa</w:t>
            </w:r>
            <w:r w:rsidR="00977F8C"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  <w:t xml:space="preserve"> S</w:t>
            </w:r>
          </w:p>
        </w:tc>
        <w:tc>
          <w:tcPr>
            <w:tcW w:w="2305" w:type="dxa"/>
          </w:tcPr>
          <w:p w14:paraId="3547B187" w14:textId="0B979BE4" w:rsidR="0068711C" w:rsidRPr="00844F7F" w:rsidRDefault="00844F7F" w:rsidP="0003789C">
            <w:pPr>
              <w:pStyle w:val="Ingetavstnd"/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</w:pPr>
            <w:r w:rsidRPr="0068711C"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  <w:t>Nellie S</w:t>
            </w:r>
          </w:p>
        </w:tc>
        <w:tc>
          <w:tcPr>
            <w:tcW w:w="2459" w:type="dxa"/>
          </w:tcPr>
          <w:p w14:paraId="1A726388" w14:textId="1C65C1DA" w:rsidR="0068711C" w:rsidRPr="0003789C" w:rsidRDefault="00844F7F" w:rsidP="0003789C">
            <w:pPr>
              <w:pStyle w:val="Ingetavstnd"/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</w:pPr>
            <w:r w:rsidRPr="0068711C"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  <w:t>Vilja</w:t>
            </w:r>
          </w:p>
        </w:tc>
        <w:tc>
          <w:tcPr>
            <w:tcW w:w="2036" w:type="dxa"/>
          </w:tcPr>
          <w:p w14:paraId="18C0A815" w14:textId="69E019B5" w:rsidR="0068711C" w:rsidRPr="00844F7F" w:rsidRDefault="00844F7F" w:rsidP="0003789C">
            <w:pPr>
              <w:pStyle w:val="Ingetavstnd"/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</w:pPr>
            <w:r w:rsidRPr="0068711C"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  <w:t xml:space="preserve">Freja </w:t>
            </w:r>
          </w:p>
        </w:tc>
      </w:tr>
      <w:tr w:rsidR="0068711C" w14:paraId="7B8E0AE9" w14:textId="31FCDE09" w:rsidTr="00977F8C">
        <w:tc>
          <w:tcPr>
            <w:tcW w:w="2409" w:type="dxa"/>
          </w:tcPr>
          <w:p w14:paraId="77925AE9" w14:textId="19EEFD41" w:rsidR="0068711C" w:rsidRPr="00844F7F" w:rsidRDefault="00844F7F" w:rsidP="0003789C">
            <w:pPr>
              <w:pStyle w:val="Ingetavstnd"/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</w:pPr>
            <w:r w:rsidRPr="0068711C"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  <w:t xml:space="preserve">Smilla </w:t>
            </w:r>
          </w:p>
        </w:tc>
        <w:tc>
          <w:tcPr>
            <w:tcW w:w="2305" w:type="dxa"/>
          </w:tcPr>
          <w:p w14:paraId="44B6997A" w14:textId="7900020C" w:rsidR="0068711C" w:rsidRPr="00844F7F" w:rsidRDefault="00844F7F" w:rsidP="0003789C">
            <w:pPr>
              <w:pStyle w:val="Ingetavstnd"/>
            </w:pPr>
            <w:r w:rsidRPr="00844F7F">
              <w:t>Magda</w:t>
            </w:r>
          </w:p>
        </w:tc>
        <w:tc>
          <w:tcPr>
            <w:tcW w:w="2459" w:type="dxa"/>
          </w:tcPr>
          <w:p w14:paraId="2C2AA87A" w14:textId="074E45F9" w:rsidR="0068711C" w:rsidRPr="0003789C" w:rsidRDefault="00844F7F" w:rsidP="0003789C">
            <w:pPr>
              <w:pStyle w:val="Ingetavstnd"/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</w:pPr>
            <w:r w:rsidRPr="0068711C"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  <w:t>Astrid</w:t>
            </w:r>
          </w:p>
        </w:tc>
        <w:tc>
          <w:tcPr>
            <w:tcW w:w="2036" w:type="dxa"/>
          </w:tcPr>
          <w:p w14:paraId="4CDEBFC8" w14:textId="1417A34A" w:rsidR="0068711C" w:rsidRPr="00844F7F" w:rsidRDefault="00844F7F" w:rsidP="0003789C">
            <w:pPr>
              <w:pStyle w:val="Ingetavstnd"/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</w:pPr>
            <w:r w:rsidRPr="0068711C"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  <w:t>Lisen</w:t>
            </w:r>
          </w:p>
        </w:tc>
      </w:tr>
      <w:tr w:rsidR="0068711C" w14:paraId="0642D232" w14:textId="1870448F" w:rsidTr="00977F8C">
        <w:tc>
          <w:tcPr>
            <w:tcW w:w="2409" w:type="dxa"/>
          </w:tcPr>
          <w:p w14:paraId="13458E80" w14:textId="02912D2C" w:rsidR="0068711C" w:rsidRPr="00844F7F" w:rsidRDefault="00844F7F" w:rsidP="0003789C">
            <w:pPr>
              <w:pStyle w:val="Ingetavstnd"/>
            </w:pPr>
            <w:proofErr w:type="spellStart"/>
            <w:r w:rsidRPr="00844F7F">
              <w:t>Luella</w:t>
            </w:r>
            <w:proofErr w:type="spellEnd"/>
          </w:p>
        </w:tc>
        <w:tc>
          <w:tcPr>
            <w:tcW w:w="2305" w:type="dxa"/>
          </w:tcPr>
          <w:p w14:paraId="6E786FBB" w14:textId="31C74E57" w:rsidR="0068711C" w:rsidRPr="00844F7F" w:rsidRDefault="00844F7F" w:rsidP="0003789C">
            <w:pPr>
              <w:pStyle w:val="Ingetavstnd"/>
            </w:pPr>
            <w:r w:rsidRPr="00844F7F">
              <w:t>Siri</w:t>
            </w:r>
          </w:p>
        </w:tc>
        <w:tc>
          <w:tcPr>
            <w:tcW w:w="2459" w:type="dxa"/>
          </w:tcPr>
          <w:p w14:paraId="1D6351B8" w14:textId="6AC059D9" w:rsidR="0068711C" w:rsidRPr="00844F7F" w:rsidRDefault="0003789C" w:rsidP="0003789C">
            <w:pPr>
              <w:pStyle w:val="Ingetavstnd"/>
            </w:pPr>
            <w:r>
              <w:t>Lova I</w:t>
            </w:r>
          </w:p>
        </w:tc>
        <w:tc>
          <w:tcPr>
            <w:tcW w:w="2036" w:type="dxa"/>
          </w:tcPr>
          <w:p w14:paraId="2602E0D1" w14:textId="2CEEFC8C" w:rsidR="0068711C" w:rsidRPr="00844F7F" w:rsidRDefault="00844F7F" w:rsidP="0003789C">
            <w:pPr>
              <w:pStyle w:val="Ingetavstnd"/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</w:pPr>
            <w:r w:rsidRPr="00844F7F"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  <w:t>Ebba</w:t>
            </w:r>
          </w:p>
        </w:tc>
      </w:tr>
      <w:tr w:rsidR="0068711C" w14:paraId="01094EAC" w14:textId="5777749C" w:rsidTr="00977F8C">
        <w:tc>
          <w:tcPr>
            <w:tcW w:w="2409" w:type="dxa"/>
          </w:tcPr>
          <w:p w14:paraId="4C866D2E" w14:textId="4B9FD186" w:rsidR="0068711C" w:rsidRPr="00844F7F" w:rsidRDefault="00844F7F" w:rsidP="0003789C">
            <w:pPr>
              <w:pStyle w:val="Ingetavstnd"/>
            </w:pPr>
            <w:r w:rsidRPr="00844F7F">
              <w:t>Edith</w:t>
            </w:r>
          </w:p>
        </w:tc>
        <w:tc>
          <w:tcPr>
            <w:tcW w:w="2305" w:type="dxa"/>
          </w:tcPr>
          <w:p w14:paraId="5C174D35" w14:textId="619469F4" w:rsidR="0068711C" w:rsidRPr="00844F7F" w:rsidRDefault="00844F7F" w:rsidP="0003789C">
            <w:pPr>
              <w:pStyle w:val="Ingetavstnd"/>
            </w:pPr>
            <w:r w:rsidRPr="00844F7F">
              <w:t>Tuva</w:t>
            </w:r>
          </w:p>
        </w:tc>
        <w:tc>
          <w:tcPr>
            <w:tcW w:w="2459" w:type="dxa"/>
          </w:tcPr>
          <w:p w14:paraId="04F9DFBF" w14:textId="45D580E6" w:rsidR="0068711C" w:rsidRPr="00844F7F" w:rsidRDefault="00844F7F" w:rsidP="0003789C">
            <w:pPr>
              <w:pStyle w:val="Ingetavstnd"/>
            </w:pPr>
            <w:r w:rsidRPr="00844F7F">
              <w:t>Linnea</w:t>
            </w:r>
          </w:p>
        </w:tc>
        <w:tc>
          <w:tcPr>
            <w:tcW w:w="2036" w:type="dxa"/>
          </w:tcPr>
          <w:p w14:paraId="1CC177D7" w14:textId="2E7734AA" w:rsidR="0068711C" w:rsidRPr="00844F7F" w:rsidRDefault="00844F7F" w:rsidP="0003789C">
            <w:pPr>
              <w:pStyle w:val="Ingetavstnd"/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</w:pPr>
            <w:r w:rsidRPr="00844F7F"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  <w:t>Elin</w:t>
            </w:r>
          </w:p>
        </w:tc>
      </w:tr>
      <w:tr w:rsidR="0068711C" w14:paraId="22065BEA" w14:textId="451F2D8D" w:rsidTr="00977F8C">
        <w:tc>
          <w:tcPr>
            <w:tcW w:w="2409" w:type="dxa"/>
          </w:tcPr>
          <w:p w14:paraId="5D1BDD5F" w14:textId="5C886765" w:rsidR="0068711C" w:rsidRPr="00844F7F" w:rsidRDefault="0003789C" w:rsidP="0003789C">
            <w:pPr>
              <w:pStyle w:val="Ingetavstnd"/>
            </w:pPr>
            <w:r>
              <w:t>Leah</w:t>
            </w:r>
          </w:p>
        </w:tc>
        <w:tc>
          <w:tcPr>
            <w:tcW w:w="2305" w:type="dxa"/>
          </w:tcPr>
          <w:p w14:paraId="11086AE5" w14:textId="2C9E6B8C" w:rsidR="0068711C" w:rsidRPr="00844F7F" w:rsidRDefault="00844F7F" w:rsidP="0003789C">
            <w:pPr>
              <w:pStyle w:val="Ingetavstnd"/>
            </w:pPr>
            <w:r w:rsidRPr="00844F7F">
              <w:t>Tyra</w:t>
            </w:r>
          </w:p>
        </w:tc>
        <w:tc>
          <w:tcPr>
            <w:tcW w:w="2459" w:type="dxa"/>
          </w:tcPr>
          <w:p w14:paraId="0AF988EB" w14:textId="2F18E0A7" w:rsidR="0068711C" w:rsidRPr="00844F7F" w:rsidRDefault="0003789C" w:rsidP="0003789C">
            <w:pPr>
              <w:pStyle w:val="Ingetavstnd"/>
            </w:pPr>
            <w:r w:rsidRPr="00844F7F"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  <w:t>Alice D</w:t>
            </w:r>
          </w:p>
        </w:tc>
        <w:tc>
          <w:tcPr>
            <w:tcW w:w="2036" w:type="dxa"/>
          </w:tcPr>
          <w:p w14:paraId="582347C6" w14:textId="0ADBD8CD" w:rsidR="0068711C" w:rsidRPr="00844F7F" w:rsidRDefault="0003789C" w:rsidP="0003789C">
            <w:pPr>
              <w:pStyle w:val="Ingetavstnd"/>
              <w:rPr>
                <w:rFonts w:eastAsia="Times New Roman"/>
                <w:color w:val="333333"/>
                <w:kern w:val="0"/>
                <w:lang w:eastAsia="sv-SE"/>
                <w14:ligatures w14:val="none"/>
              </w:rPr>
            </w:pPr>
            <w:r w:rsidRPr="00844F7F">
              <w:t>Meja R</w:t>
            </w:r>
          </w:p>
        </w:tc>
      </w:tr>
      <w:tr w:rsidR="0068711C" w14:paraId="34790C82" w14:textId="5C8550B1" w:rsidTr="00977F8C">
        <w:tc>
          <w:tcPr>
            <w:tcW w:w="2409" w:type="dxa"/>
          </w:tcPr>
          <w:p w14:paraId="6900F0DA" w14:textId="415A2877" w:rsidR="0068711C" w:rsidRPr="005054CD" w:rsidRDefault="0068711C" w:rsidP="000378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5" w:type="dxa"/>
          </w:tcPr>
          <w:p w14:paraId="6424DB05" w14:textId="014B1254" w:rsidR="0068711C" w:rsidRPr="005054CD" w:rsidRDefault="0068711C" w:rsidP="000378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</w:tcPr>
          <w:p w14:paraId="74F34A5F" w14:textId="696D5201" w:rsidR="0068711C" w:rsidRPr="005054CD" w:rsidRDefault="0003789C" w:rsidP="000378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Meja L</w:t>
            </w:r>
          </w:p>
        </w:tc>
        <w:tc>
          <w:tcPr>
            <w:tcW w:w="2036" w:type="dxa"/>
          </w:tcPr>
          <w:p w14:paraId="0175875F" w14:textId="77777777" w:rsidR="0068711C" w:rsidRPr="005054CD" w:rsidRDefault="0068711C" w:rsidP="0003789C">
            <w:pPr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68711C" w14:paraId="4245946F" w14:textId="14D6FEA9" w:rsidTr="00977F8C">
        <w:tc>
          <w:tcPr>
            <w:tcW w:w="2409" w:type="dxa"/>
          </w:tcPr>
          <w:p w14:paraId="22E1A395" w14:textId="4C9627BE" w:rsidR="0068711C" w:rsidRPr="005054CD" w:rsidRDefault="0068711C" w:rsidP="00BD1A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5" w:type="dxa"/>
          </w:tcPr>
          <w:p w14:paraId="454D4220" w14:textId="1B52B7A0" w:rsidR="0068711C" w:rsidRPr="005054CD" w:rsidRDefault="0068711C" w:rsidP="00BD1A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</w:tcPr>
          <w:p w14:paraId="3FEEABE7" w14:textId="145CDA56" w:rsidR="0068711C" w:rsidRPr="005054CD" w:rsidRDefault="0068711C" w:rsidP="00BD1A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6" w:type="dxa"/>
          </w:tcPr>
          <w:p w14:paraId="16F46740" w14:textId="77777777" w:rsidR="0068711C" w:rsidRPr="005054CD" w:rsidRDefault="0068711C" w:rsidP="00BD1A1F">
            <w:pPr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68711C" w14:paraId="484021C8" w14:textId="3929B6AA" w:rsidTr="00977F8C">
        <w:tc>
          <w:tcPr>
            <w:tcW w:w="2409" w:type="dxa"/>
          </w:tcPr>
          <w:p w14:paraId="47A9870B" w14:textId="16DF2593" w:rsidR="0068711C" w:rsidRPr="00090562" w:rsidRDefault="0068711C" w:rsidP="00BD1A1F">
            <w:pPr>
              <w:rPr>
                <w:rFonts w:ascii="ProximaNova" w:eastAsia="Times New Roman" w:hAnsi="ProximaNova" w:cs="Times New Roman"/>
                <w:color w:val="333333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05" w:type="dxa"/>
          </w:tcPr>
          <w:p w14:paraId="4DAE9D6B" w14:textId="5C540C16" w:rsidR="0068711C" w:rsidRPr="005054CD" w:rsidRDefault="0068711C" w:rsidP="00BD1A1F">
            <w:pPr>
              <w:rPr>
                <w:rFonts w:cstheme="minorHAnsi"/>
              </w:rPr>
            </w:pPr>
          </w:p>
        </w:tc>
        <w:tc>
          <w:tcPr>
            <w:tcW w:w="2459" w:type="dxa"/>
          </w:tcPr>
          <w:p w14:paraId="3ED9E557" w14:textId="28679250" w:rsidR="0068711C" w:rsidRDefault="0068711C" w:rsidP="00BD1A1F"/>
        </w:tc>
        <w:tc>
          <w:tcPr>
            <w:tcW w:w="2036" w:type="dxa"/>
          </w:tcPr>
          <w:p w14:paraId="105160A1" w14:textId="77777777" w:rsidR="0068711C" w:rsidRDefault="0068711C" w:rsidP="00BD1A1F"/>
        </w:tc>
      </w:tr>
      <w:tr w:rsidR="0068711C" w14:paraId="39674525" w14:textId="1CF4B996" w:rsidTr="00977F8C">
        <w:tc>
          <w:tcPr>
            <w:tcW w:w="2409" w:type="dxa"/>
          </w:tcPr>
          <w:p w14:paraId="77F49D72" w14:textId="77777777" w:rsidR="0068711C" w:rsidRPr="00B3148D" w:rsidRDefault="0068711C" w:rsidP="00BD1A1F">
            <w:pPr>
              <w:rPr>
                <w:rFonts w:ascii="ProximaNova" w:eastAsia="Times New Roman" w:hAnsi="ProximaNova" w:cs="Times New Roman"/>
                <w:color w:val="333333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05" w:type="dxa"/>
          </w:tcPr>
          <w:p w14:paraId="7E491FE3" w14:textId="4D2FAF8A" w:rsidR="0068711C" w:rsidRDefault="0068711C" w:rsidP="00BD1A1F"/>
        </w:tc>
        <w:tc>
          <w:tcPr>
            <w:tcW w:w="2459" w:type="dxa"/>
          </w:tcPr>
          <w:p w14:paraId="565942DF" w14:textId="3BF47B23" w:rsidR="0068711C" w:rsidRDefault="0068711C" w:rsidP="00BD1A1F"/>
        </w:tc>
        <w:tc>
          <w:tcPr>
            <w:tcW w:w="2036" w:type="dxa"/>
          </w:tcPr>
          <w:p w14:paraId="738072B3" w14:textId="77777777" w:rsidR="0068711C" w:rsidRDefault="0068711C" w:rsidP="00BD1A1F"/>
        </w:tc>
      </w:tr>
    </w:tbl>
    <w:p w14:paraId="6A3F9C9E" w14:textId="77777777" w:rsidR="001C72AA" w:rsidRDefault="001C72AA" w:rsidP="001C72AA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color w:val="333333"/>
          <w:kern w:val="0"/>
          <w:sz w:val="20"/>
          <w:szCs w:val="20"/>
          <w:lang w:eastAsia="sv-SE"/>
          <w14:ligatures w14:val="none"/>
        </w:rPr>
      </w:pPr>
    </w:p>
    <w:p w14:paraId="47160F3E" w14:textId="624D73CC" w:rsidR="0068711C" w:rsidRPr="0068711C" w:rsidRDefault="0068711C" w:rsidP="0068711C">
      <w:pPr>
        <w:shd w:val="clear" w:color="auto" w:fill="FFFFFF"/>
        <w:spacing w:after="0" w:line="240" w:lineRule="auto"/>
        <w:textAlignment w:val="baseline"/>
        <w:rPr>
          <w:rFonts w:ascii="FontAwesome" w:eastAsia="Times New Roman" w:hAnsi="FontAwesome" w:cs="Times New Roman"/>
          <w:color w:val="72D687"/>
          <w:kern w:val="0"/>
          <w:sz w:val="20"/>
          <w:szCs w:val="20"/>
          <w:lang w:eastAsia="sv-SE"/>
          <w14:ligatures w14:val="none"/>
        </w:rPr>
      </w:pPr>
    </w:p>
    <w:p w14:paraId="3648FB93" w14:textId="77777777" w:rsidR="00844F7F" w:rsidRDefault="00844F7F" w:rsidP="0068711C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color w:val="333333"/>
          <w:kern w:val="0"/>
          <w:sz w:val="20"/>
          <w:szCs w:val="20"/>
          <w:lang w:eastAsia="sv-SE"/>
          <w14:ligatures w14:val="none"/>
        </w:rPr>
      </w:pPr>
    </w:p>
    <w:p w14:paraId="67BBA39A" w14:textId="77777777" w:rsidR="00844F7F" w:rsidRDefault="00844F7F" w:rsidP="0068711C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color w:val="333333"/>
          <w:kern w:val="0"/>
          <w:sz w:val="20"/>
          <w:szCs w:val="20"/>
          <w:lang w:eastAsia="sv-SE"/>
          <w14:ligatures w14:val="none"/>
        </w:rPr>
      </w:pPr>
    </w:p>
    <w:p w14:paraId="1ECECB30" w14:textId="12EA3FFB" w:rsidR="00521A33" w:rsidRPr="0003789C" w:rsidRDefault="00521A33" w:rsidP="0003789C">
      <w:pPr>
        <w:shd w:val="clear" w:color="auto" w:fill="FFFFFF"/>
        <w:spacing w:after="0" w:line="240" w:lineRule="auto"/>
        <w:textAlignment w:val="baseline"/>
        <w:rPr>
          <w:rFonts w:ascii="FontAwesome" w:eastAsia="Times New Roman" w:hAnsi="FontAwesome" w:cs="Times New Roman"/>
          <w:color w:val="72D687"/>
          <w:kern w:val="0"/>
          <w:sz w:val="20"/>
          <w:szCs w:val="20"/>
          <w:lang w:eastAsia="sv-SE"/>
          <w14:ligatures w14:val="none"/>
        </w:rPr>
      </w:pPr>
    </w:p>
    <w:p w14:paraId="5C491146" w14:textId="15BA200B" w:rsidR="001C72AA" w:rsidRPr="00331106" w:rsidRDefault="00331106">
      <w:pPr>
        <w:rPr>
          <w:sz w:val="28"/>
          <w:szCs w:val="28"/>
        </w:rPr>
      </w:pPr>
      <w:r w:rsidRPr="00331106">
        <w:rPr>
          <w:sz w:val="28"/>
          <w:szCs w:val="28"/>
        </w:rPr>
        <w:t xml:space="preserve">Spelschema och mer info finns på </w:t>
      </w:r>
      <w:hyperlink r:id="rId6" w:history="1">
        <w:r w:rsidRPr="00331106">
          <w:rPr>
            <w:rStyle w:val="Hyperlnk"/>
            <w:sz w:val="28"/>
            <w:szCs w:val="28"/>
          </w:rPr>
          <w:t>Habocupen 2024 | Fotbollscup (cupmate.nu)</w:t>
        </w:r>
      </w:hyperlink>
    </w:p>
    <w:p w14:paraId="74A94474" w14:textId="0E4B4853" w:rsidR="00090562" w:rsidRPr="00090562" w:rsidRDefault="00090562" w:rsidP="00090562">
      <w:pPr>
        <w:shd w:val="clear" w:color="auto" w:fill="FFFFFF"/>
        <w:spacing w:after="0" w:line="240" w:lineRule="auto"/>
        <w:textAlignment w:val="baseline"/>
        <w:rPr>
          <w:rFonts w:ascii="FontAwesome" w:eastAsia="Times New Roman" w:hAnsi="FontAwesome" w:cs="Times New Roman"/>
          <w:color w:val="72D687"/>
          <w:kern w:val="0"/>
          <w:sz w:val="20"/>
          <w:szCs w:val="20"/>
          <w:lang w:eastAsia="sv-SE"/>
          <w14:ligatures w14:val="none"/>
        </w:rPr>
      </w:pPr>
    </w:p>
    <w:p w14:paraId="34BBBFB1" w14:textId="77777777" w:rsidR="00090562" w:rsidRPr="001C72AA" w:rsidRDefault="00090562" w:rsidP="001C72AA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color w:val="333333"/>
          <w:kern w:val="0"/>
          <w:sz w:val="20"/>
          <w:szCs w:val="20"/>
          <w:lang w:eastAsia="sv-SE"/>
          <w14:ligatures w14:val="none"/>
        </w:rPr>
      </w:pPr>
    </w:p>
    <w:p w14:paraId="4E0FD695" w14:textId="1690396F" w:rsidR="001C72AA" w:rsidRPr="001C72AA" w:rsidRDefault="001C72AA" w:rsidP="001C72AA">
      <w:pPr>
        <w:shd w:val="clear" w:color="auto" w:fill="FFFFFF"/>
        <w:spacing w:after="0" w:line="240" w:lineRule="auto"/>
        <w:textAlignment w:val="baseline"/>
        <w:rPr>
          <w:rFonts w:ascii="FontAwesome" w:eastAsia="Times New Roman" w:hAnsi="FontAwesome" w:cs="Times New Roman"/>
          <w:color w:val="72D687"/>
          <w:kern w:val="0"/>
          <w:sz w:val="20"/>
          <w:szCs w:val="20"/>
          <w:lang w:eastAsia="sv-SE"/>
          <w14:ligatures w14:val="none"/>
        </w:rPr>
      </w:pPr>
      <w:r w:rsidRPr="001C72AA">
        <w:rPr>
          <w:rFonts w:ascii="FontAwesome" w:eastAsia="Times New Roman" w:hAnsi="FontAwesome" w:cs="Times New Roman"/>
          <w:color w:val="72D687"/>
          <w:kern w:val="0"/>
          <w:sz w:val="20"/>
          <w:szCs w:val="20"/>
          <w:lang w:eastAsia="sv-SE"/>
          <w14:ligatures w14:val="none"/>
        </w:rPr>
        <w:t> </w:t>
      </w:r>
    </w:p>
    <w:p w14:paraId="1963DCF5" w14:textId="5438A4FA" w:rsidR="001C72AA" w:rsidRDefault="001C72AA"/>
    <w:sectPr w:rsidR="001C7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Nova">
    <w:altName w:val="Cambria"/>
    <w:panose1 w:val="00000000000000000000"/>
    <w:charset w:val="00"/>
    <w:family w:val="roman"/>
    <w:notTrueType/>
    <w:pitch w:val="default"/>
  </w:font>
  <w:font w:name="FontAwesom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D6A75"/>
    <w:multiLevelType w:val="hybridMultilevel"/>
    <w:tmpl w:val="A2FC16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A61EF"/>
    <w:multiLevelType w:val="hybridMultilevel"/>
    <w:tmpl w:val="8F44C4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264B8"/>
    <w:multiLevelType w:val="hybridMultilevel"/>
    <w:tmpl w:val="6E727C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870626">
    <w:abstractNumId w:val="1"/>
  </w:num>
  <w:num w:numId="2" w16cid:durableId="2064938673">
    <w:abstractNumId w:val="0"/>
  </w:num>
  <w:num w:numId="3" w16cid:durableId="1012223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AA"/>
    <w:rsid w:val="0003789C"/>
    <w:rsid w:val="0007068C"/>
    <w:rsid w:val="00090562"/>
    <w:rsid w:val="000E4A5E"/>
    <w:rsid w:val="001C72AA"/>
    <w:rsid w:val="002C31CD"/>
    <w:rsid w:val="00331106"/>
    <w:rsid w:val="00360276"/>
    <w:rsid w:val="005054CD"/>
    <w:rsid w:val="00521A33"/>
    <w:rsid w:val="005F2DE4"/>
    <w:rsid w:val="0068711C"/>
    <w:rsid w:val="007E456C"/>
    <w:rsid w:val="00844F7F"/>
    <w:rsid w:val="00977F8C"/>
    <w:rsid w:val="00BD1A1F"/>
    <w:rsid w:val="00CF26A6"/>
    <w:rsid w:val="00D0633D"/>
    <w:rsid w:val="00E27149"/>
    <w:rsid w:val="00E96F53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7BE9"/>
  <w15:chartTrackingRefBased/>
  <w15:docId w15:val="{308B928A-99FF-4C41-9AC0-F0A71004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F7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listanswertext">
    <w:name w:val="listanswertext"/>
    <w:basedOn w:val="Standardstycketeckensnitt"/>
    <w:rsid w:val="001C72AA"/>
  </w:style>
  <w:style w:type="paragraph" w:styleId="Liststycke">
    <w:name w:val="List Paragraph"/>
    <w:basedOn w:val="Normal"/>
    <w:uiPriority w:val="34"/>
    <w:qFormat/>
    <w:rsid w:val="00090562"/>
    <w:pPr>
      <w:ind w:left="720"/>
      <w:contextualSpacing/>
    </w:pPr>
  </w:style>
  <w:style w:type="table" w:styleId="Tabellrutnt">
    <w:name w:val="Table Grid"/>
    <w:basedOn w:val="Normaltabell"/>
    <w:uiPriority w:val="39"/>
    <w:rsid w:val="00090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unhideWhenUsed/>
    <w:rsid w:val="00521A33"/>
    <w:rPr>
      <w:color w:val="0000FF"/>
      <w:u w:val="single"/>
    </w:rPr>
  </w:style>
  <w:style w:type="paragraph" w:styleId="Ingetavstnd">
    <w:name w:val="No Spacing"/>
    <w:uiPriority w:val="1"/>
    <w:qFormat/>
    <w:rsid w:val="00CF2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9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5288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25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3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6247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917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908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102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4233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514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9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8073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042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4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7494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739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3539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236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4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9891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3007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3340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022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5676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99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7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2816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859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1854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999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5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5215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862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2304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6527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7120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580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20200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547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4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3935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441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7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75848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649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8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6739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9055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8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967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676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7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7717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934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6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9912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218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8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0985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579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2242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896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20872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807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1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21256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868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3423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0630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9792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246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4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9566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457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1822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9813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580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25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3181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319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9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82219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54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1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2792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950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9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8402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12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5840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121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9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393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9539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4148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0698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221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9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7769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1416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6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8664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110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9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180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060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195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9094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4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2084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306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1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1288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603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3552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771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3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9227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931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4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6322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2486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5635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7991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3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20760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377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972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445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4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4018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058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7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9471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569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3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5129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7442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3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9897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7896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6725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692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7021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3868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20184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124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8993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238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3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77583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0709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4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696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9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9971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5386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3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4091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805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362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022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8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803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324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3484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289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1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3129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2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5401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396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700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8020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2475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75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2687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603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6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5889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716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6135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07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2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6218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706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3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727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7084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5902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5913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1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5918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922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7718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pmate.nu/cup/habo-cu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Kahn</dc:creator>
  <cp:keywords/>
  <dc:description/>
  <cp:lastModifiedBy>Josefin Kahn</cp:lastModifiedBy>
  <cp:revision>3</cp:revision>
  <dcterms:created xsi:type="dcterms:W3CDTF">2024-06-22T16:08:00Z</dcterms:created>
  <dcterms:modified xsi:type="dcterms:W3CDTF">2024-06-23T15:25:00Z</dcterms:modified>
</cp:coreProperties>
</file>