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F244" w14:textId="77777777" w:rsidR="007E0FEA" w:rsidRDefault="007E0FEA" w:rsidP="007E0F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215868" w:themeColor="accent5" w:themeShade="80"/>
          <w:sz w:val="48"/>
          <w:szCs w:val="48"/>
        </w:rPr>
      </w:pPr>
    </w:p>
    <w:p w14:paraId="330618AD" w14:textId="3F16AB12" w:rsidR="007E0FEA" w:rsidRPr="007E0FEA" w:rsidRDefault="00F23212" w:rsidP="007E0FE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hoemaker" w:hAnsi="Shoemaker"/>
          <w:color w:val="17365D" w:themeColor="text2" w:themeShade="BF"/>
          <w:sz w:val="48"/>
          <w:szCs w:val="48"/>
        </w:rPr>
      </w:pPr>
      <w:r>
        <w:rPr>
          <w:rFonts w:ascii="Shoemaker" w:hAnsi="Shoemaker"/>
          <w:color w:val="17365D" w:themeColor="text2" w:themeShade="BF"/>
          <w:sz w:val="48"/>
          <w:szCs w:val="48"/>
        </w:rPr>
        <w:t>F</w:t>
      </w:r>
      <w:r w:rsidR="00D85D7A">
        <w:rPr>
          <w:rFonts w:ascii="Shoemaker" w:hAnsi="Shoemaker"/>
          <w:color w:val="17365D" w:themeColor="text2" w:themeShade="BF"/>
          <w:sz w:val="48"/>
          <w:szCs w:val="48"/>
        </w:rPr>
        <w:t>örberedelser</w:t>
      </w:r>
      <w:r>
        <w:rPr>
          <w:rFonts w:ascii="Shoemaker" w:hAnsi="Shoemaker"/>
          <w:color w:val="17365D" w:themeColor="text2" w:themeShade="BF"/>
          <w:sz w:val="48"/>
          <w:szCs w:val="48"/>
        </w:rPr>
        <w:t xml:space="preserve"> fredag</w:t>
      </w:r>
    </w:p>
    <w:p w14:paraId="5D46B33D" w14:textId="5D25E0C2" w:rsidR="00F91E37" w:rsidRPr="007E0FEA" w:rsidRDefault="003D6EC6" w:rsidP="00F91E37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>Ta med</w:t>
      </w:r>
    </w:p>
    <w:p w14:paraId="7C571182" w14:textId="1581B781" w:rsidR="00F91E37" w:rsidRDefault="007E0FEA" w:rsidP="00F91E37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>Boendepärm</w:t>
      </w:r>
    </w:p>
    <w:p w14:paraId="2C69898F" w14:textId="14C6ED85" w:rsidR="00AF393E" w:rsidRDefault="00AF393E" w:rsidP="00F91E37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>
        <w:rPr>
          <w:rFonts w:ascii="Helvetica Light" w:hAnsi="Helvetica Light"/>
        </w:rPr>
        <w:t xml:space="preserve">Skyltar med lagnamn, </w:t>
      </w:r>
      <w:proofErr w:type="gramStart"/>
      <w:r>
        <w:rPr>
          <w:rFonts w:ascii="Helvetica Light" w:hAnsi="Helvetica Light"/>
        </w:rPr>
        <w:t xml:space="preserve">3 </w:t>
      </w:r>
      <w:proofErr w:type="spellStart"/>
      <w:r>
        <w:rPr>
          <w:rFonts w:ascii="Helvetica Light" w:hAnsi="Helvetica Light"/>
        </w:rPr>
        <w:t>st</w:t>
      </w:r>
      <w:proofErr w:type="spellEnd"/>
      <w:proofErr w:type="gramEnd"/>
      <w:r>
        <w:rPr>
          <w:rFonts w:ascii="Helvetica Light" w:hAnsi="Helvetica Light"/>
        </w:rPr>
        <w:t xml:space="preserve"> A4 för varje lag (en vid övernattningslokalen, en vid </w:t>
      </w:r>
      <w:proofErr w:type="spellStart"/>
      <w:r>
        <w:rPr>
          <w:rFonts w:ascii="Helvetica Light" w:hAnsi="Helvetica Light"/>
        </w:rPr>
        <w:t>skoplats</w:t>
      </w:r>
      <w:proofErr w:type="spellEnd"/>
      <w:r>
        <w:rPr>
          <w:rFonts w:ascii="Helvetica Light" w:hAnsi="Helvetica Light"/>
        </w:rPr>
        <w:t>, en extra)</w:t>
      </w:r>
    </w:p>
    <w:p w14:paraId="2E92CA61" w14:textId="4685EA98" w:rsidR="00AF393E" w:rsidRPr="007E0FEA" w:rsidRDefault="1A477064" w:rsidP="00F91E37">
      <w:pPr>
        <w:pStyle w:val="Liststycke"/>
        <w:numPr>
          <w:ilvl w:val="0"/>
          <w:numId w:val="2"/>
        </w:numPr>
        <w:rPr>
          <w:rFonts w:ascii="Helvetica Light" w:hAnsi="Helvetica Light"/>
        </w:rPr>
      </w:pPr>
      <w:r w:rsidRPr="1A477064">
        <w:rPr>
          <w:rFonts w:ascii="Helvetica Light" w:hAnsi="Helvetica Light"/>
        </w:rPr>
        <w:t>Skyltar med ”Larmad dörr! Rör ej!” och ”Utgång”.</w:t>
      </w:r>
    </w:p>
    <w:p w14:paraId="1DEC567A" w14:textId="44038419" w:rsidR="1A477064" w:rsidRDefault="00577FDE" w:rsidP="1A477064">
      <w:pPr>
        <w:pStyle w:val="Liststycke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Låda med material</w:t>
      </w:r>
      <w:r w:rsidR="1A477064" w:rsidRPr="1A477064">
        <w:rPr>
          <w:rFonts w:eastAsiaTheme="minorEastAsia"/>
          <w:color w:val="000000" w:themeColor="text1"/>
          <w:sz w:val="24"/>
          <w:szCs w:val="24"/>
        </w:rPr>
        <w:t xml:space="preserve"> till förberede</w:t>
      </w:r>
      <w:r w:rsidR="00EB7453">
        <w:rPr>
          <w:rFonts w:eastAsiaTheme="minorEastAsia"/>
          <w:color w:val="000000" w:themeColor="text1"/>
          <w:sz w:val="24"/>
          <w:szCs w:val="24"/>
        </w:rPr>
        <w:t>l</w:t>
      </w:r>
      <w:r w:rsidR="1A477064" w:rsidRPr="1A477064">
        <w:rPr>
          <w:rFonts w:eastAsiaTheme="minorEastAsia"/>
          <w:color w:val="000000" w:themeColor="text1"/>
          <w:sz w:val="24"/>
          <w:szCs w:val="24"/>
        </w:rPr>
        <w:t>serna: maskeringstejp, gul-svart markeringstejp, vanlig tejp, vita A4-papper, tjock svart tuschpenna, bläckpennor</w:t>
      </w:r>
    </w:p>
    <w:p w14:paraId="6E8CB668" w14:textId="63ADA229" w:rsidR="006E4976" w:rsidRDefault="1A477064" w:rsidP="00F91E3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>
        <w:rPr>
          <w:rFonts w:ascii="Helvetica Light" w:hAnsi="Helvetica Light"/>
        </w:rPr>
        <w:t>Funktionärs-t-</w:t>
      </w:r>
      <w:proofErr w:type="spellStart"/>
      <w:r w:rsidRPr="1A477064">
        <w:rPr>
          <w:rFonts w:ascii="Helvetica Light" w:hAnsi="Helvetica Light"/>
        </w:rPr>
        <w:t>shirts</w:t>
      </w:r>
      <w:proofErr w:type="spellEnd"/>
      <w:r w:rsidRPr="1A477064">
        <w:rPr>
          <w:rFonts w:ascii="Helvetica Light" w:hAnsi="Helvetica Light"/>
        </w:rPr>
        <w:t xml:space="preserve"> (två av varje </w:t>
      </w:r>
      <w:proofErr w:type="spellStart"/>
      <w:r w:rsidRPr="1A477064">
        <w:rPr>
          <w:rFonts w:ascii="Helvetica Light" w:hAnsi="Helvetica Light"/>
        </w:rPr>
        <w:t>stl</w:t>
      </w:r>
      <w:proofErr w:type="spellEnd"/>
      <w:r w:rsidRPr="1A477064">
        <w:rPr>
          <w:rFonts w:ascii="Helvetica Light" w:hAnsi="Helvetica Light"/>
        </w:rPr>
        <w:t>.)</w:t>
      </w:r>
    </w:p>
    <w:p w14:paraId="1732E9D2" w14:textId="66223B0E" w:rsidR="00F23212" w:rsidRDefault="1A477064" w:rsidP="00F91E3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 w:rsidRPr="1A477064">
        <w:rPr>
          <w:rFonts w:ascii="Helvetica Light" w:hAnsi="Helvetica Light"/>
        </w:rPr>
        <w:t>Uppmärkta plastbackar med kaffetillbehör (Kaffe, kaffebryggare, pumptermos (?), filter, mått, muggar, mjölk, socker, timer)</w:t>
      </w:r>
    </w:p>
    <w:p w14:paraId="2EE6A776" w14:textId="3CC1AC58" w:rsidR="00033D7B" w:rsidRPr="007E0FEA" w:rsidRDefault="00033D7B" w:rsidP="00F91E37">
      <w:pPr>
        <w:pStyle w:val="Liststycke"/>
        <w:numPr>
          <w:ilvl w:val="0"/>
          <w:numId w:val="3"/>
        </w:numPr>
        <w:rPr>
          <w:rFonts w:ascii="Helvetica Light" w:hAnsi="Helvetica Light"/>
        </w:rPr>
      </w:pPr>
      <w:r>
        <w:rPr>
          <w:rFonts w:ascii="Helvetica Light" w:hAnsi="Helvetica Light"/>
        </w:rPr>
        <w:t>Passerkort</w:t>
      </w:r>
    </w:p>
    <w:p w14:paraId="273EA779" w14:textId="77777777" w:rsidR="00896184" w:rsidRPr="007E0FEA" w:rsidRDefault="007F3E89" w:rsidP="007F3E89">
      <w:pPr>
        <w:pStyle w:val="Rubrik1"/>
        <w:rPr>
          <w:rFonts w:ascii="Shoemaker" w:hAnsi="Shoemaker"/>
          <w:b w:val="0"/>
          <w:bCs w:val="0"/>
          <w:color w:val="17365D" w:themeColor="text2" w:themeShade="BF"/>
        </w:rPr>
      </w:pPr>
      <w:r w:rsidRPr="007E0FEA">
        <w:rPr>
          <w:rFonts w:ascii="Shoemaker" w:hAnsi="Shoemaker"/>
          <w:b w:val="0"/>
          <w:bCs w:val="0"/>
          <w:color w:val="17365D" w:themeColor="text2" w:themeShade="BF"/>
        </w:rPr>
        <w:t xml:space="preserve">Förberedelser </w:t>
      </w:r>
      <w:r w:rsidR="008E6292" w:rsidRPr="007E0FEA">
        <w:rPr>
          <w:rFonts w:ascii="Shoemaker" w:hAnsi="Shoemaker"/>
          <w:b w:val="0"/>
          <w:bCs w:val="0"/>
          <w:color w:val="17365D" w:themeColor="text2" w:themeShade="BF"/>
        </w:rPr>
        <w:t>fredag</w:t>
      </w:r>
    </w:p>
    <w:p w14:paraId="29AB91D1" w14:textId="77777777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Spärra av de utrymmen som inte får användas. </w:t>
      </w:r>
    </w:p>
    <w:p w14:paraId="3605D5FE" w14:textId="77777777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Tejpa upp skomarkeringar</w:t>
      </w:r>
      <w:r w:rsidR="00242B25" w:rsidRPr="007E0FEA">
        <w:rPr>
          <w:rFonts w:ascii="Helvetica Light" w:hAnsi="Helvetica Light"/>
        </w:rPr>
        <w:t xml:space="preserve"> + sätt upp lagskyltar</w:t>
      </w:r>
      <w:r w:rsidRPr="007E0FEA">
        <w:rPr>
          <w:rFonts w:ascii="Helvetica Light" w:hAnsi="Helvetica Light"/>
        </w:rPr>
        <w:t>.</w:t>
      </w:r>
    </w:p>
    <w:p w14:paraId="18EF4DAA" w14:textId="77777777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skyltar på ytterdörrarna att fotbollsskor inte får vara på inomhus överhuvudtaget.</w:t>
      </w:r>
    </w:p>
    <w:p w14:paraId="2F8324D0" w14:textId="77777777" w:rsidR="00242B25" w:rsidRPr="007E0FEA" w:rsidRDefault="00242B25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välkomstskyltar.</w:t>
      </w:r>
    </w:p>
    <w:p w14:paraId="5527FFED" w14:textId="25B982A3" w:rsidR="007F3E89" w:rsidRPr="007E0FEA" w:rsidRDefault="007F3E89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Sätt upp skyltar ang</w:t>
      </w:r>
      <w:r w:rsidR="00A840FB">
        <w:rPr>
          <w:rFonts w:ascii="Helvetica Light" w:hAnsi="Helvetica Light"/>
        </w:rPr>
        <w:t>ående</w:t>
      </w:r>
      <w:r w:rsidRPr="007E0FEA">
        <w:rPr>
          <w:rFonts w:ascii="Helvetica Light" w:hAnsi="Helvetica Light"/>
        </w:rPr>
        <w:t xml:space="preserve"> förbud mot sprayer på toaletterna.</w:t>
      </w:r>
    </w:p>
    <w:p w14:paraId="7A92020F" w14:textId="6A55C628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Plocka ihop </w:t>
      </w:r>
      <w:r w:rsidR="00242B25" w:rsidRPr="007E0FEA">
        <w:rPr>
          <w:rFonts w:ascii="Helvetica Light" w:hAnsi="Helvetica Light"/>
        </w:rPr>
        <w:t>ev</w:t>
      </w:r>
      <w:r w:rsidR="00A840FB">
        <w:rPr>
          <w:rFonts w:ascii="Helvetica Light" w:hAnsi="Helvetica Light"/>
        </w:rPr>
        <w:t>entuella</w:t>
      </w:r>
      <w:r w:rsidR="00242B25" w:rsidRPr="007E0FEA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kläder/skor i tamburerna. Lägg i ett hörn.</w:t>
      </w:r>
    </w:p>
    <w:p w14:paraId="4E65E6EB" w14:textId="1F7623F8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Gör i</w:t>
      </w:r>
      <w:r w:rsidR="00A840FB">
        <w:rPr>
          <w:rFonts w:ascii="Helvetica Light" w:hAnsi="Helvetica Light"/>
        </w:rPr>
        <w:t xml:space="preserve"> </w:t>
      </w:r>
      <w:r w:rsidRPr="007E0FEA">
        <w:rPr>
          <w:rFonts w:ascii="Helvetica Light" w:hAnsi="Helvetica Light"/>
        </w:rPr>
        <w:t>ordning pärm för brandlistor.</w:t>
      </w:r>
    </w:p>
    <w:p w14:paraId="3658ADBF" w14:textId="77777777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Märk upp klassrum med skyltar med lagets namn</w:t>
      </w:r>
      <w:r w:rsidR="003D6EC6" w:rsidRPr="007E0FEA">
        <w:rPr>
          <w:rFonts w:ascii="Helvetica Light" w:hAnsi="Helvetica Light"/>
        </w:rPr>
        <w:t>.</w:t>
      </w:r>
    </w:p>
    <w:p w14:paraId="030E5334" w14:textId="77777777" w:rsidR="00F91E37" w:rsidRPr="007E0FEA" w:rsidRDefault="003545CC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Lås upp alla toaletter, </w:t>
      </w:r>
      <w:r w:rsidR="00F91E37" w:rsidRPr="007E0FEA">
        <w:rPr>
          <w:rFonts w:ascii="Helvetica Light" w:hAnsi="Helvetica Light"/>
        </w:rPr>
        <w:t>se över toapapper och pappershanddukar.</w:t>
      </w:r>
    </w:p>
    <w:p w14:paraId="579AAB0F" w14:textId="77777777" w:rsidR="00CD4F24" w:rsidRPr="007E0FEA" w:rsidRDefault="00CD4F24" w:rsidP="007F3E89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Infolappa</w:t>
      </w:r>
      <w:r w:rsidR="00796933" w:rsidRPr="007E0FEA">
        <w:rPr>
          <w:rFonts w:ascii="Helvetica Light" w:hAnsi="Helvetica Light"/>
        </w:rPr>
        <w:t>r sätts upp på lämplig plats</w:t>
      </w:r>
      <w:r w:rsidRPr="007E0FEA">
        <w:rPr>
          <w:rFonts w:ascii="Helvetica Light" w:hAnsi="Helvetica Light"/>
        </w:rPr>
        <w:t>:</w:t>
      </w:r>
    </w:p>
    <w:p w14:paraId="63A14EFE" w14:textId="77777777" w:rsidR="00CD4F24" w:rsidRPr="007E0FEA" w:rsidRDefault="00CD4F24" w:rsidP="00CD4F24">
      <w:pPr>
        <w:pStyle w:val="Liststycke"/>
        <w:numPr>
          <w:ilvl w:val="1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>Journummer till vaktmästare.</w:t>
      </w:r>
    </w:p>
    <w:p w14:paraId="0FF82E26" w14:textId="3549B84D" w:rsidR="006E4976" w:rsidRPr="00F23212" w:rsidRDefault="008E6292" w:rsidP="00F23212">
      <w:pPr>
        <w:pStyle w:val="Liststycke"/>
        <w:numPr>
          <w:ilvl w:val="0"/>
          <w:numId w:val="1"/>
        </w:numPr>
        <w:rPr>
          <w:rFonts w:ascii="Helvetica Light" w:hAnsi="Helvetica Light"/>
        </w:rPr>
      </w:pPr>
      <w:r w:rsidRPr="007E0FEA">
        <w:rPr>
          <w:rFonts w:ascii="Helvetica Light" w:hAnsi="Helvetica Light"/>
        </w:rPr>
        <w:t xml:space="preserve">Varorna till kiosken </w:t>
      </w:r>
      <w:r w:rsidR="003D6EC6" w:rsidRPr="007E0FEA">
        <w:rPr>
          <w:rFonts w:ascii="Helvetica Light" w:hAnsi="Helvetica Light"/>
        </w:rPr>
        <w:t xml:space="preserve">levereras </w:t>
      </w:r>
      <w:r w:rsidR="00A47BBE">
        <w:rPr>
          <w:rFonts w:ascii="Helvetica Light" w:hAnsi="Helvetica Light"/>
        </w:rPr>
        <w:t xml:space="preserve">så snart som möjligt efter </w:t>
      </w:r>
      <w:proofErr w:type="spellStart"/>
      <w:r w:rsidR="003D6EC6" w:rsidRPr="007E0FEA">
        <w:rPr>
          <w:rFonts w:ascii="Helvetica Light" w:hAnsi="Helvetica Light"/>
        </w:rPr>
        <w:t>kl</w:t>
      </w:r>
      <w:proofErr w:type="spellEnd"/>
      <w:r w:rsidR="003D6EC6" w:rsidRPr="007E0FEA">
        <w:rPr>
          <w:rFonts w:ascii="Helvetica Light" w:hAnsi="Helvetica Light"/>
        </w:rPr>
        <w:t xml:space="preserve"> 16</w:t>
      </w:r>
      <w:r w:rsidR="00A47BBE">
        <w:rPr>
          <w:rFonts w:ascii="Helvetica Light" w:hAnsi="Helvetica Light"/>
        </w:rPr>
        <w:t>.</w:t>
      </w:r>
      <w:r w:rsidR="006E4976" w:rsidRPr="007E0FEA">
        <w:rPr>
          <w:rFonts w:ascii="Helvetica Light" w:hAnsi="Helvetica Light"/>
        </w:rPr>
        <w:t xml:space="preserve"> Förbered kiosken. Sätt upp prislista och lapp med </w:t>
      </w:r>
      <w:proofErr w:type="spellStart"/>
      <w:r w:rsidR="006E4976" w:rsidRPr="007E0FEA">
        <w:rPr>
          <w:rFonts w:ascii="Helvetica Light" w:hAnsi="Helvetica Light"/>
        </w:rPr>
        <w:t>swishnummer</w:t>
      </w:r>
      <w:proofErr w:type="spellEnd"/>
      <w:r w:rsidR="006E4976" w:rsidRPr="007E0FEA">
        <w:rPr>
          <w:rFonts w:ascii="Helvetica Light" w:hAnsi="Helvetica Light"/>
        </w:rPr>
        <w:t>.</w:t>
      </w:r>
      <w:r w:rsidR="00577FDE">
        <w:rPr>
          <w:rFonts w:ascii="Helvetica Light" w:hAnsi="Helvetica Light"/>
        </w:rPr>
        <w:t xml:space="preserve"> Det är ok att betala med Kioskkortet. Det är ”laddat” med 50kr och ni stryker för varje 5kr de handlar för. </w:t>
      </w:r>
    </w:p>
    <w:sectPr w:rsidR="006E4976" w:rsidRPr="00F232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E574" w14:textId="77777777" w:rsidR="0039215D" w:rsidRDefault="0039215D" w:rsidP="007E0FEA">
      <w:pPr>
        <w:spacing w:after="0" w:line="240" w:lineRule="auto"/>
      </w:pPr>
      <w:r>
        <w:separator/>
      </w:r>
    </w:p>
  </w:endnote>
  <w:endnote w:type="continuationSeparator" w:id="0">
    <w:p w14:paraId="6F30FB9C" w14:textId="77777777" w:rsidR="0039215D" w:rsidRDefault="0039215D" w:rsidP="007E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oemak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AD7F" w14:textId="77777777" w:rsidR="0039215D" w:rsidRDefault="0039215D" w:rsidP="007E0FEA">
      <w:pPr>
        <w:spacing w:after="0" w:line="240" w:lineRule="auto"/>
      </w:pPr>
      <w:r>
        <w:separator/>
      </w:r>
    </w:p>
  </w:footnote>
  <w:footnote w:type="continuationSeparator" w:id="0">
    <w:p w14:paraId="4C89A16B" w14:textId="77777777" w:rsidR="0039215D" w:rsidRDefault="0039215D" w:rsidP="007E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ED23" w14:textId="59027494" w:rsidR="007E0FEA" w:rsidRDefault="007E0FEA">
    <w:pPr>
      <w:pStyle w:val="Sidhuvud"/>
    </w:pPr>
    <w:r>
      <w:rPr>
        <w:noProof/>
      </w:rPr>
      <w:drawing>
        <wp:inline distT="0" distB="0" distL="0" distR="0" wp14:anchorId="4E3F41DC" wp14:editId="0684E306">
          <wp:extent cx="1418400" cy="719946"/>
          <wp:effectExtent l="0" t="0" r="4445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400" cy="7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7F46"/>
    <w:multiLevelType w:val="hybridMultilevel"/>
    <w:tmpl w:val="0F02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83692"/>
    <w:multiLevelType w:val="hybridMultilevel"/>
    <w:tmpl w:val="84FA05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83635"/>
    <w:multiLevelType w:val="hybridMultilevel"/>
    <w:tmpl w:val="9EBC1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71902">
    <w:abstractNumId w:val="1"/>
  </w:num>
  <w:num w:numId="2" w16cid:durableId="80761023">
    <w:abstractNumId w:val="2"/>
  </w:num>
  <w:num w:numId="3" w16cid:durableId="141716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89"/>
    <w:rsid w:val="00001E87"/>
    <w:rsid w:val="00033D7B"/>
    <w:rsid w:val="00033D94"/>
    <w:rsid w:val="00113EB1"/>
    <w:rsid w:val="001554D1"/>
    <w:rsid w:val="00242B25"/>
    <w:rsid w:val="003545CC"/>
    <w:rsid w:val="0039215D"/>
    <w:rsid w:val="003D6EC6"/>
    <w:rsid w:val="003F29B8"/>
    <w:rsid w:val="00421652"/>
    <w:rsid w:val="00446FED"/>
    <w:rsid w:val="004F511B"/>
    <w:rsid w:val="00577FDE"/>
    <w:rsid w:val="00696F38"/>
    <w:rsid w:val="006E4976"/>
    <w:rsid w:val="006F700E"/>
    <w:rsid w:val="00796933"/>
    <w:rsid w:val="007E0FEA"/>
    <w:rsid w:val="007F3E89"/>
    <w:rsid w:val="00896184"/>
    <w:rsid w:val="008E6292"/>
    <w:rsid w:val="00962C34"/>
    <w:rsid w:val="00996759"/>
    <w:rsid w:val="00A47BBE"/>
    <w:rsid w:val="00A54548"/>
    <w:rsid w:val="00A840FB"/>
    <w:rsid w:val="00AA4BFE"/>
    <w:rsid w:val="00AF393E"/>
    <w:rsid w:val="00B25CDE"/>
    <w:rsid w:val="00CD4F24"/>
    <w:rsid w:val="00D85D7A"/>
    <w:rsid w:val="00E04CB2"/>
    <w:rsid w:val="00EB7453"/>
    <w:rsid w:val="00F23212"/>
    <w:rsid w:val="00F91E37"/>
    <w:rsid w:val="00FA0184"/>
    <w:rsid w:val="1A4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202B"/>
  <w15:docId w15:val="{B1368B4C-6EFC-914A-8823-7026A43A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3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3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7F3E8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0FEA"/>
  </w:style>
  <w:style w:type="paragraph" w:styleId="Sidfot">
    <w:name w:val="footer"/>
    <w:basedOn w:val="Normal"/>
    <w:link w:val="SidfotChar"/>
    <w:uiPriority w:val="99"/>
    <w:unhideWhenUsed/>
    <w:rsid w:val="007E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Niklas Bohman</cp:lastModifiedBy>
  <cp:revision>15</cp:revision>
  <dcterms:created xsi:type="dcterms:W3CDTF">2022-06-21T14:18:00Z</dcterms:created>
  <dcterms:modified xsi:type="dcterms:W3CDTF">2024-06-19T05:17:00Z</dcterms:modified>
</cp:coreProperties>
</file>