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92E1" w14:textId="77777777" w:rsidR="007C6AF3" w:rsidRDefault="007C6AF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851"/>
        <w:gridCol w:w="2141"/>
        <w:gridCol w:w="851"/>
        <w:gridCol w:w="1642"/>
        <w:gridCol w:w="446"/>
        <w:gridCol w:w="852"/>
        <w:gridCol w:w="2124"/>
        <w:gridCol w:w="820"/>
        <w:gridCol w:w="2121"/>
      </w:tblGrid>
      <w:tr w:rsidR="004E39BC" w:rsidRPr="00FA56CB" w14:paraId="6281DCC2" w14:textId="77777777" w:rsidTr="745EF13D">
        <w:trPr>
          <w:cantSplit/>
        </w:trPr>
        <w:tc>
          <w:tcPr>
            <w:tcW w:w="7629" w:type="dxa"/>
            <w:gridSpan w:val="5"/>
          </w:tcPr>
          <w:p w14:paraId="673879EF" w14:textId="29B16882" w:rsidR="004E39BC" w:rsidRPr="00FA56CB" w:rsidRDefault="004E39BC" w:rsidP="00F61495">
            <w:pPr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DC4310">
              <w:rPr>
                <w:rFonts w:ascii="Calibri" w:hAnsi="Calibri" w:cs="Calibri"/>
                <w:b/>
                <w:sz w:val="32"/>
                <w:szCs w:val="32"/>
              </w:rPr>
              <w:t xml:space="preserve">Minihandbollssammandrag </w:t>
            </w:r>
            <w:r w:rsidR="0098115B" w:rsidRPr="00DC4310">
              <w:rPr>
                <w:rFonts w:ascii="Calibri" w:hAnsi="Calibri" w:cs="Calibri"/>
                <w:b/>
                <w:sz w:val="32"/>
                <w:szCs w:val="32"/>
              </w:rPr>
              <w:t>F9</w:t>
            </w:r>
            <w:r w:rsidRPr="00DC4310">
              <w:rPr>
                <w:rFonts w:ascii="Calibri" w:hAnsi="Calibri" w:cs="Calibri"/>
                <w:b/>
                <w:sz w:val="32"/>
                <w:szCs w:val="32"/>
              </w:rPr>
              <w:t xml:space="preserve"> (födda 2014)</w:t>
            </w:r>
          </w:p>
        </w:tc>
        <w:tc>
          <w:tcPr>
            <w:tcW w:w="6363" w:type="dxa"/>
            <w:gridSpan w:val="5"/>
          </w:tcPr>
          <w:p w14:paraId="7CAAB28B" w14:textId="6769B483" w:rsidR="004E39BC" w:rsidRPr="00FA56CB" w:rsidRDefault="004E39BC" w:rsidP="00F61495">
            <w:pPr>
              <w:rPr>
                <w:rFonts w:ascii="Calibri" w:hAnsi="Calibri" w:cs="Calibri"/>
                <w:b/>
                <w:bCs/>
              </w:rPr>
            </w:pPr>
            <w:r w:rsidRPr="00FA56CB">
              <w:rPr>
                <w:rFonts w:ascii="Calibri" w:hAnsi="Calibri" w:cs="Calibri"/>
                <w:b/>
                <w:bCs/>
              </w:rPr>
              <w:t xml:space="preserve">Arrangör: </w:t>
            </w:r>
            <w:r w:rsidR="0098115B">
              <w:rPr>
                <w:rFonts w:ascii="Calibri" w:hAnsi="Calibri" w:cs="Calibri"/>
                <w:b/>
                <w:bCs/>
              </w:rPr>
              <w:t xml:space="preserve">Habo HK </w:t>
            </w:r>
            <w:r>
              <w:rPr>
                <w:rFonts w:ascii="Calibri" w:hAnsi="Calibri" w:cs="Calibri"/>
                <w:b/>
                <w:bCs/>
              </w:rPr>
              <w:t xml:space="preserve">   </w:t>
            </w:r>
          </w:p>
          <w:p w14:paraId="3B906DD7" w14:textId="5A0D6A0A" w:rsidR="004E39BC" w:rsidRPr="00FA56CB" w:rsidRDefault="745EF13D" w:rsidP="00F61495">
            <w:pPr>
              <w:rPr>
                <w:rFonts w:ascii="Calibri" w:hAnsi="Calibri" w:cs="Calibri"/>
                <w:b/>
                <w:bCs/>
              </w:rPr>
            </w:pPr>
            <w:r w:rsidRPr="745EF13D">
              <w:rPr>
                <w:rFonts w:ascii="Calibri" w:hAnsi="Calibri" w:cs="Calibri"/>
                <w:b/>
                <w:bCs/>
              </w:rPr>
              <w:t>Dag/datum</w:t>
            </w:r>
            <w:proofErr w:type="gramStart"/>
            <w:r w:rsidRPr="745EF13D">
              <w:rPr>
                <w:rFonts w:ascii="Calibri" w:hAnsi="Calibri" w:cs="Calibri"/>
                <w:b/>
                <w:bCs/>
              </w:rPr>
              <w:t xml:space="preserve"> :Lördagen</w:t>
            </w:r>
            <w:proofErr w:type="gramEnd"/>
            <w:r w:rsidRPr="745EF13D">
              <w:rPr>
                <w:rFonts w:ascii="Calibri" w:hAnsi="Calibri" w:cs="Calibri"/>
                <w:b/>
                <w:bCs/>
              </w:rPr>
              <w:t xml:space="preserve"> den 4 november</w:t>
            </w:r>
          </w:p>
          <w:p w14:paraId="2ED2A7F3" w14:textId="033629A5" w:rsidR="004E39BC" w:rsidRPr="00FA56CB" w:rsidRDefault="745EF13D" w:rsidP="00F61495">
            <w:pPr>
              <w:rPr>
                <w:rFonts w:ascii="Calibri" w:hAnsi="Calibri" w:cs="Calibri"/>
                <w:b/>
                <w:bCs/>
              </w:rPr>
            </w:pPr>
            <w:r w:rsidRPr="745EF13D">
              <w:rPr>
                <w:rFonts w:ascii="Calibri" w:hAnsi="Calibri" w:cs="Calibri"/>
                <w:b/>
                <w:bCs/>
              </w:rPr>
              <w:t>Hall: Habo sporthall C</w:t>
            </w:r>
          </w:p>
        </w:tc>
      </w:tr>
      <w:tr w:rsidR="004E39BC" w:rsidRPr="00FA56CB" w14:paraId="1B379583" w14:textId="77777777" w:rsidTr="745EF13D">
        <w:trPr>
          <w:cantSplit/>
        </w:trPr>
        <w:tc>
          <w:tcPr>
            <w:tcW w:w="7629" w:type="dxa"/>
            <w:gridSpan w:val="5"/>
          </w:tcPr>
          <w:p w14:paraId="2AFEE342" w14:textId="3B0A4214" w:rsidR="004E39BC" w:rsidRPr="00563FCA" w:rsidRDefault="004E39BC" w:rsidP="00F61495">
            <w:pPr>
              <w:pStyle w:val="Rubrik7"/>
              <w:rPr>
                <w:rFonts w:ascii="Calibri" w:hAnsi="Calibri" w:cs="Calibri"/>
              </w:rPr>
            </w:pPr>
            <w:r w:rsidRPr="00563FCA">
              <w:rPr>
                <w:rFonts w:ascii="Calibri" w:hAnsi="Calibri" w:cs="Calibri"/>
                <w:color w:val="FF0000"/>
              </w:rPr>
              <w:t xml:space="preserve">  </w:t>
            </w:r>
          </w:p>
        </w:tc>
        <w:tc>
          <w:tcPr>
            <w:tcW w:w="6363" w:type="dxa"/>
            <w:gridSpan w:val="5"/>
          </w:tcPr>
          <w:p w14:paraId="0F611A38" w14:textId="77777777" w:rsidR="004E39BC" w:rsidRPr="00FA56CB" w:rsidRDefault="004E39BC" w:rsidP="00F61495">
            <w:pPr>
              <w:rPr>
                <w:rFonts w:ascii="Calibri" w:hAnsi="Calibri" w:cs="Calibri"/>
                <w:b/>
                <w:bCs/>
              </w:rPr>
            </w:pPr>
            <w:r w:rsidRPr="745EF13D">
              <w:rPr>
                <w:rFonts w:ascii="Calibri" w:hAnsi="Calibri" w:cs="Calibri"/>
                <w:b/>
                <w:bCs/>
                <w:snapToGrid w:val="0"/>
              </w:rPr>
              <w:t>Kontaktperson:  Mats Ivebäck</w:t>
            </w:r>
          </w:p>
        </w:tc>
      </w:tr>
      <w:tr w:rsidR="004E39BC" w:rsidRPr="00FA56CB" w14:paraId="3485DC56" w14:textId="77777777" w:rsidTr="745EF13D">
        <w:trPr>
          <w:cantSplit/>
        </w:trPr>
        <w:tc>
          <w:tcPr>
            <w:tcW w:w="7629" w:type="dxa"/>
            <w:gridSpan w:val="5"/>
          </w:tcPr>
          <w:p w14:paraId="3E6F7AC9" w14:textId="77777777" w:rsidR="004E39BC" w:rsidRPr="00FA56CB" w:rsidRDefault="004E39BC" w:rsidP="00F61495">
            <w:pPr>
              <w:pStyle w:val="Rubrik7"/>
              <w:rPr>
                <w:rFonts w:ascii="Calibri" w:hAnsi="Calibri" w:cs="Calibri"/>
              </w:rPr>
            </w:pPr>
          </w:p>
        </w:tc>
        <w:tc>
          <w:tcPr>
            <w:tcW w:w="6363" w:type="dxa"/>
            <w:gridSpan w:val="5"/>
          </w:tcPr>
          <w:p w14:paraId="55C653B3" w14:textId="6341819F" w:rsidR="004E39BC" w:rsidRPr="00FA56CB" w:rsidRDefault="004E39BC" w:rsidP="745EF13D">
            <w:pPr>
              <w:rPr>
                <w:rFonts w:ascii="Calibri" w:eastAsia="Calibri" w:hAnsi="Calibri" w:cs="Calibri"/>
                <w:snapToGrid w:val="0"/>
              </w:rPr>
            </w:pPr>
            <w:r w:rsidRPr="745EF13D">
              <w:rPr>
                <w:rFonts w:ascii="Calibri" w:hAnsi="Calibri" w:cs="Calibri"/>
                <w:b/>
                <w:bCs/>
                <w:snapToGrid w:val="0"/>
              </w:rPr>
              <w:t xml:space="preserve">Telefon:  </w:t>
            </w:r>
            <w:r w:rsidR="745EF13D" w:rsidRPr="745EF13D">
              <w:rPr>
                <w:rFonts w:ascii="Calibri" w:eastAsia="Calibri" w:hAnsi="Calibri" w:cs="Calibri"/>
                <w:color w:val="1C252B"/>
                <w:sz w:val="22"/>
                <w:szCs w:val="22"/>
              </w:rPr>
              <w:t>070-7772645</w:t>
            </w:r>
          </w:p>
        </w:tc>
      </w:tr>
      <w:tr w:rsidR="754D48E7" w:rsidRPr="00600C4B" w14:paraId="2F9508B7" w14:textId="77777777" w:rsidTr="745EF13D">
        <w:trPr>
          <w:cantSplit/>
          <w:trHeight w:val="300"/>
        </w:trPr>
        <w:tc>
          <w:tcPr>
            <w:tcW w:w="7629" w:type="dxa"/>
            <w:gridSpan w:val="5"/>
          </w:tcPr>
          <w:p w14:paraId="478D42CD" w14:textId="24F3369A" w:rsidR="754D48E7" w:rsidRDefault="754D48E7" w:rsidP="754D48E7">
            <w:pPr>
              <w:pStyle w:val="Rubrik7"/>
              <w:rPr>
                <w:rFonts w:ascii="Calibri" w:hAnsi="Calibri" w:cs="Calibri"/>
              </w:rPr>
            </w:pPr>
          </w:p>
        </w:tc>
        <w:tc>
          <w:tcPr>
            <w:tcW w:w="6363" w:type="dxa"/>
            <w:gridSpan w:val="5"/>
          </w:tcPr>
          <w:p w14:paraId="27E3F489" w14:textId="0381C9EB" w:rsidR="409DBC1B" w:rsidRPr="009F7A86" w:rsidRDefault="745EF13D" w:rsidP="745EF13D">
            <w:pPr>
              <w:rPr>
                <w:rFonts w:ascii="Calibri" w:eastAsia="Calibri" w:hAnsi="Calibri" w:cs="Calibri"/>
                <w:lang w:val="en-GB"/>
              </w:rPr>
            </w:pPr>
            <w:r w:rsidRPr="009F7A86">
              <w:rPr>
                <w:rFonts w:ascii="Calibri" w:hAnsi="Calibri" w:cs="Calibri"/>
                <w:b/>
                <w:bCs/>
                <w:lang w:val="en-GB"/>
              </w:rPr>
              <w:t xml:space="preserve">E-post: </w:t>
            </w:r>
            <w:hyperlink r:id="rId7">
              <w:r w:rsidRPr="009F7A86">
                <w:rPr>
                  <w:rStyle w:val="Hyperlnk"/>
                  <w:rFonts w:ascii="Calibri" w:eastAsia="Calibri" w:hAnsi="Calibri" w:cs="Calibri"/>
                  <w:sz w:val="22"/>
                  <w:szCs w:val="22"/>
                  <w:lang w:val="en-GB"/>
                </w:rPr>
                <w:t>Mats.iveback@gmail.com</w:t>
              </w:r>
            </w:hyperlink>
          </w:p>
        </w:tc>
      </w:tr>
      <w:tr w:rsidR="004E39BC" w:rsidRPr="00C46FD1" w14:paraId="1E2B07B9" w14:textId="77777777" w:rsidTr="745EF13D">
        <w:tc>
          <w:tcPr>
            <w:tcW w:w="2144" w:type="dxa"/>
            <w:shd w:val="clear" w:color="auto" w:fill="E6E6E6"/>
          </w:tcPr>
          <w:p w14:paraId="1783C0A2" w14:textId="77777777" w:rsidR="004E39BC" w:rsidRPr="00C46FD1" w:rsidRDefault="004E39BC" w:rsidP="00F614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FD1">
              <w:rPr>
                <w:rFonts w:ascii="Calibri" w:hAnsi="Calibri" w:cs="Calibri"/>
                <w:b/>
                <w:bCs/>
                <w:sz w:val="22"/>
                <w:szCs w:val="22"/>
              </w:rPr>
              <w:t>GRUPP A</w:t>
            </w:r>
          </w:p>
        </w:tc>
        <w:tc>
          <w:tcPr>
            <w:tcW w:w="851" w:type="dxa"/>
          </w:tcPr>
          <w:p w14:paraId="3481D5AD" w14:textId="77777777" w:rsidR="004E39BC" w:rsidRPr="00C46FD1" w:rsidRDefault="004E39BC" w:rsidP="00F614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E6E6E6"/>
          </w:tcPr>
          <w:p w14:paraId="73EF2AFB" w14:textId="77777777" w:rsidR="004E39BC" w:rsidRPr="00C46FD1" w:rsidRDefault="004E39BC" w:rsidP="00F614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46FD1">
              <w:rPr>
                <w:rFonts w:ascii="Calibri" w:hAnsi="Calibri" w:cs="Calibri"/>
                <w:b/>
                <w:bCs/>
                <w:sz w:val="22"/>
                <w:szCs w:val="22"/>
              </w:rPr>
              <w:t>GRUPP B</w:t>
            </w:r>
          </w:p>
        </w:tc>
        <w:tc>
          <w:tcPr>
            <w:tcW w:w="851" w:type="dxa"/>
          </w:tcPr>
          <w:p w14:paraId="3950D6EB" w14:textId="77777777" w:rsidR="004E39BC" w:rsidRPr="00C46FD1" w:rsidRDefault="004E39BC" w:rsidP="00F614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gridSpan w:val="2"/>
            <w:shd w:val="clear" w:color="auto" w:fill="E6E6E6"/>
          </w:tcPr>
          <w:p w14:paraId="6D51D966" w14:textId="77777777" w:rsidR="004E39BC" w:rsidRPr="00C46FD1" w:rsidRDefault="004E39BC" w:rsidP="00F614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</w:tcPr>
          <w:p w14:paraId="780E0AB3" w14:textId="77777777" w:rsidR="004E39BC" w:rsidRPr="00C46FD1" w:rsidRDefault="004E39BC" w:rsidP="00F614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E6E6E6"/>
          </w:tcPr>
          <w:p w14:paraId="4DBD5D8D" w14:textId="77777777" w:rsidR="004E39BC" w:rsidRPr="00C46FD1" w:rsidRDefault="004E39BC" w:rsidP="00F614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</w:tcPr>
          <w:p w14:paraId="74BAD30B" w14:textId="77777777" w:rsidR="004E39BC" w:rsidRPr="00C46FD1" w:rsidRDefault="004E39BC" w:rsidP="00F614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E6E6E6"/>
          </w:tcPr>
          <w:p w14:paraId="3E3F519F" w14:textId="77777777" w:rsidR="004E39BC" w:rsidRPr="00C46FD1" w:rsidRDefault="004E39BC" w:rsidP="00F614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846D7" w:rsidRPr="007846D7" w14:paraId="3C857174" w14:textId="77777777" w:rsidTr="745EF13D">
        <w:tc>
          <w:tcPr>
            <w:tcW w:w="2144" w:type="dxa"/>
          </w:tcPr>
          <w:p w14:paraId="73D3F834" w14:textId="40AD7220" w:rsidR="004E39BC" w:rsidRPr="007846D7" w:rsidRDefault="0098115B" w:rsidP="00F61495">
            <w:pPr>
              <w:rPr>
                <w:rFonts w:ascii="Calibri" w:hAnsi="Calibri" w:cs="Calibri"/>
                <w:sz w:val="22"/>
                <w:szCs w:val="22"/>
              </w:rPr>
            </w:pPr>
            <w:r w:rsidRPr="007846D7">
              <w:rPr>
                <w:rFonts w:ascii="Calibri" w:hAnsi="Calibri" w:cs="Calibri"/>
                <w:sz w:val="22"/>
                <w:szCs w:val="22"/>
              </w:rPr>
              <w:t xml:space="preserve">Habo Blå </w:t>
            </w:r>
          </w:p>
        </w:tc>
        <w:tc>
          <w:tcPr>
            <w:tcW w:w="851" w:type="dxa"/>
          </w:tcPr>
          <w:p w14:paraId="25E5E558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1" w:type="dxa"/>
          </w:tcPr>
          <w:p w14:paraId="7F9C1D95" w14:textId="16D2FA24" w:rsidR="004E39BC" w:rsidRPr="007846D7" w:rsidRDefault="0098115B" w:rsidP="00F61495">
            <w:pPr>
              <w:rPr>
                <w:rFonts w:ascii="Calibri" w:hAnsi="Calibri" w:cs="Calibri"/>
                <w:sz w:val="22"/>
                <w:szCs w:val="22"/>
              </w:rPr>
            </w:pPr>
            <w:r w:rsidRPr="007846D7">
              <w:rPr>
                <w:rFonts w:ascii="Calibri" w:hAnsi="Calibri" w:cs="Calibri"/>
                <w:sz w:val="22"/>
                <w:szCs w:val="22"/>
              </w:rPr>
              <w:t xml:space="preserve">Habo Vit </w:t>
            </w:r>
          </w:p>
        </w:tc>
        <w:tc>
          <w:tcPr>
            <w:tcW w:w="851" w:type="dxa"/>
          </w:tcPr>
          <w:p w14:paraId="2327DB4F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8" w:type="dxa"/>
            <w:gridSpan w:val="2"/>
          </w:tcPr>
          <w:p w14:paraId="4B153B0B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0886EA91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3AE180C9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</w:tcPr>
          <w:p w14:paraId="78167D20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11CB3A3A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46D7" w:rsidRPr="007846D7" w14:paraId="6C6429D7" w14:textId="77777777" w:rsidTr="745EF13D">
        <w:tc>
          <w:tcPr>
            <w:tcW w:w="2144" w:type="dxa"/>
          </w:tcPr>
          <w:p w14:paraId="665E3353" w14:textId="07CA076A" w:rsidR="004E39BC" w:rsidRPr="007846D7" w:rsidRDefault="0098115B" w:rsidP="00F61495">
            <w:pPr>
              <w:rPr>
                <w:rFonts w:ascii="Calibri" w:hAnsi="Calibri" w:cs="Calibri"/>
                <w:sz w:val="22"/>
                <w:szCs w:val="22"/>
              </w:rPr>
            </w:pPr>
            <w:r w:rsidRPr="007846D7">
              <w:rPr>
                <w:rFonts w:ascii="Calibri" w:hAnsi="Calibri" w:cs="Calibri"/>
                <w:sz w:val="22"/>
                <w:szCs w:val="22"/>
              </w:rPr>
              <w:t>Eksjö 1</w:t>
            </w:r>
          </w:p>
        </w:tc>
        <w:tc>
          <w:tcPr>
            <w:tcW w:w="851" w:type="dxa"/>
          </w:tcPr>
          <w:p w14:paraId="46E3DC3B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1" w:type="dxa"/>
          </w:tcPr>
          <w:p w14:paraId="2E849E8C" w14:textId="43DFF43C" w:rsidR="004E39BC" w:rsidRPr="007846D7" w:rsidRDefault="0098115B" w:rsidP="00F61495">
            <w:pPr>
              <w:rPr>
                <w:rFonts w:ascii="Calibri" w:hAnsi="Calibri" w:cs="Calibri"/>
                <w:sz w:val="22"/>
                <w:szCs w:val="22"/>
              </w:rPr>
            </w:pPr>
            <w:r w:rsidRPr="007846D7">
              <w:rPr>
                <w:rFonts w:ascii="Calibri" w:hAnsi="Calibri" w:cs="Calibri"/>
                <w:sz w:val="22"/>
                <w:szCs w:val="22"/>
              </w:rPr>
              <w:t>Eksjö 2</w:t>
            </w:r>
          </w:p>
        </w:tc>
        <w:tc>
          <w:tcPr>
            <w:tcW w:w="851" w:type="dxa"/>
          </w:tcPr>
          <w:p w14:paraId="30C335E7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8" w:type="dxa"/>
            <w:gridSpan w:val="2"/>
          </w:tcPr>
          <w:p w14:paraId="4BF7BEFA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A665169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424E2C1F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</w:tcPr>
          <w:p w14:paraId="4BFF6838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04E06B6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46D7" w:rsidRPr="007846D7" w14:paraId="25913E5E" w14:textId="77777777" w:rsidTr="745EF13D">
        <w:tc>
          <w:tcPr>
            <w:tcW w:w="2144" w:type="dxa"/>
          </w:tcPr>
          <w:p w14:paraId="59A60002" w14:textId="204B0453" w:rsidR="004E39BC" w:rsidRPr="007846D7" w:rsidRDefault="0098115B" w:rsidP="00F61495">
            <w:pPr>
              <w:rPr>
                <w:rFonts w:ascii="Calibri" w:hAnsi="Calibri" w:cs="Calibri"/>
                <w:sz w:val="22"/>
                <w:szCs w:val="22"/>
              </w:rPr>
            </w:pPr>
            <w:r w:rsidRPr="007846D7">
              <w:rPr>
                <w:rFonts w:ascii="Calibri" w:hAnsi="Calibri" w:cs="Calibri"/>
                <w:sz w:val="22"/>
                <w:szCs w:val="22"/>
              </w:rPr>
              <w:t>Anderstorp 1</w:t>
            </w:r>
          </w:p>
        </w:tc>
        <w:tc>
          <w:tcPr>
            <w:tcW w:w="851" w:type="dxa"/>
          </w:tcPr>
          <w:p w14:paraId="505B43F0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1" w:type="dxa"/>
          </w:tcPr>
          <w:p w14:paraId="584A27A7" w14:textId="57009D22" w:rsidR="004E39BC" w:rsidRPr="007846D7" w:rsidRDefault="00673ED1" w:rsidP="00F614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Bankeryd</w:t>
            </w:r>
          </w:p>
        </w:tc>
        <w:tc>
          <w:tcPr>
            <w:tcW w:w="851" w:type="dxa"/>
          </w:tcPr>
          <w:p w14:paraId="2FE006DD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8" w:type="dxa"/>
            <w:gridSpan w:val="2"/>
          </w:tcPr>
          <w:p w14:paraId="407413EB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402CEAB9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16359892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</w:tcPr>
          <w:p w14:paraId="212AD8F5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3D1E029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46D7" w:rsidRPr="007846D7" w14:paraId="0E308192" w14:textId="77777777" w:rsidTr="745EF13D">
        <w:trPr>
          <w:trHeight w:val="248"/>
        </w:trPr>
        <w:tc>
          <w:tcPr>
            <w:tcW w:w="2144" w:type="dxa"/>
          </w:tcPr>
          <w:p w14:paraId="50125BD6" w14:textId="3C9C27B4" w:rsidR="004E39BC" w:rsidRPr="007846D7" w:rsidRDefault="0098115B" w:rsidP="00F61495">
            <w:pPr>
              <w:rPr>
                <w:rFonts w:ascii="Calibri" w:hAnsi="Calibri" w:cs="Calibri"/>
                <w:sz w:val="22"/>
                <w:szCs w:val="22"/>
              </w:rPr>
            </w:pPr>
            <w:r w:rsidRPr="007846D7">
              <w:rPr>
                <w:rFonts w:ascii="Calibri" w:hAnsi="Calibri" w:cs="Calibri"/>
                <w:sz w:val="22"/>
                <w:szCs w:val="22"/>
              </w:rPr>
              <w:t xml:space="preserve">Hallby Vit </w:t>
            </w:r>
          </w:p>
        </w:tc>
        <w:tc>
          <w:tcPr>
            <w:tcW w:w="851" w:type="dxa"/>
          </w:tcPr>
          <w:p w14:paraId="6B5A09B7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1" w:type="dxa"/>
          </w:tcPr>
          <w:p w14:paraId="78339DAC" w14:textId="599EEA58" w:rsidR="004E39BC" w:rsidRPr="007846D7" w:rsidRDefault="000237DE" w:rsidP="00F61495">
            <w:pPr>
              <w:rPr>
                <w:rFonts w:ascii="Calibri" w:hAnsi="Calibri" w:cs="Calibri"/>
                <w:sz w:val="22"/>
                <w:szCs w:val="22"/>
              </w:rPr>
            </w:pPr>
            <w:r w:rsidRPr="007846D7">
              <w:rPr>
                <w:rFonts w:ascii="Calibri" w:hAnsi="Calibri" w:cs="Calibri"/>
                <w:sz w:val="22"/>
                <w:szCs w:val="22"/>
              </w:rPr>
              <w:t>Hallby Svart</w:t>
            </w:r>
          </w:p>
        </w:tc>
        <w:tc>
          <w:tcPr>
            <w:tcW w:w="851" w:type="dxa"/>
          </w:tcPr>
          <w:p w14:paraId="6F34DAC6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8" w:type="dxa"/>
            <w:gridSpan w:val="2"/>
          </w:tcPr>
          <w:p w14:paraId="59B9D18B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48A8A5D3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08EE71D0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</w:tcPr>
          <w:p w14:paraId="3E90EA17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87150AA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46D7" w:rsidRPr="007846D7" w14:paraId="2A291EF9" w14:textId="77777777" w:rsidTr="745EF13D">
        <w:trPr>
          <w:trHeight w:val="248"/>
        </w:trPr>
        <w:tc>
          <w:tcPr>
            <w:tcW w:w="2144" w:type="dxa"/>
          </w:tcPr>
          <w:p w14:paraId="75E78285" w14:textId="03450A72" w:rsidR="004E39BC" w:rsidRPr="007846D7" w:rsidRDefault="000237DE" w:rsidP="00F61495">
            <w:pPr>
              <w:rPr>
                <w:rFonts w:ascii="Calibri" w:hAnsi="Calibri" w:cs="Calibri"/>
                <w:sz w:val="22"/>
                <w:szCs w:val="22"/>
              </w:rPr>
            </w:pPr>
            <w:r w:rsidRPr="007846D7">
              <w:rPr>
                <w:rFonts w:ascii="Calibri" w:hAnsi="Calibri" w:cs="Calibri"/>
                <w:sz w:val="22"/>
                <w:szCs w:val="22"/>
              </w:rPr>
              <w:t>Hallby Blå</w:t>
            </w:r>
          </w:p>
        </w:tc>
        <w:tc>
          <w:tcPr>
            <w:tcW w:w="851" w:type="dxa"/>
          </w:tcPr>
          <w:p w14:paraId="4D872944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1" w:type="dxa"/>
          </w:tcPr>
          <w:p w14:paraId="554706C5" w14:textId="52398121" w:rsidR="004E39BC" w:rsidRPr="007846D7" w:rsidRDefault="0001429D" w:rsidP="00F61495">
            <w:pPr>
              <w:rPr>
                <w:rFonts w:ascii="Calibri" w:hAnsi="Calibri" w:cs="Calibri"/>
                <w:sz w:val="22"/>
                <w:szCs w:val="22"/>
              </w:rPr>
            </w:pPr>
            <w:r w:rsidRPr="007846D7">
              <w:rPr>
                <w:rFonts w:ascii="Calibri" w:hAnsi="Calibri" w:cs="Calibri"/>
                <w:sz w:val="22"/>
                <w:szCs w:val="22"/>
              </w:rPr>
              <w:t>Cyrus 1</w:t>
            </w:r>
          </w:p>
        </w:tc>
        <w:tc>
          <w:tcPr>
            <w:tcW w:w="851" w:type="dxa"/>
          </w:tcPr>
          <w:p w14:paraId="20DB9114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8" w:type="dxa"/>
            <w:gridSpan w:val="2"/>
          </w:tcPr>
          <w:p w14:paraId="22597A1E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5DAEA02C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0F439892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</w:tcPr>
          <w:p w14:paraId="2F40D1B0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64B90CB3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46D7" w:rsidRPr="007846D7" w14:paraId="2B278277" w14:textId="77777777" w:rsidTr="745EF13D">
        <w:trPr>
          <w:trHeight w:val="248"/>
        </w:trPr>
        <w:tc>
          <w:tcPr>
            <w:tcW w:w="2144" w:type="dxa"/>
          </w:tcPr>
          <w:p w14:paraId="0695F82C" w14:textId="354E1951" w:rsidR="004E39BC" w:rsidRPr="007846D7" w:rsidRDefault="0098115B" w:rsidP="00F61495">
            <w:pPr>
              <w:rPr>
                <w:rFonts w:ascii="Calibri" w:hAnsi="Calibri" w:cs="Calibri"/>
                <w:sz w:val="22"/>
                <w:szCs w:val="22"/>
              </w:rPr>
            </w:pPr>
            <w:r w:rsidRPr="007846D7">
              <w:rPr>
                <w:rFonts w:ascii="Calibri" w:hAnsi="Calibri" w:cs="Calibri"/>
                <w:sz w:val="22"/>
                <w:szCs w:val="22"/>
              </w:rPr>
              <w:t xml:space="preserve">Cyrus </w:t>
            </w:r>
            <w:r w:rsidR="0001429D" w:rsidRPr="007846D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25E6EED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1" w:type="dxa"/>
          </w:tcPr>
          <w:p w14:paraId="3BD243C1" w14:textId="738C8345" w:rsidR="004E39BC" w:rsidRPr="007846D7" w:rsidRDefault="00A535DE" w:rsidP="00F614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Vaggeryd</w:t>
            </w:r>
          </w:p>
        </w:tc>
        <w:tc>
          <w:tcPr>
            <w:tcW w:w="851" w:type="dxa"/>
          </w:tcPr>
          <w:p w14:paraId="0C7E0BCC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8" w:type="dxa"/>
            <w:gridSpan w:val="2"/>
          </w:tcPr>
          <w:p w14:paraId="5A974BED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948B37D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751AADEE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</w:tcPr>
          <w:p w14:paraId="1B8F767A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69C0F944" w14:textId="77777777" w:rsidR="004E39BC" w:rsidRPr="007846D7" w:rsidRDefault="004E39BC" w:rsidP="00F614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C4E420" w14:textId="1E742363" w:rsidR="004E39BC" w:rsidRPr="007846D7" w:rsidRDefault="004E39BC" w:rsidP="004E39BC">
      <w:pPr>
        <w:pStyle w:val="Rubrik5"/>
        <w:rPr>
          <w:rFonts w:ascii="Calibri" w:hAnsi="Calibri" w:cs="Calibri"/>
          <w:snapToGrid w:val="0"/>
          <w:sz w:val="20"/>
          <w:szCs w:val="20"/>
        </w:rPr>
      </w:pPr>
      <w:r w:rsidRPr="007846D7">
        <w:rPr>
          <w:rFonts w:ascii="Calibri" w:hAnsi="Calibri" w:cs="Calibri"/>
          <w:snapToGrid w:val="0"/>
          <w:sz w:val="20"/>
          <w:szCs w:val="20"/>
        </w:rPr>
        <w:t xml:space="preserve">*Alla möter inte alla i grupperna </w:t>
      </w:r>
    </w:p>
    <w:p w14:paraId="0D7071C0" w14:textId="77777777" w:rsidR="004E39BC" w:rsidRDefault="004E39BC" w:rsidP="004E39BC">
      <w:pPr>
        <w:pStyle w:val="Rubrik5"/>
        <w:rPr>
          <w:rFonts w:ascii="Calibri" w:hAnsi="Calibri" w:cs="Calibri"/>
          <w:snapToGrid w:val="0"/>
        </w:rPr>
      </w:pPr>
    </w:p>
    <w:p w14:paraId="75BD1FDB" w14:textId="77777777" w:rsidR="00262B2F" w:rsidRPr="00262B2F" w:rsidRDefault="00262B2F" w:rsidP="00262B2F"/>
    <w:p w14:paraId="2DC88939" w14:textId="77777777" w:rsidR="004E39BC" w:rsidRPr="007846D7" w:rsidRDefault="004E39BC" w:rsidP="004E39BC">
      <w:pPr>
        <w:pStyle w:val="Rubrik5"/>
        <w:rPr>
          <w:rFonts w:ascii="Calibri" w:hAnsi="Calibri" w:cs="Calibri"/>
          <w:snapToGrid w:val="0"/>
        </w:rPr>
      </w:pPr>
      <w:r w:rsidRPr="007846D7">
        <w:rPr>
          <w:rFonts w:ascii="Calibri" w:hAnsi="Calibri" w:cs="Calibri"/>
          <w:snapToGrid w:val="0"/>
        </w:rPr>
        <w:t>Spelprogram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767"/>
        <w:gridCol w:w="2132"/>
        <w:gridCol w:w="406"/>
        <w:gridCol w:w="2090"/>
        <w:gridCol w:w="1105"/>
        <w:gridCol w:w="674"/>
        <w:gridCol w:w="765"/>
        <w:gridCol w:w="2026"/>
        <w:gridCol w:w="451"/>
        <w:gridCol w:w="1939"/>
        <w:gridCol w:w="1016"/>
      </w:tblGrid>
      <w:tr w:rsidR="007846D7" w:rsidRPr="007846D7" w14:paraId="522E3EB2" w14:textId="77777777" w:rsidTr="00ED0F25">
        <w:trPr>
          <w:cantSplit/>
        </w:trPr>
        <w:tc>
          <w:tcPr>
            <w:tcW w:w="222" w:type="pct"/>
          </w:tcPr>
          <w:p w14:paraId="01452B93" w14:textId="77777777" w:rsidR="004E39BC" w:rsidRPr="007846D7" w:rsidRDefault="004E39BC" w:rsidP="00F61495">
            <w:pPr>
              <w:rPr>
                <w:rFonts w:ascii="Calibri" w:hAnsi="Calibri" w:cs="Calibri"/>
                <w:b/>
                <w:bCs/>
              </w:rPr>
            </w:pPr>
            <w:r w:rsidRPr="007846D7">
              <w:rPr>
                <w:rFonts w:ascii="Calibri" w:hAnsi="Calibri" w:cs="Calibri"/>
                <w:b/>
                <w:bCs/>
              </w:rPr>
              <w:t>Tid</w:t>
            </w:r>
          </w:p>
        </w:tc>
        <w:tc>
          <w:tcPr>
            <w:tcW w:w="274" w:type="pct"/>
          </w:tcPr>
          <w:p w14:paraId="55A54E0A" w14:textId="77777777" w:rsidR="004E39BC" w:rsidRPr="007846D7" w:rsidRDefault="004E39BC" w:rsidP="00F61495">
            <w:pPr>
              <w:pStyle w:val="Rubrik8"/>
              <w:rPr>
                <w:rFonts w:ascii="Calibri" w:hAnsi="Calibri" w:cs="Calibri"/>
              </w:rPr>
            </w:pPr>
            <w:r w:rsidRPr="007846D7">
              <w:rPr>
                <w:rFonts w:ascii="Calibri" w:hAnsi="Calibri" w:cs="Calibri"/>
              </w:rPr>
              <w:t>Grupp</w:t>
            </w:r>
          </w:p>
        </w:tc>
        <w:tc>
          <w:tcPr>
            <w:tcW w:w="1654" w:type="pct"/>
            <w:gridSpan w:val="3"/>
          </w:tcPr>
          <w:p w14:paraId="41AFB2D8" w14:textId="77777777" w:rsidR="004E39BC" w:rsidRPr="00B26EF2" w:rsidRDefault="004E39BC" w:rsidP="00F61495">
            <w:pPr>
              <w:rPr>
                <w:rFonts w:ascii="Calibri" w:hAnsi="Calibri" w:cs="Calibri"/>
                <w:b/>
                <w:bCs/>
              </w:rPr>
            </w:pPr>
            <w:r w:rsidRPr="00B26EF2">
              <w:rPr>
                <w:rFonts w:ascii="Calibri" w:hAnsi="Calibri" w:cs="Calibri"/>
                <w:b/>
                <w:bCs/>
              </w:rPr>
              <w:t xml:space="preserve">PLAN 1 </w:t>
            </w:r>
          </w:p>
        </w:tc>
        <w:tc>
          <w:tcPr>
            <w:tcW w:w="395" w:type="pct"/>
          </w:tcPr>
          <w:p w14:paraId="0C6CEC47" w14:textId="77777777" w:rsidR="004E39BC" w:rsidRPr="00B26EF2" w:rsidRDefault="004E39BC" w:rsidP="00F61495">
            <w:pPr>
              <w:pStyle w:val="Rubrik8"/>
              <w:rPr>
                <w:rFonts w:ascii="Calibri" w:hAnsi="Calibri" w:cs="Calibri"/>
              </w:rPr>
            </w:pPr>
            <w:r w:rsidRPr="00B26EF2">
              <w:rPr>
                <w:rFonts w:ascii="Calibri" w:hAnsi="Calibri" w:cs="Calibri"/>
              </w:rPr>
              <w:t>Speltid</w:t>
            </w:r>
          </w:p>
        </w:tc>
        <w:tc>
          <w:tcPr>
            <w:tcW w:w="241" w:type="pct"/>
          </w:tcPr>
          <w:p w14:paraId="49B1112C" w14:textId="77777777" w:rsidR="004E39BC" w:rsidRPr="00B26EF2" w:rsidRDefault="004E39BC" w:rsidP="00F61495">
            <w:pPr>
              <w:pStyle w:val="Rubrik8"/>
              <w:rPr>
                <w:rFonts w:ascii="Calibri" w:hAnsi="Calibri" w:cs="Calibri"/>
              </w:rPr>
            </w:pPr>
            <w:r w:rsidRPr="00B26EF2">
              <w:rPr>
                <w:rFonts w:ascii="Calibri" w:hAnsi="Calibri" w:cs="Calibri"/>
              </w:rPr>
              <w:t xml:space="preserve">Tid </w:t>
            </w:r>
          </w:p>
        </w:tc>
        <w:tc>
          <w:tcPr>
            <w:tcW w:w="273" w:type="pct"/>
          </w:tcPr>
          <w:p w14:paraId="28EC935C" w14:textId="77777777" w:rsidR="004E39BC" w:rsidRPr="00B26EF2" w:rsidRDefault="004E39BC" w:rsidP="00F61495">
            <w:pPr>
              <w:pStyle w:val="Rubrik8"/>
              <w:rPr>
                <w:rFonts w:ascii="Calibri" w:hAnsi="Calibri" w:cs="Calibri"/>
              </w:rPr>
            </w:pPr>
            <w:r w:rsidRPr="00B26EF2">
              <w:rPr>
                <w:rFonts w:ascii="Calibri" w:hAnsi="Calibri" w:cs="Calibri"/>
              </w:rPr>
              <w:t>Grupp</w:t>
            </w:r>
          </w:p>
        </w:tc>
        <w:tc>
          <w:tcPr>
            <w:tcW w:w="1578" w:type="pct"/>
            <w:gridSpan w:val="3"/>
          </w:tcPr>
          <w:p w14:paraId="16DE0A1D" w14:textId="77777777" w:rsidR="004E39BC" w:rsidRPr="00B26EF2" w:rsidRDefault="004E39BC" w:rsidP="00F61495">
            <w:pPr>
              <w:rPr>
                <w:rFonts w:ascii="Calibri" w:hAnsi="Calibri" w:cs="Calibri"/>
                <w:b/>
                <w:bCs/>
              </w:rPr>
            </w:pPr>
            <w:r w:rsidRPr="00B26EF2">
              <w:rPr>
                <w:rFonts w:ascii="Calibri" w:hAnsi="Calibri" w:cs="Calibri"/>
                <w:b/>
                <w:bCs/>
              </w:rPr>
              <w:t>PLAN 2</w:t>
            </w:r>
          </w:p>
        </w:tc>
        <w:tc>
          <w:tcPr>
            <w:tcW w:w="363" w:type="pct"/>
          </w:tcPr>
          <w:p w14:paraId="5F36BE45" w14:textId="77777777" w:rsidR="004E39BC" w:rsidRPr="007846D7" w:rsidRDefault="004E39BC" w:rsidP="00F61495">
            <w:pPr>
              <w:rPr>
                <w:rFonts w:ascii="Calibri" w:hAnsi="Calibri" w:cs="Calibri"/>
                <w:b/>
                <w:bCs/>
              </w:rPr>
            </w:pPr>
            <w:r w:rsidRPr="007846D7">
              <w:rPr>
                <w:rFonts w:ascii="Calibri" w:hAnsi="Calibri" w:cs="Calibri"/>
                <w:b/>
                <w:bCs/>
              </w:rPr>
              <w:t>Speltid</w:t>
            </w:r>
          </w:p>
        </w:tc>
      </w:tr>
      <w:tr w:rsidR="002553A8" w:rsidRPr="007846D7" w14:paraId="16526936" w14:textId="77777777" w:rsidTr="00ED0F25">
        <w:tc>
          <w:tcPr>
            <w:tcW w:w="222" w:type="pct"/>
          </w:tcPr>
          <w:p w14:paraId="53282681" w14:textId="0E66E364" w:rsidR="002553A8" w:rsidRPr="007846D7" w:rsidRDefault="002553A8" w:rsidP="002553A8">
            <w:pPr>
              <w:jc w:val="right"/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</w:pPr>
            <w:r w:rsidRPr="745EF13D">
              <w:rPr>
                <w:rFonts w:ascii="Calibri" w:hAnsi="Calibri" w:cs="Calibri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74" w:type="pct"/>
          </w:tcPr>
          <w:p w14:paraId="4659F5A9" w14:textId="77777777" w:rsidR="002553A8" w:rsidRPr="007846D7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7846D7">
              <w:rPr>
                <w:rFonts w:ascii="Calibri" w:hAnsi="Calibri" w:cs="Calibri"/>
                <w:b/>
                <w:snapToGrid w:val="0"/>
              </w:rPr>
              <w:t>A</w:t>
            </w:r>
          </w:p>
        </w:tc>
        <w:tc>
          <w:tcPr>
            <w:tcW w:w="762" w:type="pct"/>
          </w:tcPr>
          <w:p w14:paraId="04322339" w14:textId="211AEA1C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Habo Blå</w:t>
            </w:r>
          </w:p>
        </w:tc>
        <w:tc>
          <w:tcPr>
            <w:tcW w:w="145" w:type="pct"/>
            <w:shd w:val="clear" w:color="auto" w:fill="E6E6E6"/>
          </w:tcPr>
          <w:p w14:paraId="127DF87C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47" w:type="pct"/>
          </w:tcPr>
          <w:p w14:paraId="05B2580F" w14:textId="6F262A7C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Cyrus 2</w:t>
            </w:r>
          </w:p>
        </w:tc>
        <w:tc>
          <w:tcPr>
            <w:tcW w:w="395" w:type="pct"/>
          </w:tcPr>
          <w:p w14:paraId="25E8F4F8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  <w:tc>
          <w:tcPr>
            <w:tcW w:w="241" w:type="pct"/>
          </w:tcPr>
          <w:p w14:paraId="750A8670" w14:textId="0CACE940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745EF13D">
              <w:rPr>
                <w:rFonts w:ascii="Calibri" w:hAnsi="Calibri" w:cs="Calibri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73" w:type="pct"/>
          </w:tcPr>
          <w:p w14:paraId="2FD4674E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</w:t>
            </w:r>
          </w:p>
        </w:tc>
        <w:tc>
          <w:tcPr>
            <w:tcW w:w="724" w:type="pct"/>
          </w:tcPr>
          <w:p w14:paraId="028BF57B" w14:textId="6EB6C52A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Hallby Vit</w:t>
            </w:r>
          </w:p>
        </w:tc>
        <w:tc>
          <w:tcPr>
            <w:tcW w:w="161" w:type="pct"/>
            <w:shd w:val="clear" w:color="auto" w:fill="E6E6E6"/>
          </w:tcPr>
          <w:p w14:paraId="4E551080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14:paraId="3066EDC6" w14:textId="525F6398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Anderstorp 1</w:t>
            </w:r>
          </w:p>
        </w:tc>
        <w:tc>
          <w:tcPr>
            <w:tcW w:w="363" w:type="pct"/>
          </w:tcPr>
          <w:p w14:paraId="77BC854A" w14:textId="77777777" w:rsidR="002553A8" w:rsidRPr="007846D7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846D7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</w:tr>
      <w:tr w:rsidR="002553A8" w:rsidRPr="007846D7" w14:paraId="1598CD52" w14:textId="77777777" w:rsidTr="00ED0F25">
        <w:tc>
          <w:tcPr>
            <w:tcW w:w="222" w:type="pct"/>
          </w:tcPr>
          <w:p w14:paraId="729B03DF" w14:textId="5FF97A81" w:rsidR="002553A8" w:rsidRPr="007846D7" w:rsidRDefault="002553A8" w:rsidP="002553A8">
            <w:pPr>
              <w:jc w:val="right"/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</w:pPr>
            <w:r w:rsidRPr="745EF13D">
              <w:rPr>
                <w:rFonts w:ascii="Calibri" w:hAnsi="Calibri" w:cs="Calibri"/>
                <w:b/>
                <w:bCs/>
                <w:sz w:val="20"/>
                <w:szCs w:val="20"/>
              </w:rPr>
              <w:t>10: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74" w:type="pct"/>
          </w:tcPr>
          <w:p w14:paraId="3FF07840" w14:textId="77777777" w:rsidR="002553A8" w:rsidRPr="007846D7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7846D7">
              <w:rPr>
                <w:rFonts w:ascii="Calibri" w:hAnsi="Calibri" w:cs="Calibri"/>
                <w:b/>
                <w:snapToGrid w:val="0"/>
              </w:rPr>
              <w:t>B</w:t>
            </w:r>
          </w:p>
        </w:tc>
        <w:tc>
          <w:tcPr>
            <w:tcW w:w="762" w:type="pct"/>
          </w:tcPr>
          <w:p w14:paraId="0741FB02" w14:textId="626DB485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Habo Vit</w:t>
            </w:r>
          </w:p>
        </w:tc>
        <w:tc>
          <w:tcPr>
            <w:tcW w:w="145" w:type="pct"/>
            <w:shd w:val="clear" w:color="auto" w:fill="E6E6E6"/>
          </w:tcPr>
          <w:p w14:paraId="09472158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47" w:type="pct"/>
          </w:tcPr>
          <w:p w14:paraId="08D6E77E" w14:textId="2021000E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Eksjö 2</w:t>
            </w:r>
          </w:p>
        </w:tc>
        <w:tc>
          <w:tcPr>
            <w:tcW w:w="395" w:type="pct"/>
          </w:tcPr>
          <w:p w14:paraId="377B7AEE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  <w:tc>
          <w:tcPr>
            <w:tcW w:w="241" w:type="pct"/>
          </w:tcPr>
          <w:p w14:paraId="1727D21B" w14:textId="364D09FD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745EF13D">
              <w:rPr>
                <w:rFonts w:ascii="Calibri" w:hAnsi="Calibri" w:cs="Calibri"/>
                <w:b/>
                <w:bCs/>
                <w:sz w:val="20"/>
                <w:szCs w:val="20"/>
              </w:rPr>
              <w:t>10: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73" w:type="pct"/>
          </w:tcPr>
          <w:p w14:paraId="6DB420E2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B</w:t>
            </w:r>
          </w:p>
        </w:tc>
        <w:tc>
          <w:tcPr>
            <w:tcW w:w="724" w:type="pct"/>
          </w:tcPr>
          <w:p w14:paraId="325E7E74" w14:textId="7542247B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Hallby Svart</w:t>
            </w:r>
          </w:p>
        </w:tc>
        <w:tc>
          <w:tcPr>
            <w:tcW w:w="161" w:type="pct"/>
            <w:shd w:val="clear" w:color="auto" w:fill="E6E6E6"/>
          </w:tcPr>
          <w:p w14:paraId="6E2607D2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14:paraId="440701C5" w14:textId="3F885A1D" w:rsidR="002553A8" w:rsidRPr="00B26EF2" w:rsidRDefault="00673ED1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Bankeryd</w:t>
            </w:r>
          </w:p>
        </w:tc>
        <w:tc>
          <w:tcPr>
            <w:tcW w:w="363" w:type="pct"/>
          </w:tcPr>
          <w:p w14:paraId="5BDBAD6B" w14:textId="77777777" w:rsidR="002553A8" w:rsidRPr="007846D7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846D7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</w:tr>
      <w:tr w:rsidR="002553A8" w:rsidRPr="007846D7" w14:paraId="591238E3" w14:textId="77777777" w:rsidTr="00ED0F25">
        <w:tc>
          <w:tcPr>
            <w:tcW w:w="222" w:type="pct"/>
          </w:tcPr>
          <w:p w14:paraId="22098866" w14:textId="77777777" w:rsidR="002553A8" w:rsidRPr="007846D7" w:rsidRDefault="002553A8" w:rsidP="002553A8">
            <w:pPr>
              <w:jc w:val="right"/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4" w:type="pct"/>
          </w:tcPr>
          <w:p w14:paraId="62C28114" w14:textId="77777777" w:rsidR="002553A8" w:rsidRPr="007846D7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762" w:type="pct"/>
          </w:tcPr>
          <w:p w14:paraId="5ADEB5CE" w14:textId="77777777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E6E6E6"/>
          </w:tcPr>
          <w:p w14:paraId="2CF17C00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7" w:type="pct"/>
          </w:tcPr>
          <w:p w14:paraId="472ECF83" w14:textId="77777777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95" w:type="pct"/>
          </w:tcPr>
          <w:p w14:paraId="69DBA150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  <w:tc>
          <w:tcPr>
            <w:tcW w:w="241" w:type="pct"/>
          </w:tcPr>
          <w:p w14:paraId="29C87A44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273" w:type="pct"/>
          </w:tcPr>
          <w:p w14:paraId="0B075461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724" w:type="pct"/>
          </w:tcPr>
          <w:p w14:paraId="333CC044" w14:textId="77777777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E6E6E6"/>
          </w:tcPr>
          <w:p w14:paraId="3CA8BEEE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pct"/>
          </w:tcPr>
          <w:p w14:paraId="30B17C37" w14:textId="77777777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63" w:type="pct"/>
          </w:tcPr>
          <w:p w14:paraId="23F715F6" w14:textId="77777777" w:rsidR="002553A8" w:rsidRPr="007846D7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2553A8" w:rsidRPr="007846D7" w14:paraId="40E8FFB4" w14:textId="77777777" w:rsidTr="00ED0F25">
        <w:tc>
          <w:tcPr>
            <w:tcW w:w="222" w:type="pct"/>
          </w:tcPr>
          <w:p w14:paraId="2B1D30FC" w14:textId="54E8072B" w:rsidR="002553A8" w:rsidRPr="007846D7" w:rsidRDefault="002553A8" w:rsidP="002553A8">
            <w:pPr>
              <w:jc w:val="right"/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  <w:t>10:50</w:t>
            </w:r>
          </w:p>
        </w:tc>
        <w:tc>
          <w:tcPr>
            <w:tcW w:w="274" w:type="pct"/>
          </w:tcPr>
          <w:p w14:paraId="19ED0931" w14:textId="77777777" w:rsidR="002553A8" w:rsidRPr="007846D7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7846D7">
              <w:rPr>
                <w:rFonts w:ascii="Calibri" w:hAnsi="Calibri" w:cs="Calibri"/>
                <w:b/>
                <w:snapToGrid w:val="0"/>
              </w:rPr>
              <w:t>A</w:t>
            </w:r>
          </w:p>
        </w:tc>
        <w:tc>
          <w:tcPr>
            <w:tcW w:w="762" w:type="pct"/>
          </w:tcPr>
          <w:p w14:paraId="358667E1" w14:textId="551698E2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Hallby Blå</w:t>
            </w:r>
          </w:p>
        </w:tc>
        <w:tc>
          <w:tcPr>
            <w:tcW w:w="145" w:type="pct"/>
            <w:shd w:val="clear" w:color="auto" w:fill="E6E6E6"/>
          </w:tcPr>
          <w:p w14:paraId="004BFCBB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47" w:type="pct"/>
          </w:tcPr>
          <w:p w14:paraId="7E2B4B2D" w14:textId="39AD5718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Eksjö 1</w:t>
            </w:r>
          </w:p>
        </w:tc>
        <w:tc>
          <w:tcPr>
            <w:tcW w:w="395" w:type="pct"/>
          </w:tcPr>
          <w:p w14:paraId="5DEFF4DC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  <w:tc>
          <w:tcPr>
            <w:tcW w:w="241" w:type="pct"/>
          </w:tcPr>
          <w:p w14:paraId="5991795B" w14:textId="3FB8D365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  <w:t>10:50</w:t>
            </w:r>
          </w:p>
        </w:tc>
        <w:tc>
          <w:tcPr>
            <w:tcW w:w="273" w:type="pct"/>
          </w:tcPr>
          <w:p w14:paraId="3CE9854E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</w:t>
            </w:r>
          </w:p>
        </w:tc>
        <w:tc>
          <w:tcPr>
            <w:tcW w:w="724" w:type="pct"/>
          </w:tcPr>
          <w:p w14:paraId="65ABD4BB" w14:textId="643272C9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Anderstorp 1</w:t>
            </w:r>
          </w:p>
        </w:tc>
        <w:tc>
          <w:tcPr>
            <w:tcW w:w="161" w:type="pct"/>
            <w:shd w:val="clear" w:color="auto" w:fill="E6E6E6"/>
          </w:tcPr>
          <w:p w14:paraId="0C0CEA25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14:paraId="667F499B" w14:textId="5BB1A0BE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Habo Blå</w:t>
            </w:r>
          </w:p>
        </w:tc>
        <w:tc>
          <w:tcPr>
            <w:tcW w:w="363" w:type="pct"/>
          </w:tcPr>
          <w:p w14:paraId="3C37BA0B" w14:textId="77777777" w:rsidR="002553A8" w:rsidRPr="007846D7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846D7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</w:tr>
      <w:tr w:rsidR="002553A8" w:rsidRPr="007846D7" w14:paraId="22C9C54D" w14:textId="77777777" w:rsidTr="00ED0F25">
        <w:tc>
          <w:tcPr>
            <w:tcW w:w="222" w:type="pct"/>
          </w:tcPr>
          <w:p w14:paraId="45A66FB6" w14:textId="5370FDEA" w:rsidR="002553A8" w:rsidRPr="007846D7" w:rsidRDefault="002553A8" w:rsidP="002553A8">
            <w:pPr>
              <w:jc w:val="right"/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</w:pPr>
            <w:r w:rsidRPr="745EF13D">
              <w:rPr>
                <w:rFonts w:ascii="Calibri" w:hAnsi="Calibri" w:cs="Calibri"/>
                <w:b/>
                <w:bCs/>
                <w:sz w:val="20"/>
                <w:szCs w:val="20"/>
              </w:rPr>
              <w:t>11: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4" w:type="pct"/>
          </w:tcPr>
          <w:p w14:paraId="1D18725C" w14:textId="77777777" w:rsidR="002553A8" w:rsidRPr="007846D7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7846D7">
              <w:rPr>
                <w:rFonts w:ascii="Calibri" w:hAnsi="Calibri" w:cs="Calibri"/>
                <w:b/>
                <w:snapToGrid w:val="0"/>
              </w:rPr>
              <w:t>B</w:t>
            </w:r>
          </w:p>
        </w:tc>
        <w:tc>
          <w:tcPr>
            <w:tcW w:w="762" w:type="pct"/>
          </w:tcPr>
          <w:p w14:paraId="4DE7F3B6" w14:textId="5B06D234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Vaggeryd</w:t>
            </w:r>
          </w:p>
        </w:tc>
        <w:tc>
          <w:tcPr>
            <w:tcW w:w="145" w:type="pct"/>
            <w:shd w:val="clear" w:color="auto" w:fill="E6E6E6"/>
          </w:tcPr>
          <w:p w14:paraId="567D611C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47" w:type="pct"/>
          </w:tcPr>
          <w:p w14:paraId="230360C4" w14:textId="09F3C477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Cyrus 1</w:t>
            </w:r>
          </w:p>
        </w:tc>
        <w:tc>
          <w:tcPr>
            <w:tcW w:w="395" w:type="pct"/>
          </w:tcPr>
          <w:p w14:paraId="53A400C4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  <w:tc>
          <w:tcPr>
            <w:tcW w:w="241" w:type="pct"/>
          </w:tcPr>
          <w:p w14:paraId="55BE3692" w14:textId="04958A36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745EF13D">
              <w:rPr>
                <w:rFonts w:ascii="Calibri" w:hAnsi="Calibri" w:cs="Calibri"/>
                <w:b/>
                <w:bCs/>
                <w:sz w:val="20"/>
                <w:szCs w:val="20"/>
              </w:rPr>
              <w:t>11: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3" w:type="pct"/>
          </w:tcPr>
          <w:p w14:paraId="7D4050EF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B</w:t>
            </w:r>
          </w:p>
        </w:tc>
        <w:tc>
          <w:tcPr>
            <w:tcW w:w="724" w:type="pct"/>
          </w:tcPr>
          <w:p w14:paraId="276DCF1F" w14:textId="3651D4A7" w:rsidR="002553A8" w:rsidRPr="00B26EF2" w:rsidRDefault="00673ED1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Bankeryd</w:t>
            </w:r>
          </w:p>
        </w:tc>
        <w:tc>
          <w:tcPr>
            <w:tcW w:w="161" w:type="pct"/>
            <w:shd w:val="clear" w:color="auto" w:fill="E6E6E6"/>
          </w:tcPr>
          <w:p w14:paraId="3AAF9A20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14:paraId="7DB88A7F" w14:textId="03DB6FA6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Habo Vit</w:t>
            </w:r>
          </w:p>
        </w:tc>
        <w:tc>
          <w:tcPr>
            <w:tcW w:w="363" w:type="pct"/>
          </w:tcPr>
          <w:p w14:paraId="2BA63847" w14:textId="77777777" w:rsidR="002553A8" w:rsidRPr="007846D7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846D7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</w:tr>
      <w:tr w:rsidR="002553A8" w:rsidRPr="007846D7" w14:paraId="22EBAA4C" w14:textId="77777777" w:rsidTr="00ED0F25">
        <w:tc>
          <w:tcPr>
            <w:tcW w:w="222" w:type="pct"/>
          </w:tcPr>
          <w:p w14:paraId="31A2D5B8" w14:textId="77777777" w:rsidR="002553A8" w:rsidRPr="007846D7" w:rsidRDefault="002553A8" w:rsidP="002553A8">
            <w:pPr>
              <w:jc w:val="right"/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4" w:type="pct"/>
          </w:tcPr>
          <w:p w14:paraId="4EEDB6E7" w14:textId="77777777" w:rsidR="002553A8" w:rsidRPr="007846D7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762" w:type="pct"/>
          </w:tcPr>
          <w:p w14:paraId="108EAB90" w14:textId="77777777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E6E6E6"/>
          </w:tcPr>
          <w:p w14:paraId="4C587F84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7" w:type="pct"/>
          </w:tcPr>
          <w:p w14:paraId="7A20BA60" w14:textId="77777777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95" w:type="pct"/>
          </w:tcPr>
          <w:p w14:paraId="549AE365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  <w:tc>
          <w:tcPr>
            <w:tcW w:w="241" w:type="pct"/>
          </w:tcPr>
          <w:p w14:paraId="55127088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273" w:type="pct"/>
          </w:tcPr>
          <w:p w14:paraId="3F73FF40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724" w:type="pct"/>
          </w:tcPr>
          <w:p w14:paraId="60141F07" w14:textId="77777777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E6E6E6"/>
          </w:tcPr>
          <w:p w14:paraId="7EF73524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pct"/>
          </w:tcPr>
          <w:p w14:paraId="6CBEB1F8" w14:textId="77777777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63" w:type="pct"/>
          </w:tcPr>
          <w:p w14:paraId="6ABE55BA" w14:textId="77777777" w:rsidR="002553A8" w:rsidRPr="007846D7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2553A8" w:rsidRPr="007846D7" w14:paraId="1B60DB75" w14:textId="77777777" w:rsidTr="00ED0F25">
        <w:tc>
          <w:tcPr>
            <w:tcW w:w="222" w:type="pct"/>
          </w:tcPr>
          <w:p w14:paraId="45F0E466" w14:textId="1F69762E" w:rsidR="002553A8" w:rsidRPr="007846D7" w:rsidRDefault="002553A8" w:rsidP="002553A8">
            <w:pPr>
              <w:jc w:val="right"/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</w:pPr>
            <w:r w:rsidRPr="745EF13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1:40</w:t>
            </w:r>
          </w:p>
        </w:tc>
        <w:tc>
          <w:tcPr>
            <w:tcW w:w="274" w:type="pct"/>
          </w:tcPr>
          <w:p w14:paraId="4576FF23" w14:textId="77777777" w:rsidR="002553A8" w:rsidRPr="007846D7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7846D7">
              <w:rPr>
                <w:rFonts w:ascii="Calibri" w:hAnsi="Calibri" w:cs="Calibri"/>
                <w:b/>
                <w:snapToGrid w:val="0"/>
              </w:rPr>
              <w:t>A</w:t>
            </w:r>
          </w:p>
        </w:tc>
        <w:tc>
          <w:tcPr>
            <w:tcW w:w="762" w:type="pct"/>
          </w:tcPr>
          <w:p w14:paraId="0126B2A4" w14:textId="4EC3BA15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Cyrus 2</w:t>
            </w:r>
          </w:p>
        </w:tc>
        <w:tc>
          <w:tcPr>
            <w:tcW w:w="145" w:type="pct"/>
            <w:shd w:val="clear" w:color="auto" w:fill="E6E6E6"/>
          </w:tcPr>
          <w:p w14:paraId="449FF7A6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47" w:type="pct"/>
          </w:tcPr>
          <w:p w14:paraId="47EC6C61" w14:textId="2E6FE882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Hallby Vit</w:t>
            </w:r>
          </w:p>
        </w:tc>
        <w:tc>
          <w:tcPr>
            <w:tcW w:w="395" w:type="pct"/>
          </w:tcPr>
          <w:p w14:paraId="540698B5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  <w:tc>
          <w:tcPr>
            <w:tcW w:w="241" w:type="pct"/>
          </w:tcPr>
          <w:p w14:paraId="1C1D3EEF" w14:textId="7E985D0D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745EF13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1:40</w:t>
            </w:r>
          </w:p>
        </w:tc>
        <w:tc>
          <w:tcPr>
            <w:tcW w:w="273" w:type="pct"/>
          </w:tcPr>
          <w:p w14:paraId="29040EDF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</w:t>
            </w:r>
          </w:p>
        </w:tc>
        <w:tc>
          <w:tcPr>
            <w:tcW w:w="724" w:type="pct"/>
          </w:tcPr>
          <w:p w14:paraId="1BBB55C2" w14:textId="17451DB8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Anderstorp 1</w:t>
            </w:r>
          </w:p>
        </w:tc>
        <w:tc>
          <w:tcPr>
            <w:tcW w:w="161" w:type="pct"/>
            <w:shd w:val="clear" w:color="auto" w:fill="E6E6E6"/>
          </w:tcPr>
          <w:p w14:paraId="7CD5B7A8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14:paraId="2DF3B379" w14:textId="797DFD7D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Hallby Blå</w:t>
            </w:r>
          </w:p>
        </w:tc>
        <w:tc>
          <w:tcPr>
            <w:tcW w:w="363" w:type="pct"/>
          </w:tcPr>
          <w:p w14:paraId="79390424" w14:textId="77777777" w:rsidR="002553A8" w:rsidRPr="007846D7" w:rsidRDefault="002553A8" w:rsidP="002553A8">
            <w:pPr>
              <w:rPr>
                <w:rFonts w:ascii="Calibri" w:hAnsi="Calibri" w:cs="Calibri"/>
                <w:sz w:val="22"/>
                <w:szCs w:val="22"/>
              </w:rPr>
            </w:pPr>
            <w:r w:rsidRPr="007846D7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</w:tr>
      <w:tr w:rsidR="002553A8" w:rsidRPr="007846D7" w14:paraId="3EFB1ED9" w14:textId="77777777" w:rsidTr="00ED0F25">
        <w:tc>
          <w:tcPr>
            <w:tcW w:w="222" w:type="pct"/>
          </w:tcPr>
          <w:p w14:paraId="6DCFCD13" w14:textId="6FF76D86" w:rsidR="002553A8" w:rsidRPr="007846D7" w:rsidRDefault="002553A8" w:rsidP="002553A8">
            <w:pPr>
              <w:jc w:val="right"/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</w:pPr>
            <w:r w:rsidRPr="745EF13D">
              <w:rPr>
                <w:rFonts w:ascii="Calibri" w:hAnsi="Calibri" w:cs="Calibri"/>
                <w:b/>
                <w:bCs/>
                <w:sz w:val="20"/>
                <w:szCs w:val="20"/>
              </w:rPr>
              <w:t>12: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4" w:type="pct"/>
          </w:tcPr>
          <w:p w14:paraId="57FB4D3C" w14:textId="77777777" w:rsidR="002553A8" w:rsidRPr="007846D7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7846D7">
              <w:rPr>
                <w:rFonts w:ascii="Calibri" w:hAnsi="Calibri" w:cs="Calibri"/>
                <w:b/>
                <w:snapToGrid w:val="0"/>
              </w:rPr>
              <w:t>B</w:t>
            </w:r>
          </w:p>
        </w:tc>
        <w:tc>
          <w:tcPr>
            <w:tcW w:w="762" w:type="pct"/>
          </w:tcPr>
          <w:p w14:paraId="5ECED009" w14:textId="3B6643F8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Cyrus 1</w:t>
            </w:r>
          </w:p>
        </w:tc>
        <w:tc>
          <w:tcPr>
            <w:tcW w:w="145" w:type="pct"/>
            <w:shd w:val="clear" w:color="auto" w:fill="E6E6E6"/>
          </w:tcPr>
          <w:p w14:paraId="3F0FCFEC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47" w:type="pct"/>
          </w:tcPr>
          <w:p w14:paraId="5CA864BA" w14:textId="7ABD92C1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Hallby Svart</w:t>
            </w:r>
          </w:p>
        </w:tc>
        <w:tc>
          <w:tcPr>
            <w:tcW w:w="395" w:type="pct"/>
          </w:tcPr>
          <w:p w14:paraId="432D2529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  <w:tc>
          <w:tcPr>
            <w:tcW w:w="241" w:type="pct"/>
          </w:tcPr>
          <w:p w14:paraId="35F77DD2" w14:textId="6B41D6F3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745EF13D">
              <w:rPr>
                <w:rFonts w:ascii="Calibri" w:hAnsi="Calibri" w:cs="Calibri"/>
                <w:b/>
                <w:bCs/>
                <w:sz w:val="20"/>
                <w:szCs w:val="20"/>
              </w:rPr>
              <w:t>12: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3" w:type="pct"/>
          </w:tcPr>
          <w:p w14:paraId="72A2B8A7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B</w:t>
            </w:r>
          </w:p>
        </w:tc>
        <w:tc>
          <w:tcPr>
            <w:tcW w:w="724" w:type="pct"/>
          </w:tcPr>
          <w:p w14:paraId="6792D6ED" w14:textId="244F924C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Eksjö 2</w:t>
            </w:r>
          </w:p>
        </w:tc>
        <w:tc>
          <w:tcPr>
            <w:tcW w:w="161" w:type="pct"/>
            <w:shd w:val="clear" w:color="auto" w:fill="E6E6E6"/>
          </w:tcPr>
          <w:p w14:paraId="074C3079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14:paraId="10EC346D" w14:textId="3198A583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Vaggeryd</w:t>
            </w:r>
          </w:p>
        </w:tc>
        <w:tc>
          <w:tcPr>
            <w:tcW w:w="363" w:type="pct"/>
          </w:tcPr>
          <w:p w14:paraId="50A4025A" w14:textId="77777777" w:rsidR="002553A8" w:rsidRPr="007846D7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7846D7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</w:tr>
      <w:tr w:rsidR="002553A8" w:rsidRPr="007846D7" w14:paraId="00858BCB" w14:textId="77777777" w:rsidTr="00ED0F25">
        <w:tc>
          <w:tcPr>
            <w:tcW w:w="222" w:type="pct"/>
          </w:tcPr>
          <w:p w14:paraId="42DB30BE" w14:textId="77777777" w:rsidR="002553A8" w:rsidRPr="007846D7" w:rsidRDefault="002553A8" w:rsidP="002553A8">
            <w:pPr>
              <w:jc w:val="right"/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4" w:type="pct"/>
          </w:tcPr>
          <w:p w14:paraId="6DE9AE8E" w14:textId="77777777" w:rsidR="002553A8" w:rsidRPr="007846D7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762" w:type="pct"/>
          </w:tcPr>
          <w:p w14:paraId="38DA6D01" w14:textId="77777777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E6E6E6"/>
          </w:tcPr>
          <w:p w14:paraId="2E949D1A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7" w:type="pct"/>
          </w:tcPr>
          <w:p w14:paraId="165BAAD7" w14:textId="77777777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95" w:type="pct"/>
          </w:tcPr>
          <w:p w14:paraId="55B5BD04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  <w:tc>
          <w:tcPr>
            <w:tcW w:w="241" w:type="pct"/>
          </w:tcPr>
          <w:p w14:paraId="38212429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273" w:type="pct"/>
          </w:tcPr>
          <w:p w14:paraId="6A750D56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724" w:type="pct"/>
          </w:tcPr>
          <w:p w14:paraId="278D9148" w14:textId="77777777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E6E6E6"/>
          </w:tcPr>
          <w:p w14:paraId="7D0B465A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pct"/>
          </w:tcPr>
          <w:p w14:paraId="3496EAAD" w14:textId="77777777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363" w:type="pct"/>
          </w:tcPr>
          <w:p w14:paraId="1CB5AB9E" w14:textId="77777777" w:rsidR="002553A8" w:rsidRPr="007846D7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2553A8" w:rsidRPr="007846D7" w14:paraId="5BE319C2" w14:textId="77777777" w:rsidTr="00ED0F25">
        <w:tc>
          <w:tcPr>
            <w:tcW w:w="222" w:type="pct"/>
          </w:tcPr>
          <w:p w14:paraId="1E50917D" w14:textId="62B823E2" w:rsidR="002553A8" w:rsidRPr="007846D7" w:rsidRDefault="002553A8" w:rsidP="002553A8">
            <w:pPr>
              <w:jc w:val="right"/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</w:pPr>
            <w:r w:rsidRPr="745EF13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2:30</w:t>
            </w:r>
          </w:p>
        </w:tc>
        <w:tc>
          <w:tcPr>
            <w:tcW w:w="274" w:type="pct"/>
          </w:tcPr>
          <w:p w14:paraId="13EA185E" w14:textId="77777777" w:rsidR="002553A8" w:rsidRPr="007846D7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7846D7">
              <w:rPr>
                <w:rFonts w:ascii="Calibri" w:hAnsi="Calibri" w:cs="Calibri"/>
                <w:b/>
                <w:snapToGrid w:val="0"/>
              </w:rPr>
              <w:t>A</w:t>
            </w:r>
          </w:p>
        </w:tc>
        <w:tc>
          <w:tcPr>
            <w:tcW w:w="762" w:type="pct"/>
          </w:tcPr>
          <w:p w14:paraId="16B596B8" w14:textId="72F6A902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Habo Blå</w:t>
            </w:r>
          </w:p>
        </w:tc>
        <w:tc>
          <w:tcPr>
            <w:tcW w:w="145" w:type="pct"/>
            <w:shd w:val="clear" w:color="auto" w:fill="E6E6E6"/>
          </w:tcPr>
          <w:p w14:paraId="4F63D464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47" w:type="pct"/>
          </w:tcPr>
          <w:p w14:paraId="43D7E3B8" w14:textId="72BC4372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Hallby Blå</w:t>
            </w:r>
          </w:p>
        </w:tc>
        <w:tc>
          <w:tcPr>
            <w:tcW w:w="395" w:type="pct"/>
          </w:tcPr>
          <w:p w14:paraId="4C47F4D7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  <w:tc>
          <w:tcPr>
            <w:tcW w:w="241" w:type="pct"/>
          </w:tcPr>
          <w:p w14:paraId="7F88C4A0" w14:textId="48F19CE2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745EF13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2:30</w:t>
            </w:r>
          </w:p>
        </w:tc>
        <w:tc>
          <w:tcPr>
            <w:tcW w:w="273" w:type="pct"/>
          </w:tcPr>
          <w:p w14:paraId="3CEC3D3D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A</w:t>
            </w:r>
          </w:p>
        </w:tc>
        <w:tc>
          <w:tcPr>
            <w:tcW w:w="724" w:type="pct"/>
          </w:tcPr>
          <w:p w14:paraId="4DF6249A" w14:textId="085CC934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Eksjö 1</w:t>
            </w:r>
          </w:p>
        </w:tc>
        <w:tc>
          <w:tcPr>
            <w:tcW w:w="161" w:type="pct"/>
            <w:shd w:val="clear" w:color="auto" w:fill="E6E6E6"/>
          </w:tcPr>
          <w:p w14:paraId="76E700CF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14:paraId="1716EF60" w14:textId="54D34AFC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Cyrus 2</w:t>
            </w:r>
          </w:p>
        </w:tc>
        <w:tc>
          <w:tcPr>
            <w:tcW w:w="363" w:type="pct"/>
          </w:tcPr>
          <w:p w14:paraId="65E9F82F" w14:textId="77777777" w:rsidR="002553A8" w:rsidRPr="007846D7" w:rsidRDefault="002553A8" w:rsidP="002553A8">
            <w:pPr>
              <w:rPr>
                <w:rFonts w:ascii="Calibri" w:hAnsi="Calibri" w:cs="Calibri"/>
                <w:sz w:val="22"/>
                <w:szCs w:val="22"/>
              </w:rPr>
            </w:pPr>
            <w:r w:rsidRPr="007846D7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</w:tr>
      <w:tr w:rsidR="002553A8" w:rsidRPr="007846D7" w14:paraId="5CE000D7" w14:textId="77777777" w:rsidTr="00B26EF2">
        <w:trPr>
          <w:trHeight w:val="141"/>
        </w:trPr>
        <w:tc>
          <w:tcPr>
            <w:tcW w:w="222" w:type="pct"/>
          </w:tcPr>
          <w:p w14:paraId="32601CE4" w14:textId="4BB60D30" w:rsidR="002553A8" w:rsidRPr="007846D7" w:rsidRDefault="002553A8" w:rsidP="002553A8">
            <w:pPr>
              <w:jc w:val="right"/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</w:pPr>
            <w:r w:rsidRPr="745EF13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2:55</w:t>
            </w:r>
          </w:p>
        </w:tc>
        <w:tc>
          <w:tcPr>
            <w:tcW w:w="274" w:type="pct"/>
          </w:tcPr>
          <w:p w14:paraId="2C412282" w14:textId="77777777" w:rsidR="002553A8" w:rsidRPr="007846D7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 w:rsidRPr="007846D7">
              <w:rPr>
                <w:rFonts w:ascii="Calibri" w:hAnsi="Calibri" w:cs="Calibri"/>
                <w:b/>
                <w:snapToGrid w:val="0"/>
              </w:rPr>
              <w:t>B</w:t>
            </w:r>
          </w:p>
        </w:tc>
        <w:tc>
          <w:tcPr>
            <w:tcW w:w="762" w:type="pct"/>
          </w:tcPr>
          <w:p w14:paraId="59D59A3C" w14:textId="2B98D634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Cyrus 1</w:t>
            </w:r>
          </w:p>
        </w:tc>
        <w:tc>
          <w:tcPr>
            <w:tcW w:w="145" w:type="pct"/>
            <w:shd w:val="clear" w:color="auto" w:fill="E6E6E6"/>
          </w:tcPr>
          <w:p w14:paraId="728AD4CC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47" w:type="pct"/>
          </w:tcPr>
          <w:p w14:paraId="5312909E" w14:textId="44D0FB04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Habo Vit</w:t>
            </w:r>
          </w:p>
        </w:tc>
        <w:tc>
          <w:tcPr>
            <w:tcW w:w="395" w:type="pct"/>
          </w:tcPr>
          <w:p w14:paraId="0A42D6A4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  <w:tc>
          <w:tcPr>
            <w:tcW w:w="241" w:type="pct"/>
          </w:tcPr>
          <w:p w14:paraId="413111DE" w14:textId="73610FA9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745EF13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2:55</w:t>
            </w:r>
          </w:p>
        </w:tc>
        <w:tc>
          <w:tcPr>
            <w:tcW w:w="273" w:type="pct"/>
          </w:tcPr>
          <w:p w14:paraId="128745A5" w14:textId="20CB7CC1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B</w:t>
            </w:r>
          </w:p>
        </w:tc>
        <w:tc>
          <w:tcPr>
            <w:tcW w:w="724" w:type="pct"/>
          </w:tcPr>
          <w:p w14:paraId="6A87962B" w14:textId="0DCC10E4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Hallby Svart</w:t>
            </w:r>
          </w:p>
        </w:tc>
        <w:tc>
          <w:tcPr>
            <w:tcW w:w="161" w:type="pct"/>
            <w:shd w:val="clear" w:color="auto" w:fill="E6E6E6"/>
          </w:tcPr>
          <w:p w14:paraId="6E98D78B" w14:textId="2D535771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pct"/>
          </w:tcPr>
          <w:p w14:paraId="7891ED39" w14:textId="7DFAE2C3" w:rsidR="002553A8" w:rsidRPr="00B26EF2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napToGrid w:val="0"/>
                <w:sz w:val="22"/>
                <w:szCs w:val="22"/>
              </w:rPr>
              <w:t>Eksjö 2</w:t>
            </w:r>
          </w:p>
        </w:tc>
        <w:tc>
          <w:tcPr>
            <w:tcW w:w="363" w:type="pct"/>
          </w:tcPr>
          <w:p w14:paraId="11469C1F" w14:textId="29BB964B" w:rsidR="002553A8" w:rsidRPr="007846D7" w:rsidRDefault="002553A8" w:rsidP="002553A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2553A8" w:rsidRPr="007846D7" w14:paraId="5E917074" w14:textId="77777777" w:rsidTr="00ED0F25">
        <w:trPr>
          <w:trHeight w:val="58"/>
        </w:trPr>
        <w:tc>
          <w:tcPr>
            <w:tcW w:w="222" w:type="pct"/>
          </w:tcPr>
          <w:p w14:paraId="188D1F0F" w14:textId="77777777" w:rsidR="002553A8" w:rsidRPr="007846D7" w:rsidRDefault="002553A8" w:rsidP="002553A8">
            <w:pPr>
              <w:jc w:val="right"/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4" w:type="pct"/>
          </w:tcPr>
          <w:p w14:paraId="78ED4BF3" w14:textId="77777777" w:rsidR="002553A8" w:rsidRPr="007846D7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762" w:type="pct"/>
          </w:tcPr>
          <w:p w14:paraId="4287B0BF" w14:textId="5599A252" w:rsidR="002553A8" w:rsidRPr="00B26EF2" w:rsidRDefault="002553A8" w:rsidP="002553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E6E6E6"/>
          </w:tcPr>
          <w:p w14:paraId="6A9478CF" w14:textId="76A290CB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7" w:type="pct"/>
          </w:tcPr>
          <w:p w14:paraId="5CEB8CD7" w14:textId="7D385F07" w:rsidR="002553A8" w:rsidRPr="00B26EF2" w:rsidRDefault="002553A8" w:rsidP="002553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" w:type="pct"/>
          </w:tcPr>
          <w:p w14:paraId="538706AC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  <w:tc>
          <w:tcPr>
            <w:tcW w:w="241" w:type="pct"/>
          </w:tcPr>
          <w:p w14:paraId="7E17C3E8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273" w:type="pct"/>
          </w:tcPr>
          <w:p w14:paraId="70C389CC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</w:tc>
        <w:tc>
          <w:tcPr>
            <w:tcW w:w="724" w:type="pct"/>
          </w:tcPr>
          <w:p w14:paraId="188A5451" w14:textId="77777777" w:rsidR="002553A8" w:rsidRPr="00B26EF2" w:rsidRDefault="002553A8" w:rsidP="002553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E6E6E6"/>
          </w:tcPr>
          <w:p w14:paraId="0DD16EFC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pct"/>
          </w:tcPr>
          <w:p w14:paraId="369B7EEE" w14:textId="77777777" w:rsidR="002553A8" w:rsidRPr="00B26EF2" w:rsidRDefault="002553A8" w:rsidP="002553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3" w:type="pct"/>
          </w:tcPr>
          <w:p w14:paraId="066151F2" w14:textId="77777777" w:rsidR="002553A8" w:rsidRPr="007846D7" w:rsidRDefault="002553A8" w:rsidP="002553A8">
            <w:pPr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</w:p>
        </w:tc>
      </w:tr>
      <w:tr w:rsidR="002553A8" w:rsidRPr="007846D7" w14:paraId="7FFE82EA" w14:textId="77777777" w:rsidTr="00ED0F25">
        <w:trPr>
          <w:trHeight w:val="58"/>
        </w:trPr>
        <w:tc>
          <w:tcPr>
            <w:tcW w:w="222" w:type="pct"/>
          </w:tcPr>
          <w:p w14:paraId="0C93ED2F" w14:textId="5F3C2BAC" w:rsidR="002553A8" w:rsidRPr="007846D7" w:rsidRDefault="002553A8" w:rsidP="002553A8">
            <w:pPr>
              <w:jc w:val="right"/>
              <w:rPr>
                <w:rFonts w:ascii="Calibri" w:hAnsi="Calibri" w:cs="Calibri"/>
                <w:b/>
                <w:bCs/>
                <w:snapToGrid w:val="0"/>
                <w:sz w:val="20"/>
                <w:szCs w:val="20"/>
              </w:rPr>
            </w:pPr>
            <w:r w:rsidRPr="745EF13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274" w:type="pct"/>
          </w:tcPr>
          <w:p w14:paraId="21FECBCA" w14:textId="2D5CFFE9" w:rsidR="002553A8" w:rsidRPr="007846D7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A</w:t>
            </w:r>
          </w:p>
        </w:tc>
        <w:tc>
          <w:tcPr>
            <w:tcW w:w="762" w:type="pct"/>
          </w:tcPr>
          <w:p w14:paraId="46DCC233" w14:textId="2266F8B3" w:rsidR="002553A8" w:rsidRPr="00B26EF2" w:rsidRDefault="002553A8" w:rsidP="002553A8">
            <w:pPr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Eksjö 1</w:t>
            </w:r>
          </w:p>
        </w:tc>
        <w:tc>
          <w:tcPr>
            <w:tcW w:w="145" w:type="pct"/>
            <w:shd w:val="clear" w:color="auto" w:fill="E6E6E6"/>
          </w:tcPr>
          <w:p w14:paraId="1E12F2C0" w14:textId="635FA804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747" w:type="pct"/>
          </w:tcPr>
          <w:p w14:paraId="57F76985" w14:textId="67BD9C1C" w:rsidR="002553A8" w:rsidRPr="00B26EF2" w:rsidRDefault="002553A8" w:rsidP="002553A8">
            <w:pPr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Hallby Vit</w:t>
            </w:r>
          </w:p>
        </w:tc>
        <w:tc>
          <w:tcPr>
            <w:tcW w:w="395" w:type="pct"/>
          </w:tcPr>
          <w:p w14:paraId="4997EEE1" w14:textId="77777777" w:rsidR="002553A8" w:rsidRPr="00B26EF2" w:rsidRDefault="002553A8" w:rsidP="002553A8">
            <w:pPr>
              <w:jc w:val="center"/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  <w:tc>
          <w:tcPr>
            <w:tcW w:w="241" w:type="pct"/>
          </w:tcPr>
          <w:p w14:paraId="64B4063A" w14:textId="6DA2C027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745EF13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273" w:type="pct"/>
          </w:tcPr>
          <w:p w14:paraId="695FCCC3" w14:textId="2AA4B351" w:rsidR="002553A8" w:rsidRPr="00B26EF2" w:rsidRDefault="002553A8" w:rsidP="002553A8">
            <w:pPr>
              <w:jc w:val="center"/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B26EF2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B</w:t>
            </w:r>
          </w:p>
        </w:tc>
        <w:tc>
          <w:tcPr>
            <w:tcW w:w="724" w:type="pct"/>
          </w:tcPr>
          <w:p w14:paraId="1B3F520C" w14:textId="4D22A719" w:rsidR="002553A8" w:rsidRPr="00B26EF2" w:rsidRDefault="00673ED1" w:rsidP="002553A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Bankeryd</w:t>
            </w:r>
          </w:p>
        </w:tc>
        <w:tc>
          <w:tcPr>
            <w:tcW w:w="161" w:type="pct"/>
            <w:shd w:val="clear" w:color="auto" w:fill="E6E6E6"/>
          </w:tcPr>
          <w:p w14:paraId="673B5DD7" w14:textId="52EC3D5D" w:rsidR="002553A8" w:rsidRPr="00B26EF2" w:rsidRDefault="002553A8" w:rsidP="002553A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14:paraId="6B8BE5E2" w14:textId="4BFAE9EF" w:rsidR="002553A8" w:rsidRPr="00B26EF2" w:rsidRDefault="002553A8" w:rsidP="002553A8">
            <w:pPr>
              <w:rPr>
                <w:rFonts w:ascii="Calibri" w:hAnsi="Calibri" w:cs="Calibri"/>
                <w:sz w:val="22"/>
                <w:szCs w:val="22"/>
              </w:rPr>
            </w:pPr>
            <w:r w:rsidRPr="00B26EF2">
              <w:rPr>
                <w:rFonts w:ascii="Calibri" w:hAnsi="Calibri" w:cs="Calibri"/>
                <w:sz w:val="22"/>
                <w:szCs w:val="22"/>
              </w:rPr>
              <w:t>Vaggeryd</w:t>
            </w:r>
          </w:p>
        </w:tc>
        <w:tc>
          <w:tcPr>
            <w:tcW w:w="363" w:type="pct"/>
          </w:tcPr>
          <w:p w14:paraId="70FEF4B4" w14:textId="37B48556" w:rsidR="002553A8" w:rsidRPr="007846D7" w:rsidRDefault="002553A8" w:rsidP="002553A8">
            <w:pPr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7846D7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1x17 min</w:t>
            </w:r>
          </w:p>
        </w:tc>
      </w:tr>
    </w:tbl>
    <w:p w14:paraId="5FA26312" w14:textId="77777777" w:rsidR="00EF2864" w:rsidRDefault="00EF2864" w:rsidP="004E39BC">
      <w:pPr>
        <w:rPr>
          <w:rFonts w:ascii="Calibri" w:hAnsi="Calibri" w:cs="Calibri"/>
          <w:b/>
          <w:bCs/>
        </w:rPr>
      </w:pPr>
    </w:p>
    <w:p w14:paraId="4F721279" w14:textId="77777777" w:rsidR="00EF2864" w:rsidRDefault="00EF2864" w:rsidP="004E39BC">
      <w:pPr>
        <w:rPr>
          <w:rFonts w:ascii="Calibri" w:hAnsi="Calibri" w:cs="Calibri"/>
          <w:b/>
          <w:bCs/>
        </w:rPr>
      </w:pPr>
    </w:p>
    <w:p w14:paraId="7038EC74" w14:textId="77777777" w:rsidR="00EF2864" w:rsidRDefault="00EF2864" w:rsidP="004E39BC">
      <w:pPr>
        <w:rPr>
          <w:rFonts w:ascii="Calibri" w:hAnsi="Calibri" w:cs="Calibri"/>
          <w:b/>
          <w:bCs/>
        </w:rPr>
      </w:pPr>
    </w:p>
    <w:sectPr w:rsidR="00EF2864">
      <w:pgSz w:w="16838" w:h="11906" w:orient="landscape" w:code="9"/>
      <w:pgMar w:top="719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4C"/>
    <w:rsid w:val="0001429D"/>
    <w:rsid w:val="00015764"/>
    <w:rsid w:val="000237DE"/>
    <w:rsid w:val="000621CC"/>
    <w:rsid w:val="00082B58"/>
    <w:rsid w:val="00091318"/>
    <w:rsid w:val="000F072E"/>
    <w:rsid w:val="0019384B"/>
    <w:rsid w:val="0019774E"/>
    <w:rsid w:val="001F65DF"/>
    <w:rsid w:val="002553A8"/>
    <w:rsid w:val="00262B2F"/>
    <w:rsid w:val="002735DE"/>
    <w:rsid w:val="003A2350"/>
    <w:rsid w:val="003A792D"/>
    <w:rsid w:val="003C2E95"/>
    <w:rsid w:val="00415EB3"/>
    <w:rsid w:val="00453C86"/>
    <w:rsid w:val="004A2882"/>
    <w:rsid w:val="004E39BC"/>
    <w:rsid w:val="004F6C07"/>
    <w:rsid w:val="005A732C"/>
    <w:rsid w:val="00600C4B"/>
    <w:rsid w:val="00605384"/>
    <w:rsid w:val="00613D7D"/>
    <w:rsid w:val="00662AA5"/>
    <w:rsid w:val="00673ED1"/>
    <w:rsid w:val="006D0E37"/>
    <w:rsid w:val="006E3218"/>
    <w:rsid w:val="00704A93"/>
    <w:rsid w:val="007254CB"/>
    <w:rsid w:val="00760FA9"/>
    <w:rsid w:val="007846D7"/>
    <w:rsid w:val="007C6AF3"/>
    <w:rsid w:val="00860E72"/>
    <w:rsid w:val="008C4C3F"/>
    <w:rsid w:val="008C6CC6"/>
    <w:rsid w:val="008E71B7"/>
    <w:rsid w:val="0098115B"/>
    <w:rsid w:val="009F674B"/>
    <w:rsid w:val="009F7A86"/>
    <w:rsid w:val="00A077D1"/>
    <w:rsid w:val="00A21030"/>
    <w:rsid w:val="00A535DE"/>
    <w:rsid w:val="00A91BE9"/>
    <w:rsid w:val="00AB06C3"/>
    <w:rsid w:val="00B26EF2"/>
    <w:rsid w:val="00B72EB4"/>
    <w:rsid w:val="00B73279"/>
    <w:rsid w:val="00B8187F"/>
    <w:rsid w:val="00BA62A8"/>
    <w:rsid w:val="00BB04E9"/>
    <w:rsid w:val="00BD40D1"/>
    <w:rsid w:val="00C33B2F"/>
    <w:rsid w:val="00C735FD"/>
    <w:rsid w:val="00D12385"/>
    <w:rsid w:val="00D33BE4"/>
    <w:rsid w:val="00D57CDC"/>
    <w:rsid w:val="00D71EAD"/>
    <w:rsid w:val="00D96402"/>
    <w:rsid w:val="00DC4310"/>
    <w:rsid w:val="00E10D5F"/>
    <w:rsid w:val="00EB6D4E"/>
    <w:rsid w:val="00ED0F25"/>
    <w:rsid w:val="00EF2864"/>
    <w:rsid w:val="00F1137A"/>
    <w:rsid w:val="00F1334C"/>
    <w:rsid w:val="00F16F00"/>
    <w:rsid w:val="00F576C3"/>
    <w:rsid w:val="00FB1FA3"/>
    <w:rsid w:val="409DBC1B"/>
    <w:rsid w:val="745EF13D"/>
    <w:rsid w:val="754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87EF61"/>
  <w15:chartTrackingRefBased/>
  <w15:docId w15:val="{D7A1BD7B-4E72-4CA6-95AA-F4CBC179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3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5">
    <w:name w:val="heading 5"/>
    <w:basedOn w:val="Normal"/>
    <w:next w:val="Normal"/>
    <w:link w:val="Rubrik5Char"/>
    <w:qFormat/>
    <w:rsid w:val="00F1334C"/>
    <w:pPr>
      <w:keepNext/>
      <w:outlineLvl w:val="4"/>
    </w:pPr>
    <w:rPr>
      <w:rFonts w:ascii="Verdana" w:hAnsi="Verdana"/>
      <w:b/>
      <w:bCs/>
    </w:rPr>
  </w:style>
  <w:style w:type="paragraph" w:styleId="Rubrik7">
    <w:name w:val="heading 7"/>
    <w:basedOn w:val="Normal"/>
    <w:next w:val="Normal"/>
    <w:link w:val="Rubrik7Char"/>
    <w:qFormat/>
    <w:rsid w:val="00F1334C"/>
    <w:pPr>
      <w:keepNext/>
      <w:outlineLvl w:val="6"/>
    </w:pPr>
    <w:rPr>
      <w:b/>
      <w:bCs/>
      <w:sz w:val="28"/>
    </w:rPr>
  </w:style>
  <w:style w:type="paragraph" w:styleId="Rubrik8">
    <w:name w:val="heading 8"/>
    <w:basedOn w:val="Normal"/>
    <w:next w:val="Normal"/>
    <w:link w:val="Rubrik8Char"/>
    <w:qFormat/>
    <w:rsid w:val="00F1334C"/>
    <w:pPr>
      <w:keepNext/>
      <w:jc w:val="center"/>
      <w:outlineLvl w:val="7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basedOn w:val="Standardstycketeckensnitt"/>
    <w:link w:val="Rubrik5"/>
    <w:rsid w:val="00F1334C"/>
    <w:rPr>
      <w:rFonts w:ascii="Verdana" w:eastAsia="Times New Roman" w:hAnsi="Verdana" w:cs="Times New Roman"/>
      <w:b/>
      <w:bCs/>
      <w:kern w:val="0"/>
      <w:sz w:val="24"/>
      <w:szCs w:val="24"/>
      <w:lang w:eastAsia="sv-SE"/>
      <w14:ligatures w14:val="none"/>
    </w:rPr>
  </w:style>
  <w:style w:type="character" w:customStyle="1" w:styleId="Rubrik7Char">
    <w:name w:val="Rubrik 7 Char"/>
    <w:basedOn w:val="Standardstycketeckensnitt"/>
    <w:link w:val="Rubrik7"/>
    <w:rsid w:val="00F1334C"/>
    <w:rPr>
      <w:rFonts w:ascii="Times New Roman" w:eastAsia="Times New Roman" w:hAnsi="Times New Roman" w:cs="Times New Roman"/>
      <w:b/>
      <w:bCs/>
      <w:kern w:val="0"/>
      <w:sz w:val="28"/>
      <w:szCs w:val="24"/>
      <w:lang w:eastAsia="sv-SE"/>
      <w14:ligatures w14:val="none"/>
    </w:rPr>
  </w:style>
  <w:style w:type="character" w:customStyle="1" w:styleId="Rubrik8Char">
    <w:name w:val="Rubrik 8 Char"/>
    <w:basedOn w:val="Standardstycketeckensnitt"/>
    <w:link w:val="Rubrik8"/>
    <w:rsid w:val="00F1334C"/>
    <w:rPr>
      <w:rFonts w:ascii="Times New Roman" w:eastAsia="Times New Roman" w:hAnsi="Times New Roman" w:cs="Times New Roman"/>
      <w:b/>
      <w:bCs/>
      <w:kern w:val="0"/>
      <w:sz w:val="24"/>
      <w:szCs w:val="24"/>
      <w:lang w:eastAsia="sv-SE"/>
      <w14:ligatures w14:val="none"/>
    </w:rPr>
  </w:style>
  <w:style w:type="paragraph" w:styleId="Normalwebb">
    <w:name w:val="Normal (Web)"/>
    <w:basedOn w:val="Normal"/>
    <w:uiPriority w:val="99"/>
    <w:unhideWhenUsed/>
    <w:rsid w:val="00F1334C"/>
    <w:pPr>
      <w:spacing w:before="100" w:beforeAutospacing="1" w:after="100" w:afterAutospacing="1"/>
    </w:pPr>
  </w:style>
  <w:style w:type="character" w:styleId="Stark">
    <w:name w:val="Strong"/>
    <w:uiPriority w:val="22"/>
    <w:qFormat/>
    <w:rsid w:val="00F1334C"/>
    <w:rPr>
      <w:b/>
      <w:bCs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ts.iveback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950aa-98b0-49aa-af9b-e3853c1f17f1" xsi:nil="true"/>
    <lcf76f155ced4ddcb4097134ff3c332f xmlns="aeec1cfd-ee20-4fab-9935-8252f94039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BDA8C43A1DB429DB34750755B23AA" ma:contentTypeVersion="17" ma:contentTypeDescription="Create a new document." ma:contentTypeScope="" ma:versionID="94d3d5d93621dee6332df7497db006fa">
  <xsd:schema xmlns:xsd="http://www.w3.org/2001/XMLSchema" xmlns:xs="http://www.w3.org/2001/XMLSchema" xmlns:p="http://schemas.microsoft.com/office/2006/metadata/properties" xmlns:ns2="aeec1cfd-ee20-4fab-9935-8252f9403901" xmlns:ns3="820950aa-98b0-49aa-af9b-e3853c1f17f1" targetNamespace="http://schemas.microsoft.com/office/2006/metadata/properties" ma:root="true" ma:fieldsID="7486909e5e66f99afafd6141a4dc538a" ns2:_="" ns3:_="">
    <xsd:import namespace="aeec1cfd-ee20-4fab-9935-8252f9403901"/>
    <xsd:import namespace="820950aa-98b0-49aa-af9b-e3853c1f1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1cfd-ee20-4fab-9935-8252f940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629f7f-fa84-4484-99e4-561238523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950aa-98b0-49aa-af9b-e3853c1f1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75d8b-f89d-4869-bcbc-297eb22b6972}" ma:internalName="TaxCatchAll" ma:showField="CatchAllData" ma:web="820950aa-98b0-49aa-af9b-e3853c1f1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FC433-38A9-4C76-8E05-A2205259A60A}">
  <ds:schemaRefs>
    <ds:schemaRef ds:uri="http://schemas.microsoft.com/office/2006/metadata/properties"/>
    <ds:schemaRef ds:uri="http://schemas.microsoft.com/office/infopath/2007/PartnerControls"/>
    <ds:schemaRef ds:uri="820950aa-98b0-49aa-af9b-e3853c1f17f1"/>
    <ds:schemaRef ds:uri="aeec1cfd-ee20-4fab-9935-8252f9403901"/>
  </ds:schemaRefs>
</ds:datastoreItem>
</file>

<file path=customXml/itemProps2.xml><?xml version="1.0" encoding="utf-8"?>
<ds:datastoreItem xmlns:ds="http://schemas.openxmlformats.org/officeDocument/2006/customXml" ds:itemID="{B3F94F90-AC44-4D02-A5E0-793B399F4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A64A2-9935-4496-BF67-9BEF2CD9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c1cfd-ee20-4fab-9935-8252f9403901"/>
    <ds:schemaRef ds:uri="820950aa-98b0-49aa-af9b-e3853c1f1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Granström</dc:creator>
  <cp:keywords/>
  <dc:description/>
  <cp:lastModifiedBy>Emma Cunow</cp:lastModifiedBy>
  <cp:revision>31</cp:revision>
  <dcterms:created xsi:type="dcterms:W3CDTF">2023-06-19T13:12:00Z</dcterms:created>
  <dcterms:modified xsi:type="dcterms:W3CDTF">2023-11-03T14:08:00Z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0x010100A81BDA8C43A1DB429DB34750755B23AA</vt:lpwstr>
  </property>
  <property fmtid="{D5CDD505-2E9C-101B-9397-08002B2CF9AE}" pid="3" name="MediaServiceImageTags">
    <vt:lpwstr/>
  </property>
</Properties>
</file>