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71F57" w14:textId="17BB88DA" w:rsidR="00340F6B" w:rsidRDefault="00340F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Information inför </w:t>
      </w:r>
      <w:proofErr w:type="spellStart"/>
      <w:r>
        <w:rPr>
          <w:rFonts w:ascii="Arial" w:hAnsi="Arial" w:cs="Arial"/>
          <w:sz w:val="28"/>
          <w:szCs w:val="28"/>
        </w:rPr>
        <w:t>Skadevi</w:t>
      </w:r>
      <w:proofErr w:type="spellEnd"/>
      <w:r>
        <w:rPr>
          <w:rFonts w:ascii="Arial" w:hAnsi="Arial" w:cs="Arial"/>
          <w:sz w:val="28"/>
          <w:szCs w:val="28"/>
        </w:rPr>
        <w:t xml:space="preserve"> cup 1-3 november</w:t>
      </w:r>
    </w:p>
    <w:p w14:paraId="438C2E0C" w14:textId="77777777" w:rsidR="00340F6B" w:rsidRDefault="00340F6B">
      <w:pPr>
        <w:rPr>
          <w:rFonts w:ascii="Arial" w:hAnsi="Arial" w:cs="Arial"/>
          <w:sz w:val="28"/>
          <w:szCs w:val="28"/>
        </w:rPr>
      </w:pPr>
    </w:p>
    <w:p w14:paraId="726D6097" w14:textId="293BFEC4" w:rsidR="00340F6B" w:rsidRDefault="00660E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 är det äntligen dags för </w:t>
      </w:r>
      <w:proofErr w:type="spellStart"/>
      <w:r>
        <w:rPr>
          <w:rFonts w:ascii="Arial" w:hAnsi="Arial" w:cs="Arial"/>
        </w:rPr>
        <w:t>S</w:t>
      </w:r>
      <w:r w:rsidR="00B7357E">
        <w:rPr>
          <w:rFonts w:ascii="Arial" w:hAnsi="Arial" w:cs="Arial"/>
        </w:rPr>
        <w:t>kadevi</w:t>
      </w:r>
      <w:proofErr w:type="spellEnd"/>
      <w:r w:rsidR="00B7357E">
        <w:rPr>
          <w:rFonts w:ascii="Arial" w:hAnsi="Arial" w:cs="Arial"/>
        </w:rPr>
        <w:t xml:space="preserve"> och här kommer lite information till er föräldrar. </w:t>
      </w:r>
    </w:p>
    <w:p w14:paraId="6718F1A8" w14:textId="64D49997" w:rsidR="00B7357E" w:rsidRDefault="00B735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Lagen </w:t>
      </w:r>
      <w:r w:rsidR="008275BE">
        <w:rPr>
          <w:rFonts w:ascii="Arial" w:hAnsi="Arial" w:cs="Arial"/>
        </w:rPr>
        <w:t>denna helg ser ut såhär:</w:t>
      </w:r>
    </w:p>
    <w:p w14:paraId="4A1111CB" w14:textId="42EE235B" w:rsidR="008275BE" w:rsidRDefault="000F78C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86081A" wp14:editId="5B06FBBC">
                <wp:simplePos x="0" y="0"/>
                <wp:positionH relativeFrom="column">
                  <wp:posOffset>2011045</wp:posOffset>
                </wp:positionH>
                <wp:positionV relativeFrom="paragraph">
                  <wp:posOffset>184150</wp:posOffset>
                </wp:positionV>
                <wp:extent cx="1249680" cy="3843655"/>
                <wp:effectExtent l="0" t="0" r="7620" b="17145"/>
                <wp:wrapSquare wrapText="bothSides"/>
                <wp:docPr id="433926610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3843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632F6" w14:textId="25ADD281" w:rsidR="005033C3" w:rsidRDefault="005033C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Habo 2</w:t>
                            </w:r>
                          </w:p>
                          <w:p w14:paraId="519860F0" w14:textId="4195E204" w:rsidR="005033C3" w:rsidRDefault="005033C3">
                            <w:r>
                              <w:t>Alicia A</w:t>
                            </w:r>
                          </w:p>
                          <w:p w14:paraId="346CB2B6" w14:textId="3F1CB0F3" w:rsidR="005033C3" w:rsidRDefault="005033C3">
                            <w:r>
                              <w:t>Lova L</w:t>
                            </w:r>
                          </w:p>
                          <w:p w14:paraId="546BD843" w14:textId="79943ECC" w:rsidR="005033C3" w:rsidRDefault="0012650D">
                            <w:r>
                              <w:t>Ella</w:t>
                            </w:r>
                          </w:p>
                          <w:p w14:paraId="1784CC1D" w14:textId="5A82A531" w:rsidR="0012650D" w:rsidRDefault="0012650D">
                            <w:r>
                              <w:t>Svea K</w:t>
                            </w:r>
                          </w:p>
                          <w:p w14:paraId="1039DE59" w14:textId="52CE762C" w:rsidR="0012650D" w:rsidRDefault="0012650D">
                            <w:r>
                              <w:t>Gry</w:t>
                            </w:r>
                          </w:p>
                          <w:p w14:paraId="4E88EB58" w14:textId="1626BA47" w:rsidR="0012650D" w:rsidRDefault="0012650D">
                            <w:r>
                              <w:t>Agnes</w:t>
                            </w:r>
                          </w:p>
                          <w:p w14:paraId="2D0A58A9" w14:textId="6EA3FECD" w:rsidR="0012650D" w:rsidRDefault="0012650D">
                            <w:r>
                              <w:t>Olivia</w:t>
                            </w:r>
                          </w:p>
                          <w:p w14:paraId="68901C63" w14:textId="58D9A4FE" w:rsidR="0012650D" w:rsidRDefault="0012650D">
                            <w:r>
                              <w:t>Lova I</w:t>
                            </w:r>
                          </w:p>
                          <w:p w14:paraId="5B136FBF" w14:textId="1E7B047C" w:rsidR="0012650D" w:rsidRDefault="0012650D">
                            <w:r>
                              <w:t>Svea A</w:t>
                            </w:r>
                          </w:p>
                          <w:p w14:paraId="5B6C9C2A" w14:textId="3611DCEF" w:rsidR="0012650D" w:rsidRPr="005033C3" w:rsidRDefault="000F78C5">
                            <w:proofErr w:type="spellStart"/>
                            <w:r>
                              <w:t>Leea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6081A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158.35pt;margin-top:14.5pt;width:98.4pt;height:30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" strokeweight=".5pt">
                <v:textbox>
                  <w:txbxContent>
                    <w:p w14:paraId="644632F6" w14:textId="25ADD281" w:rsidR="005033C3" w:rsidRDefault="005033C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Habo 2</w:t>
                      </w:r>
                    </w:p>
                    <w:p w14:paraId="519860F0" w14:textId="4195E204" w:rsidR="005033C3" w:rsidRDefault="005033C3">
                      <w:r>
                        <w:t>Alicia A</w:t>
                      </w:r>
                    </w:p>
                    <w:p w14:paraId="346CB2B6" w14:textId="3F1CB0F3" w:rsidR="005033C3" w:rsidRDefault="005033C3">
                      <w:r>
                        <w:t>Lova L</w:t>
                      </w:r>
                    </w:p>
                    <w:p w14:paraId="546BD843" w14:textId="79943ECC" w:rsidR="005033C3" w:rsidRDefault="0012650D">
                      <w:r>
                        <w:t>Ella</w:t>
                      </w:r>
                    </w:p>
                    <w:p w14:paraId="1784CC1D" w14:textId="5A82A531" w:rsidR="0012650D" w:rsidRDefault="0012650D">
                      <w:r>
                        <w:t>Svea K</w:t>
                      </w:r>
                    </w:p>
                    <w:p w14:paraId="1039DE59" w14:textId="52CE762C" w:rsidR="0012650D" w:rsidRDefault="0012650D">
                      <w:r>
                        <w:t>Gry</w:t>
                      </w:r>
                    </w:p>
                    <w:p w14:paraId="4E88EB58" w14:textId="1626BA47" w:rsidR="0012650D" w:rsidRDefault="0012650D">
                      <w:r>
                        <w:t>Agnes</w:t>
                      </w:r>
                    </w:p>
                    <w:p w14:paraId="2D0A58A9" w14:textId="6EA3FECD" w:rsidR="0012650D" w:rsidRDefault="0012650D">
                      <w:r>
                        <w:t>Olivia</w:t>
                      </w:r>
                    </w:p>
                    <w:p w14:paraId="68901C63" w14:textId="58D9A4FE" w:rsidR="0012650D" w:rsidRDefault="0012650D">
                      <w:r>
                        <w:t>Lova I</w:t>
                      </w:r>
                    </w:p>
                    <w:p w14:paraId="5B136FBF" w14:textId="1E7B047C" w:rsidR="0012650D" w:rsidRDefault="0012650D">
                      <w:r>
                        <w:t>Svea A</w:t>
                      </w:r>
                    </w:p>
                    <w:p w14:paraId="5B6C9C2A" w14:textId="3611DCEF" w:rsidR="0012650D" w:rsidRPr="005033C3" w:rsidRDefault="000F78C5">
                      <w:proofErr w:type="spellStart"/>
                      <w:r>
                        <w:t>Leea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1085243" wp14:editId="56740098">
                <wp:simplePos x="0" y="0"/>
                <wp:positionH relativeFrom="column">
                  <wp:posOffset>387350</wp:posOffset>
                </wp:positionH>
                <wp:positionV relativeFrom="paragraph">
                  <wp:posOffset>184150</wp:posOffset>
                </wp:positionV>
                <wp:extent cx="1156970" cy="3843655"/>
                <wp:effectExtent l="0" t="0" r="11430" b="17145"/>
                <wp:wrapSquare wrapText="bothSides"/>
                <wp:docPr id="738366068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3843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73B20" w14:textId="3899AD60" w:rsidR="003C3D30" w:rsidRPr="004117CC" w:rsidRDefault="003C3D3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17CC">
                              <w:rPr>
                                <w:b/>
                                <w:bCs/>
                              </w:rPr>
                              <w:t>Habo 1</w:t>
                            </w:r>
                          </w:p>
                          <w:p w14:paraId="77E0D8F1" w14:textId="7D218DDF" w:rsidR="003C3D30" w:rsidRDefault="003C3D30">
                            <w:r>
                              <w:t>Elise</w:t>
                            </w:r>
                          </w:p>
                          <w:p w14:paraId="17E2911B" w14:textId="0AF3D7E6" w:rsidR="003C3D30" w:rsidRDefault="003B6EA7">
                            <w:r>
                              <w:t>Alma</w:t>
                            </w:r>
                          </w:p>
                          <w:p w14:paraId="0354377F" w14:textId="7825372D" w:rsidR="003B6EA7" w:rsidRDefault="003B6EA7">
                            <w:r>
                              <w:t>Alicia S</w:t>
                            </w:r>
                          </w:p>
                          <w:p w14:paraId="37C542DA" w14:textId="7482DA1A" w:rsidR="003B6EA7" w:rsidRDefault="003B6EA7">
                            <w:r>
                              <w:t>Tuva-Li</w:t>
                            </w:r>
                          </w:p>
                          <w:p w14:paraId="2ECDA347" w14:textId="3CB106A9" w:rsidR="003B6EA7" w:rsidRDefault="003B6EA7">
                            <w:r>
                              <w:t>Alice W</w:t>
                            </w:r>
                          </w:p>
                          <w:p w14:paraId="7BAD5D51" w14:textId="0CC6C9BF" w:rsidR="003B6EA7" w:rsidRDefault="003B6EA7">
                            <w:proofErr w:type="spellStart"/>
                            <w:r>
                              <w:t>Kiara</w:t>
                            </w:r>
                            <w:proofErr w:type="spellEnd"/>
                          </w:p>
                          <w:p w14:paraId="5CC72B9A" w14:textId="5B610F4D" w:rsidR="003B6EA7" w:rsidRDefault="005E77C5">
                            <w:r>
                              <w:t>Lovisa</w:t>
                            </w:r>
                          </w:p>
                          <w:p w14:paraId="2AD95189" w14:textId="549D3FAA" w:rsidR="005E77C5" w:rsidRDefault="005E77C5">
                            <w:r>
                              <w:t>Estrid</w:t>
                            </w:r>
                          </w:p>
                          <w:p w14:paraId="31FF0A60" w14:textId="7A2A239B" w:rsidR="005E77C5" w:rsidRDefault="005E77C5">
                            <w:r>
                              <w:t>Freja</w:t>
                            </w:r>
                          </w:p>
                          <w:p w14:paraId="61EE964D" w14:textId="75D7F538" w:rsidR="005E77C5" w:rsidRDefault="005E77C5">
                            <w:proofErr w:type="spellStart"/>
                            <w:r>
                              <w:t>Junie</w:t>
                            </w:r>
                            <w:proofErr w:type="spellEnd"/>
                          </w:p>
                          <w:p w14:paraId="5EDC4CDD" w14:textId="3846D6D2" w:rsidR="005E77C5" w:rsidRDefault="004117CC">
                            <w:r>
                              <w:t>Viktoria</w:t>
                            </w:r>
                          </w:p>
                          <w:p w14:paraId="7A569168" w14:textId="77777777" w:rsidR="005E77C5" w:rsidRDefault="005E77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85243" id="Textruta 2" o:spid="_x0000_s1027" type="#_x0000_t202" style="position:absolute;margin-left:30.5pt;margin-top:14.5pt;width:91.1pt;height:302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" strokeweight=".5pt">
                <v:textbox>
                  <w:txbxContent>
                    <w:p w14:paraId="39073B20" w14:textId="3899AD60" w:rsidR="003C3D30" w:rsidRPr="004117CC" w:rsidRDefault="003C3D30">
                      <w:pPr>
                        <w:rPr>
                          <w:b/>
                          <w:bCs/>
                        </w:rPr>
                      </w:pPr>
                      <w:r w:rsidRPr="004117CC">
                        <w:rPr>
                          <w:b/>
                          <w:bCs/>
                        </w:rPr>
                        <w:t>Habo 1</w:t>
                      </w:r>
                    </w:p>
                    <w:p w14:paraId="77E0D8F1" w14:textId="7D218DDF" w:rsidR="003C3D30" w:rsidRDefault="003C3D30">
                      <w:r>
                        <w:t>Elise</w:t>
                      </w:r>
                    </w:p>
                    <w:p w14:paraId="17E2911B" w14:textId="0AF3D7E6" w:rsidR="003C3D30" w:rsidRDefault="003B6EA7">
                      <w:r>
                        <w:t>Alma</w:t>
                      </w:r>
                    </w:p>
                    <w:p w14:paraId="0354377F" w14:textId="7825372D" w:rsidR="003B6EA7" w:rsidRDefault="003B6EA7">
                      <w:r>
                        <w:t>Alicia S</w:t>
                      </w:r>
                    </w:p>
                    <w:p w14:paraId="37C542DA" w14:textId="7482DA1A" w:rsidR="003B6EA7" w:rsidRDefault="003B6EA7">
                      <w:r>
                        <w:t>Tuva-Li</w:t>
                      </w:r>
                    </w:p>
                    <w:p w14:paraId="2ECDA347" w14:textId="3CB106A9" w:rsidR="003B6EA7" w:rsidRDefault="003B6EA7">
                      <w:r>
                        <w:t>Alice W</w:t>
                      </w:r>
                    </w:p>
                    <w:p w14:paraId="7BAD5D51" w14:textId="0CC6C9BF" w:rsidR="003B6EA7" w:rsidRDefault="003B6EA7">
                      <w:proofErr w:type="spellStart"/>
                      <w:r>
                        <w:t>Kiara</w:t>
                      </w:r>
                      <w:proofErr w:type="spellEnd"/>
                    </w:p>
                    <w:p w14:paraId="5CC72B9A" w14:textId="5B610F4D" w:rsidR="003B6EA7" w:rsidRDefault="005E77C5">
                      <w:r>
                        <w:t>Lovisa</w:t>
                      </w:r>
                    </w:p>
                    <w:p w14:paraId="2AD95189" w14:textId="549D3FAA" w:rsidR="005E77C5" w:rsidRDefault="005E77C5">
                      <w:r>
                        <w:t>Estrid</w:t>
                      </w:r>
                    </w:p>
                    <w:p w14:paraId="31FF0A60" w14:textId="7A2A239B" w:rsidR="005E77C5" w:rsidRDefault="005E77C5">
                      <w:r>
                        <w:t>Freja</w:t>
                      </w:r>
                    </w:p>
                    <w:p w14:paraId="61EE964D" w14:textId="75D7F538" w:rsidR="005E77C5" w:rsidRDefault="005E77C5">
                      <w:proofErr w:type="spellStart"/>
                      <w:r>
                        <w:t>Junie</w:t>
                      </w:r>
                      <w:proofErr w:type="spellEnd"/>
                    </w:p>
                    <w:p w14:paraId="5EDC4CDD" w14:textId="3846D6D2" w:rsidR="005E77C5" w:rsidRDefault="004117CC">
                      <w:r>
                        <w:t>Viktoria</w:t>
                      </w:r>
                    </w:p>
                    <w:p w14:paraId="7A569168" w14:textId="77777777" w:rsidR="005E77C5" w:rsidRDefault="005E77C5"/>
                  </w:txbxContent>
                </v:textbox>
                <w10:wrap type="square"/>
              </v:shape>
            </w:pict>
          </mc:Fallback>
        </mc:AlternateContent>
      </w:r>
    </w:p>
    <w:p w14:paraId="44AC3E90" w14:textId="3D9C1CA9" w:rsidR="000F78C5" w:rsidRDefault="000F78C5">
      <w:pPr>
        <w:rPr>
          <w:rFonts w:ascii="Arial" w:hAnsi="Arial" w:cs="Arial"/>
        </w:rPr>
      </w:pPr>
    </w:p>
    <w:p w14:paraId="79D129C5" w14:textId="5FC2F811" w:rsidR="000F78C5" w:rsidRDefault="000F78C5">
      <w:pPr>
        <w:rPr>
          <w:rFonts w:ascii="Arial" w:hAnsi="Arial" w:cs="Arial"/>
        </w:rPr>
      </w:pPr>
    </w:p>
    <w:p w14:paraId="6D6F00A0" w14:textId="6E88D202" w:rsidR="000F78C5" w:rsidRDefault="000F78C5">
      <w:pPr>
        <w:rPr>
          <w:rFonts w:ascii="Arial" w:hAnsi="Arial" w:cs="Arial"/>
        </w:rPr>
      </w:pPr>
    </w:p>
    <w:p w14:paraId="52CB65B2" w14:textId="4871DD73" w:rsidR="000F78C5" w:rsidRDefault="000F78C5">
      <w:pPr>
        <w:rPr>
          <w:rFonts w:ascii="Arial" w:hAnsi="Arial" w:cs="Arial"/>
        </w:rPr>
      </w:pPr>
    </w:p>
    <w:p w14:paraId="5FCADD31" w14:textId="6BE73696" w:rsidR="000F78C5" w:rsidRDefault="000F78C5">
      <w:pPr>
        <w:rPr>
          <w:rFonts w:ascii="Arial" w:hAnsi="Arial" w:cs="Arial"/>
        </w:rPr>
      </w:pPr>
    </w:p>
    <w:p w14:paraId="53CF2219" w14:textId="7CF2C8F7" w:rsidR="000F78C5" w:rsidRDefault="000F78C5">
      <w:pPr>
        <w:rPr>
          <w:rFonts w:ascii="Arial" w:hAnsi="Arial" w:cs="Arial"/>
        </w:rPr>
      </w:pPr>
    </w:p>
    <w:p w14:paraId="7D948423" w14:textId="6CFE156F" w:rsidR="000F78C5" w:rsidRDefault="000F78C5">
      <w:pPr>
        <w:rPr>
          <w:rFonts w:ascii="Arial" w:hAnsi="Arial" w:cs="Arial"/>
        </w:rPr>
      </w:pPr>
    </w:p>
    <w:p w14:paraId="60875961" w14:textId="31074C1F" w:rsidR="000F78C5" w:rsidRDefault="000F78C5">
      <w:pPr>
        <w:rPr>
          <w:rFonts w:ascii="Arial" w:hAnsi="Arial" w:cs="Arial"/>
        </w:rPr>
      </w:pPr>
    </w:p>
    <w:p w14:paraId="24217842" w14:textId="636DE4D0" w:rsidR="000F78C5" w:rsidRDefault="000F78C5">
      <w:pPr>
        <w:rPr>
          <w:rFonts w:ascii="Arial" w:hAnsi="Arial" w:cs="Arial"/>
        </w:rPr>
      </w:pPr>
    </w:p>
    <w:p w14:paraId="695CDE25" w14:textId="27A4E094" w:rsidR="000F78C5" w:rsidRDefault="000F78C5">
      <w:pPr>
        <w:rPr>
          <w:rFonts w:ascii="Arial" w:hAnsi="Arial" w:cs="Arial"/>
        </w:rPr>
      </w:pPr>
    </w:p>
    <w:p w14:paraId="1C20C674" w14:textId="4D7B9C4B" w:rsidR="000F78C5" w:rsidRDefault="000F78C5">
      <w:pPr>
        <w:rPr>
          <w:rFonts w:ascii="Arial" w:hAnsi="Arial" w:cs="Arial"/>
        </w:rPr>
      </w:pPr>
    </w:p>
    <w:p w14:paraId="70DF9620" w14:textId="6658E451" w:rsidR="000F78C5" w:rsidRDefault="000F78C5">
      <w:pPr>
        <w:rPr>
          <w:rFonts w:ascii="Arial" w:hAnsi="Arial" w:cs="Arial"/>
        </w:rPr>
      </w:pPr>
    </w:p>
    <w:p w14:paraId="2CEE1FC5" w14:textId="180FD3C8" w:rsidR="000F78C5" w:rsidRDefault="000F78C5">
      <w:pPr>
        <w:rPr>
          <w:rFonts w:ascii="Arial" w:hAnsi="Arial" w:cs="Arial"/>
        </w:rPr>
      </w:pPr>
    </w:p>
    <w:p w14:paraId="12E01360" w14:textId="724F8628" w:rsidR="000F78C5" w:rsidRDefault="00E436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Spelschema för lagen går att hitta på </w:t>
      </w:r>
      <w:hyperlink r:id="rId4" w:history="1">
        <w:r w:rsidR="00D57D1E" w:rsidRPr="00B36382">
          <w:rPr>
            <w:rStyle w:val="Hyperlnk"/>
            <w:rFonts w:ascii="Arial" w:hAnsi="Arial" w:cs="Arial"/>
          </w:rPr>
          <w:t>www.skadevihandbollscup.com</w:t>
        </w:r>
      </w:hyperlink>
      <w:r w:rsidR="00D57D1E">
        <w:rPr>
          <w:rFonts w:ascii="Arial" w:hAnsi="Arial" w:cs="Arial"/>
        </w:rPr>
        <w:t xml:space="preserve"> </w:t>
      </w:r>
      <w:r w:rsidR="00FD5485">
        <w:rPr>
          <w:rFonts w:ascii="Arial" w:hAnsi="Arial" w:cs="Arial"/>
        </w:rPr>
        <w:t>men vi lägger det även här.</w:t>
      </w:r>
    </w:p>
    <w:p w14:paraId="0AC1CA59" w14:textId="77777777" w:rsidR="00221320" w:rsidRDefault="00221320">
      <w:pPr>
        <w:rPr>
          <w:rFonts w:ascii="Arial" w:hAnsi="Arial" w:cs="Arial"/>
        </w:rPr>
      </w:pPr>
    </w:p>
    <w:p w14:paraId="613A3CFA" w14:textId="77777777" w:rsidR="004177D7" w:rsidRDefault="004177D7">
      <w:pPr>
        <w:rPr>
          <w:rFonts w:ascii="Arial" w:hAnsi="Arial" w:cs="Arial"/>
        </w:rPr>
      </w:pPr>
    </w:p>
    <w:p w14:paraId="0E80237E" w14:textId="77777777" w:rsidR="004177D7" w:rsidRDefault="004177D7">
      <w:pPr>
        <w:rPr>
          <w:rFonts w:ascii="Arial" w:hAnsi="Arial" w:cs="Arial"/>
        </w:rPr>
      </w:pPr>
    </w:p>
    <w:p w14:paraId="776FE4CC" w14:textId="77777777" w:rsidR="00B44BD4" w:rsidRDefault="00B44BD4">
      <w:pPr>
        <w:rPr>
          <w:rFonts w:ascii="Arial" w:hAnsi="Arial" w:cs="Arial"/>
        </w:rPr>
      </w:pPr>
    </w:p>
    <w:p w14:paraId="6E5CAD1A" w14:textId="77777777" w:rsidR="00B44BD4" w:rsidRDefault="00B44BD4">
      <w:pPr>
        <w:rPr>
          <w:rFonts w:ascii="Arial" w:hAnsi="Arial" w:cs="Arial"/>
        </w:rPr>
      </w:pPr>
    </w:p>
    <w:p w14:paraId="1611AB82" w14:textId="77777777" w:rsidR="00B44BD4" w:rsidRDefault="00B44BD4">
      <w:pPr>
        <w:rPr>
          <w:rFonts w:ascii="Arial" w:hAnsi="Arial" w:cs="Arial"/>
        </w:rPr>
      </w:pPr>
    </w:p>
    <w:p w14:paraId="32013619" w14:textId="77777777" w:rsidR="00B44BD4" w:rsidRDefault="00B44BD4">
      <w:pPr>
        <w:rPr>
          <w:rFonts w:ascii="Arial" w:hAnsi="Arial" w:cs="Arial"/>
        </w:rPr>
      </w:pPr>
    </w:p>
    <w:p w14:paraId="55123603" w14:textId="7397E3B0" w:rsidR="00B44BD4" w:rsidRDefault="00B01418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747A7D" wp14:editId="3EDC12EE">
                <wp:simplePos x="0" y="0"/>
                <wp:positionH relativeFrom="column">
                  <wp:posOffset>-424193</wp:posOffset>
                </wp:positionH>
                <wp:positionV relativeFrom="paragraph">
                  <wp:posOffset>23469</wp:posOffset>
                </wp:positionV>
                <wp:extent cx="5093970" cy="3311525"/>
                <wp:effectExtent l="0" t="0" r="11430" b="15875"/>
                <wp:wrapSquare wrapText="bothSides"/>
                <wp:docPr id="737145109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970" cy="33115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68498" w14:textId="3109D96F" w:rsidR="00FD5485" w:rsidRDefault="00E232A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232AC">
                              <w:rPr>
                                <w:b/>
                                <w:bCs/>
                              </w:rPr>
                              <w:t>Habo 1</w:t>
                            </w:r>
                          </w:p>
                          <w:p w14:paraId="6E132F07" w14:textId="5177A4A4" w:rsidR="00E232AC" w:rsidRDefault="005F532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Fredag </w:t>
                            </w:r>
                          </w:p>
                          <w:p w14:paraId="423C9868" w14:textId="487CCA52" w:rsidR="00356DD6" w:rsidRDefault="00356DD6">
                            <w:r>
                              <w:t xml:space="preserve">18.00 </w:t>
                            </w:r>
                            <w:proofErr w:type="spellStart"/>
                            <w:r w:rsidR="00AD3F00">
                              <w:t>Helenahallen</w:t>
                            </w:r>
                            <w:proofErr w:type="spellEnd"/>
                            <w:r w:rsidR="00AD3F00">
                              <w:t xml:space="preserve"> mot Hk Aranäs gul</w:t>
                            </w:r>
                          </w:p>
                          <w:p w14:paraId="6D5C1CC4" w14:textId="37BF2AD6" w:rsidR="00AD3F00" w:rsidRDefault="00AD3F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Lördag</w:t>
                            </w:r>
                          </w:p>
                          <w:p w14:paraId="5F76C112" w14:textId="7751866F" w:rsidR="00AD3F00" w:rsidRDefault="00FA3ED3">
                            <w:r>
                              <w:t xml:space="preserve">09:30 </w:t>
                            </w:r>
                            <w:proofErr w:type="spellStart"/>
                            <w:r>
                              <w:t>Helenahallen</w:t>
                            </w:r>
                            <w:proofErr w:type="spellEnd"/>
                            <w:r>
                              <w:t xml:space="preserve"> mot Skövde HF 2</w:t>
                            </w:r>
                          </w:p>
                          <w:p w14:paraId="30AB01C7" w14:textId="62EAB6BD" w:rsidR="00FA3ED3" w:rsidRDefault="00FA3ED3">
                            <w:r>
                              <w:t>12</w:t>
                            </w:r>
                            <w:r w:rsidR="00B14D61">
                              <w:t>.30 Trädgårdsstadens sporthall mot Kärra HF 1</w:t>
                            </w:r>
                          </w:p>
                          <w:p w14:paraId="52A81950" w14:textId="10AA2781" w:rsidR="002072E8" w:rsidRDefault="001D406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Söndag</w:t>
                            </w:r>
                          </w:p>
                          <w:p w14:paraId="03844B77" w14:textId="6C6E0390" w:rsidR="002072E8" w:rsidRDefault="002072E8">
                            <w:r>
                              <w:t xml:space="preserve">10.00 </w:t>
                            </w:r>
                            <w:proofErr w:type="spellStart"/>
                            <w:r w:rsidR="00C41CD7">
                              <w:t>Helenahallen</w:t>
                            </w:r>
                            <w:proofErr w:type="spellEnd"/>
                            <w:r w:rsidR="00C41CD7">
                              <w:t xml:space="preserve"> mot GF Kroppskultur 3</w:t>
                            </w:r>
                          </w:p>
                          <w:p w14:paraId="2FC9DDEE" w14:textId="16C2DFF9" w:rsidR="00C41CD7" w:rsidRPr="002072E8" w:rsidRDefault="00C41CD7">
                            <w:r>
                              <w:t xml:space="preserve">12.35 </w:t>
                            </w:r>
                            <w:proofErr w:type="spellStart"/>
                            <w:r w:rsidR="00221320">
                              <w:t>Kavelbrohallen</w:t>
                            </w:r>
                            <w:proofErr w:type="spellEnd"/>
                            <w:r w:rsidR="00221320">
                              <w:t xml:space="preserve"> mot HK Guldkroken röd</w:t>
                            </w:r>
                          </w:p>
                          <w:p w14:paraId="0122E0E4" w14:textId="77777777" w:rsidR="001D406C" w:rsidRPr="001D406C" w:rsidRDefault="001D406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D6390C" w14:textId="77777777" w:rsidR="001D406C" w:rsidRDefault="001D406C"/>
                          <w:p w14:paraId="1C9678A8" w14:textId="77777777" w:rsidR="00BF4C91" w:rsidRDefault="00BF4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7A7D" id="Textruta 4" o:spid="_x0000_s1028" type="#_x0000_t202" style="position:absolute;margin-left:-33.4pt;margin-top:1.85pt;width:401.1pt;height:2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" strokeweight=".5pt">
                <v:textbox>
                  <w:txbxContent>
                    <w:p w14:paraId="5F768498" w14:textId="3109D96F" w:rsidR="00FD5485" w:rsidRDefault="00E232AC">
                      <w:pPr>
                        <w:rPr>
                          <w:b/>
                          <w:bCs/>
                        </w:rPr>
                      </w:pPr>
                      <w:r w:rsidRPr="00E232AC">
                        <w:rPr>
                          <w:b/>
                          <w:bCs/>
                        </w:rPr>
                        <w:t>Habo 1</w:t>
                      </w:r>
                    </w:p>
                    <w:p w14:paraId="6E132F07" w14:textId="5177A4A4" w:rsidR="00E232AC" w:rsidRDefault="005F532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Fredag </w:t>
                      </w:r>
                    </w:p>
                    <w:p w14:paraId="423C9868" w14:textId="487CCA52" w:rsidR="00356DD6" w:rsidRDefault="00356DD6">
                      <w:r>
                        <w:t xml:space="preserve">18.00 </w:t>
                      </w:r>
                      <w:proofErr w:type="spellStart"/>
                      <w:r w:rsidR="00AD3F00">
                        <w:t>Helenahallen</w:t>
                      </w:r>
                      <w:proofErr w:type="spellEnd"/>
                      <w:r w:rsidR="00AD3F00">
                        <w:t xml:space="preserve"> mot Hk Aranäs gul</w:t>
                      </w:r>
                    </w:p>
                    <w:p w14:paraId="6D5C1CC4" w14:textId="37BF2AD6" w:rsidR="00AD3F00" w:rsidRDefault="00AD3F0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Lördag</w:t>
                      </w:r>
                    </w:p>
                    <w:p w14:paraId="5F76C112" w14:textId="7751866F" w:rsidR="00AD3F00" w:rsidRDefault="00FA3ED3">
                      <w:r>
                        <w:t xml:space="preserve">09:30 </w:t>
                      </w:r>
                      <w:proofErr w:type="spellStart"/>
                      <w:r>
                        <w:t>Helenahallen</w:t>
                      </w:r>
                      <w:proofErr w:type="spellEnd"/>
                      <w:r>
                        <w:t xml:space="preserve"> mot Skövde HF 2</w:t>
                      </w:r>
                    </w:p>
                    <w:p w14:paraId="30AB01C7" w14:textId="62EAB6BD" w:rsidR="00FA3ED3" w:rsidRDefault="00FA3ED3">
                      <w:r>
                        <w:t>12</w:t>
                      </w:r>
                      <w:r w:rsidR="00B14D61">
                        <w:t>.30 Trädgårdsstadens sporthall mot Kärra HF 1</w:t>
                      </w:r>
                    </w:p>
                    <w:p w14:paraId="52A81950" w14:textId="10AA2781" w:rsidR="002072E8" w:rsidRDefault="001D406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Söndag</w:t>
                      </w:r>
                    </w:p>
                    <w:p w14:paraId="03844B77" w14:textId="6C6E0390" w:rsidR="002072E8" w:rsidRDefault="002072E8">
                      <w:r>
                        <w:t xml:space="preserve">10.00 </w:t>
                      </w:r>
                      <w:proofErr w:type="spellStart"/>
                      <w:r w:rsidR="00C41CD7">
                        <w:t>Helenahallen</w:t>
                      </w:r>
                      <w:proofErr w:type="spellEnd"/>
                      <w:r w:rsidR="00C41CD7">
                        <w:t xml:space="preserve"> mot GF Kroppskultur 3</w:t>
                      </w:r>
                    </w:p>
                    <w:p w14:paraId="2FC9DDEE" w14:textId="16C2DFF9" w:rsidR="00C41CD7" w:rsidRPr="002072E8" w:rsidRDefault="00C41CD7">
                      <w:r>
                        <w:t xml:space="preserve">12.35 </w:t>
                      </w:r>
                      <w:proofErr w:type="spellStart"/>
                      <w:r w:rsidR="00221320">
                        <w:t>Kavelbrohallen</w:t>
                      </w:r>
                      <w:proofErr w:type="spellEnd"/>
                      <w:r w:rsidR="00221320">
                        <w:t xml:space="preserve"> mot HK Guldkroken röd</w:t>
                      </w:r>
                    </w:p>
                    <w:p w14:paraId="0122E0E4" w14:textId="77777777" w:rsidR="001D406C" w:rsidRPr="001D406C" w:rsidRDefault="001D406C">
                      <w:pPr>
                        <w:rPr>
                          <w:b/>
                          <w:bCs/>
                        </w:rPr>
                      </w:pPr>
                    </w:p>
                    <w:p w14:paraId="51D6390C" w14:textId="77777777" w:rsidR="001D406C" w:rsidRDefault="001D406C"/>
                    <w:p w14:paraId="1C9678A8" w14:textId="77777777" w:rsidR="00BF4C91" w:rsidRDefault="00BF4C91"/>
                  </w:txbxContent>
                </v:textbox>
                <w10:wrap type="square"/>
              </v:shape>
            </w:pict>
          </mc:Fallback>
        </mc:AlternateContent>
      </w:r>
    </w:p>
    <w:p w14:paraId="73994E8A" w14:textId="2ED7F80C" w:rsidR="00B44BD4" w:rsidRDefault="00B44BD4">
      <w:pPr>
        <w:rPr>
          <w:rFonts w:ascii="Arial" w:hAnsi="Arial" w:cs="Arial"/>
        </w:rPr>
      </w:pPr>
    </w:p>
    <w:p w14:paraId="16FF0CF2" w14:textId="559B6E8B" w:rsidR="00B44BD4" w:rsidRDefault="00B44BD4">
      <w:pPr>
        <w:rPr>
          <w:rFonts w:ascii="Arial" w:hAnsi="Arial" w:cs="Arial"/>
        </w:rPr>
      </w:pPr>
    </w:p>
    <w:p w14:paraId="0EDCD2CE" w14:textId="2942AE1F" w:rsidR="00B44BD4" w:rsidRDefault="00B44BD4">
      <w:pPr>
        <w:rPr>
          <w:rFonts w:ascii="Arial" w:hAnsi="Arial" w:cs="Arial"/>
        </w:rPr>
      </w:pPr>
    </w:p>
    <w:p w14:paraId="52F25000" w14:textId="5966C017" w:rsidR="00B44BD4" w:rsidRDefault="00B44BD4">
      <w:pPr>
        <w:rPr>
          <w:rFonts w:ascii="Arial" w:hAnsi="Arial" w:cs="Arial"/>
        </w:rPr>
      </w:pPr>
    </w:p>
    <w:p w14:paraId="0CC909FF" w14:textId="0066BE2E" w:rsidR="00B44BD4" w:rsidRDefault="00B44BD4">
      <w:pPr>
        <w:rPr>
          <w:rFonts w:ascii="Arial" w:hAnsi="Arial" w:cs="Arial"/>
        </w:rPr>
      </w:pPr>
    </w:p>
    <w:p w14:paraId="37DD5C4D" w14:textId="226C67B4" w:rsidR="00B44BD4" w:rsidRDefault="00B44BD4">
      <w:pPr>
        <w:rPr>
          <w:rFonts w:ascii="Arial" w:hAnsi="Arial" w:cs="Arial"/>
        </w:rPr>
      </w:pPr>
    </w:p>
    <w:p w14:paraId="00CF0097" w14:textId="6A14CEDB" w:rsidR="00B44BD4" w:rsidRDefault="00B44BD4">
      <w:pPr>
        <w:rPr>
          <w:rFonts w:ascii="Arial" w:hAnsi="Arial" w:cs="Arial"/>
        </w:rPr>
      </w:pPr>
    </w:p>
    <w:p w14:paraId="2ADFB333" w14:textId="5D797381" w:rsidR="00B44BD4" w:rsidRDefault="00B44BD4">
      <w:pPr>
        <w:rPr>
          <w:rFonts w:ascii="Arial" w:hAnsi="Arial" w:cs="Arial"/>
        </w:rPr>
      </w:pPr>
    </w:p>
    <w:p w14:paraId="5909F465" w14:textId="67286D3C" w:rsidR="00B44BD4" w:rsidRDefault="00B44BD4">
      <w:pPr>
        <w:rPr>
          <w:rFonts w:ascii="Arial" w:hAnsi="Arial" w:cs="Arial"/>
        </w:rPr>
      </w:pPr>
    </w:p>
    <w:p w14:paraId="6A40AC39" w14:textId="38B1A2E6" w:rsidR="00B44BD4" w:rsidRDefault="00B44BD4">
      <w:pPr>
        <w:rPr>
          <w:rFonts w:ascii="Arial" w:hAnsi="Arial" w:cs="Arial"/>
        </w:rPr>
      </w:pPr>
    </w:p>
    <w:p w14:paraId="203718E0" w14:textId="4AE5AEE1" w:rsidR="00B44BD4" w:rsidRDefault="00B44BD4">
      <w:pPr>
        <w:rPr>
          <w:rFonts w:ascii="Arial" w:hAnsi="Arial" w:cs="Arial"/>
        </w:rPr>
      </w:pPr>
    </w:p>
    <w:p w14:paraId="3CD99D28" w14:textId="42ABB4E6" w:rsidR="00B44BD4" w:rsidRDefault="00B0141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55BE12" wp14:editId="1E09F6B0">
                <wp:simplePos x="0" y="0"/>
                <wp:positionH relativeFrom="column">
                  <wp:posOffset>-415212</wp:posOffset>
                </wp:positionH>
                <wp:positionV relativeFrom="paragraph">
                  <wp:posOffset>378564</wp:posOffset>
                </wp:positionV>
                <wp:extent cx="5019040" cy="3069590"/>
                <wp:effectExtent l="0" t="0" r="10160" b="16510"/>
                <wp:wrapSquare wrapText="bothSides"/>
                <wp:docPr id="916651172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040" cy="30695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AAA28" w14:textId="7F64D0A4" w:rsidR="004879BC" w:rsidRDefault="004879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Habo 2</w:t>
                            </w:r>
                          </w:p>
                          <w:p w14:paraId="315A2A62" w14:textId="758B80AB" w:rsidR="004879BC" w:rsidRDefault="00E7382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Fredag</w:t>
                            </w:r>
                          </w:p>
                          <w:p w14:paraId="2A985A6A" w14:textId="794C0786" w:rsidR="00E7382E" w:rsidRDefault="00E7382E">
                            <w:r>
                              <w:t xml:space="preserve">15.00 </w:t>
                            </w:r>
                            <w:proofErr w:type="spellStart"/>
                            <w:r>
                              <w:t>Helenahallen</w:t>
                            </w:r>
                            <w:proofErr w:type="spellEnd"/>
                            <w:r>
                              <w:t xml:space="preserve"> mot </w:t>
                            </w:r>
                            <w:r w:rsidR="00DB7AEF">
                              <w:t>Önnereds HK grön</w:t>
                            </w:r>
                          </w:p>
                          <w:p w14:paraId="76692E73" w14:textId="0C01DAC4" w:rsidR="00DB7AEF" w:rsidRDefault="00DB7AE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Lördag</w:t>
                            </w:r>
                          </w:p>
                          <w:p w14:paraId="1C3CE9AA" w14:textId="64BF3867" w:rsidR="00DB7AEF" w:rsidRDefault="00DB7AEF">
                            <w:r>
                              <w:t xml:space="preserve">10.30 </w:t>
                            </w:r>
                            <w:proofErr w:type="spellStart"/>
                            <w:r>
                              <w:t>Helenahallen</w:t>
                            </w:r>
                            <w:proofErr w:type="spellEnd"/>
                            <w:r>
                              <w:t xml:space="preserve"> mot </w:t>
                            </w:r>
                            <w:r w:rsidR="00B9453A">
                              <w:t>Gustavsberg IF 1</w:t>
                            </w:r>
                          </w:p>
                          <w:p w14:paraId="37B0BB80" w14:textId="49810572" w:rsidR="00B9453A" w:rsidRDefault="00B9453A">
                            <w:r>
                              <w:t xml:space="preserve">16.00 </w:t>
                            </w:r>
                            <w:proofErr w:type="spellStart"/>
                            <w:r>
                              <w:t>Helenahallen</w:t>
                            </w:r>
                            <w:proofErr w:type="spellEnd"/>
                            <w:r>
                              <w:t xml:space="preserve"> mot </w:t>
                            </w:r>
                            <w:r w:rsidR="00B96018">
                              <w:t>HK Country röd</w:t>
                            </w:r>
                          </w:p>
                          <w:p w14:paraId="197F6300" w14:textId="1FC0E7D7" w:rsidR="00B96018" w:rsidRDefault="00B96018">
                            <w:r>
                              <w:t xml:space="preserve">19.30 Helenahallen mot </w:t>
                            </w:r>
                            <w:r w:rsidR="009F4CD5">
                              <w:t>Kungälvs Handbollsklubb grön</w:t>
                            </w:r>
                          </w:p>
                          <w:p w14:paraId="590050A9" w14:textId="76650502" w:rsidR="009F4CD5" w:rsidRDefault="009F4CD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Söndag</w:t>
                            </w:r>
                          </w:p>
                          <w:p w14:paraId="2977F170" w14:textId="7F27E05E" w:rsidR="009F4CD5" w:rsidRPr="009F4CD5" w:rsidRDefault="009F4CD5">
                            <w:r>
                              <w:t>09.30</w:t>
                            </w:r>
                            <w:r w:rsidR="004177D7">
                              <w:t xml:space="preserve"> Baggebohallen mot IFK Karlsborg</w:t>
                            </w:r>
                          </w:p>
                          <w:p w14:paraId="6B8EB09F" w14:textId="77777777" w:rsidR="004879BC" w:rsidRDefault="004879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5BE12" id="Textruta 5" o:spid="_x0000_s1029" type="#_x0000_t202" style="position:absolute;margin-left:-32.7pt;margin-top:29.8pt;width:395.2pt;height:241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" strokeweight=".5pt">
                <v:textbox>
                  <w:txbxContent>
                    <w:p w14:paraId="5EEAAA28" w14:textId="7F64D0A4" w:rsidR="004879BC" w:rsidRDefault="004879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Habo 2</w:t>
                      </w:r>
                    </w:p>
                    <w:p w14:paraId="315A2A62" w14:textId="758B80AB" w:rsidR="004879BC" w:rsidRDefault="00E7382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Fredag</w:t>
                      </w:r>
                    </w:p>
                    <w:p w14:paraId="2A985A6A" w14:textId="794C0786" w:rsidR="00E7382E" w:rsidRDefault="00E7382E">
                      <w:r>
                        <w:t xml:space="preserve">15.00 </w:t>
                      </w:r>
                      <w:proofErr w:type="spellStart"/>
                      <w:r>
                        <w:t>Helenahallen</w:t>
                      </w:r>
                      <w:proofErr w:type="spellEnd"/>
                      <w:r>
                        <w:t xml:space="preserve"> mot </w:t>
                      </w:r>
                      <w:r w:rsidR="00DB7AEF">
                        <w:t>Önnereds HK grön</w:t>
                      </w:r>
                    </w:p>
                    <w:p w14:paraId="76692E73" w14:textId="0C01DAC4" w:rsidR="00DB7AEF" w:rsidRDefault="00DB7AE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Lördag</w:t>
                      </w:r>
                    </w:p>
                    <w:p w14:paraId="1C3CE9AA" w14:textId="64BF3867" w:rsidR="00DB7AEF" w:rsidRDefault="00DB7AEF">
                      <w:r>
                        <w:t xml:space="preserve">10.30 </w:t>
                      </w:r>
                      <w:proofErr w:type="spellStart"/>
                      <w:r>
                        <w:t>Helenahallen</w:t>
                      </w:r>
                      <w:proofErr w:type="spellEnd"/>
                      <w:r>
                        <w:t xml:space="preserve"> mot </w:t>
                      </w:r>
                      <w:r w:rsidR="00B9453A">
                        <w:t>Gustavsberg IF 1</w:t>
                      </w:r>
                    </w:p>
                    <w:p w14:paraId="37B0BB80" w14:textId="49810572" w:rsidR="00B9453A" w:rsidRDefault="00B9453A">
                      <w:r>
                        <w:t xml:space="preserve">16.00 </w:t>
                      </w:r>
                      <w:proofErr w:type="spellStart"/>
                      <w:r>
                        <w:t>Helenahallen</w:t>
                      </w:r>
                      <w:proofErr w:type="spellEnd"/>
                      <w:r>
                        <w:t xml:space="preserve"> mot </w:t>
                      </w:r>
                      <w:r w:rsidR="00B96018">
                        <w:t>HK Country röd</w:t>
                      </w:r>
                    </w:p>
                    <w:p w14:paraId="197F6300" w14:textId="1FC0E7D7" w:rsidR="00B96018" w:rsidRDefault="00B96018">
                      <w:r>
                        <w:t xml:space="preserve">19.30 </w:t>
                      </w:r>
                      <w:proofErr w:type="spellStart"/>
                      <w:r>
                        <w:t>Helenahallen</w:t>
                      </w:r>
                      <w:proofErr w:type="spellEnd"/>
                      <w:r>
                        <w:t xml:space="preserve"> mot </w:t>
                      </w:r>
                      <w:r w:rsidR="009F4CD5">
                        <w:t>Kungälvs Handbollsklubb grön</w:t>
                      </w:r>
                    </w:p>
                    <w:p w14:paraId="590050A9" w14:textId="76650502" w:rsidR="009F4CD5" w:rsidRDefault="009F4CD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Söndag</w:t>
                      </w:r>
                    </w:p>
                    <w:p w14:paraId="2977F170" w14:textId="7F27E05E" w:rsidR="009F4CD5" w:rsidRPr="009F4CD5" w:rsidRDefault="009F4CD5">
                      <w:r>
                        <w:t>09.30</w:t>
                      </w:r>
                      <w:r w:rsidR="004177D7">
                        <w:t xml:space="preserve"> </w:t>
                      </w:r>
                      <w:proofErr w:type="spellStart"/>
                      <w:r w:rsidR="004177D7">
                        <w:t>Baggebohallen</w:t>
                      </w:r>
                      <w:proofErr w:type="spellEnd"/>
                      <w:r w:rsidR="004177D7">
                        <w:t xml:space="preserve"> mot IFK Karlsborg</w:t>
                      </w:r>
                    </w:p>
                    <w:p w14:paraId="6B8EB09F" w14:textId="77777777" w:rsidR="004879BC" w:rsidRDefault="004879BC"/>
                  </w:txbxContent>
                </v:textbox>
                <w10:wrap type="square"/>
              </v:shape>
            </w:pict>
          </mc:Fallback>
        </mc:AlternateContent>
      </w:r>
    </w:p>
    <w:p w14:paraId="4DF16064" w14:textId="614BB2AC" w:rsidR="00B44BD4" w:rsidRDefault="00B44BD4">
      <w:pPr>
        <w:rPr>
          <w:rFonts w:ascii="Arial" w:hAnsi="Arial" w:cs="Arial"/>
        </w:rPr>
      </w:pPr>
    </w:p>
    <w:p w14:paraId="1FD37934" w14:textId="48AFA0FA" w:rsidR="00B44BD4" w:rsidRDefault="00B44BD4">
      <w:pPr>
        <w:rPr>
          <w:rFonts w:ascii="Arial" w:hAnsi="Arial" w:cs="Arial"/>
        </w:rPr>
      </w:pPr>
    </w:p>
    <w:p w14:paraId="6493814C" w14:textId="429AE1CE" w:rsidR="00B44BD4" w:rsidRDefault="00B44BD4">
      <w:pPr>
        <w:rPr>
          <w:rFonts w:ascii="Arial" w:hAnsi="Arial" w:cs="Arial"/>
        </w:rPr>
      </w:pPr>
    </w:p>
    <w:p w14:paraId="2A0A33D0" w14:textId="487494E9" w:rsidR="00B44BD4" w:rsidRDefault="00B44BD4">
      <w:pPr>
        <w:rPr>
          <w:rFonts w:ascii="Arial" w:hAnsi="Arial" w:cs="Arial"/>
        </w:rPr>
      </w:pPr>
    </w:p>
    <w:p w14:paraId="1598CA19" w14:textId="0925D740" w:rsidR="00B44BD4" w:rsidRDefault="00B44BD4">
      <w:pPr>
        <w:rPr>
          <w:rFonts w:ascii="Arial" w:hAnsi="Arial" w:cs="Arial"/>
        </w:rPr>
      </w:pPr>
    </w:p>
    <w:p w14:paraId="5B426B0C" w14:textId="07E8FA48" w:rsidR="00B44BD4" w:rsidRDefault="00B44BD4">
      <w:pPr>
        <w:rPr>
          <w:rFonts w:ascii="Arial" w:hAnsi="Arial" w:cs="Arial"/>
        </w:rPr>
      </w:pPr>
    </w:p>
    <w:p w14:paraId="2482A0EC" w14:textId="21DFBACA" w:rsidR="00B44BD4" w:rsidRDefault="00B44BD4">
      <w:pPr>
        <w:rPr>
          <w:rFonts w:ascii="Arial" w:hAnsi="Arial" w:cs="Arial"/>
        </w:rPr>
      </w:pPr>
    </w:p>
    <w:p w14:paraId="19DA699E" w14:textId="6DBF34DE" w:rsidR="00B44BD4" w:rsidRDefault="00B44BD4">
      <w:pPr>
        <w:rPr>
          <w:rFonts w:ascii="Arial" w:hAnsi="Arial" w:cs="Arial"/>
        </w:rPr>
      </w:pPr>
    </w:p>
    <w:p w14:paraId="434D1587" w14:textId="3D6CC533" w:rsidR="00B44BD4" w:rsidRDefault="00B44BD4">
      <w:pPr>
        <w:rPr>
          <w:rFonts w:ascii="Arial" w:hAnsi="Arial" w:cs="Arial"/>
        </w:rPr>
      </w:pPr>
    </w:p>
    <w:p w14:paraId="481AC8D4" w14:textId="116AFE30" w:rsidR="00B44BD4" w:rsidRDefault="00B44BD4">
      <w:pPr>
        <w:rPr>
          <w:rFonts w:ascii="Arial" w:hAnsi="Arial" w:cs="Arial"/>
        </w:rPr>
      </w:pPr>
    </w:p>
    <w:p w14:paraId="3458134D" w14:textId="17996E27" w:rsidR="00B44BD4" w:rsidRDefault="00B44BD4">
      <w:pPr>
        <w:rPr>
          <w:rFonts w:ascii="Arial" w:hAnsi="Arial" w:cs="Arial"/>
        </w:rPr>
      </w:pPr>
    </w:p>
    <w:p w14:paraId="5C38B2A2" w14:textId="7CC4C5E4" w:rsidR="00B44BD4" w:rsidRDefault="00B44BD4">
      <w:pPr>
        <w:rPr>
          <w:rFonts w:ascii="Arial" w:hAnsi="Arial" w:cs="Arial"/>
        </w:rPr>
      </w:pPr>
    </w:p>
    <w:p w14:paraId="0CE73340" w14:textId="122CEFD5" w:rsidR="00B44BD4" w:rsidRDefault="00B44BD4">
      <w:pPr>
        <w:rPr>
          <w:rFonts w:ascii="Arial" w:hAnsi="Arial" w:cs="Arial"/>
        </w:rPr>
      </w:pPr>
    </w:p>
    <w:p w14:paraId="22BBC39A" w14:textId="3FC3B73C" w:rsidR="00B44BD4" w:rsidRDefault="00B44BD4">
      <w:pPr>
        <w:rPr>
          <w:rFonts w:ascii="Arial" w:hAnsi="Arial" w:cs="Arial"/>
        </w:rPr>
      </w:pPr>
    </w:p>
    <w:p w14:paraId="2CFA2E01" w14:textId="79A15C41" w:rsidR="00B44BD4" w:rsidRDefault="00B44BD4">
      <w:pPr>
        <w:rPr>
          <w:rFonts w:ascii="Arial" w:hAnsi="Arial" w:cs="Arial"/>
        </w:rPr>
      </w:pPr>
    </w:p>
    <w:p w14:paraId="31998CEE" w14:textId="456EEF5E" w:rsidR="00B44BD4" w:rsidRDefault="00B44BD4">
      <w:pPr>
        <w:rPr>
          <w:rFonts w:ascii="Arial" w:hAnsi="Arial" w:cs="Arial"/>
        </w:rPr>
      </w:pPr>
    </w:p>
    <w:p w14:paraId="6CDFEDD2" w14:textId="0F866855" w:rsidR="00B44BD4" w:rsidRDefault="006F63E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Vi träffas utanför Habo sporthall kl 10.30 på fredagen för gemensam avfärd. </w:t>
      </w:r>
      <w:r w:rsidR="009C6BB2">
        <w:rPr>
          <w:rFonts w:ascii="Arial" w:hAnsi="Arial" w:cs="Arial"/>
        </w:rPr>
        <w:t xml:space="preserve">Vi kommer behöva lite hjälp av er föräldrar </w:t>
      </w:r>
      <w:r w:rsidR="00B87B40">
        <w:rPr>
          <w:rFonts w:ascii="Arial" w:hAnsi="Arial" w:cs="Arial"/>
        </w:rPr>
        <w:t xml:space="preserve">med att skjutsa under de olika dagarna. </w:t>
      </w:r>
    </w:p>
    <w:p w14:paraId="40FF41ED" w14:textId="6856CD99" w:rsidR="00B87B40" w:rsidRDefault="00F76F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På </w:t>
      </w:r>
      <w:r w:rsidRPr="00EA64CB">
        <w:rPr>
          <w:rFonts w:ascii="Arial" w:hAnsi="Arial" w:cs="Arial"/>
          <w:b/>
          <w:bCs/>
        </w:rPr>
        <w:t>fredagen</w:t>
      </w:r>
      <w:r>
        <w:rPr>
          <w:rFonts w:ascii="Arial" w:hAnsi="Arial" w:cs="Arial"/>
        </w:rPr>
        <w:t xml:space="preserve"> behöver vi minst två </w:t>
      </w:r>
      <w:r w:rsidR="00FE50B5">
        <w:rPr>
          <w:rFonts w:ascii="Arial" w:hAnsi="Arial" w:cs="Arial"/>
        </w:rPr>
        <w:t>föräldrar som kan köra till Skövde och sedan</w:t>
      </w:r>
      <w:r w:rsidR="006C0C67">
        <w:rPr>
          <w:rFonts w:ascii="Arial" w:hAnsi="Arial" w:cs="Arial"/>
        </w:rPr>
        <w:t xml:space="preserve"> (efter incheckning/inpackning)</w:t>
      </w:r>
      <w:r w:rsidR="00FE50B5">
        <w:rPr>
          <w:rFonts w:ascii="Arial" w:hAnsi="Arial" w:cs="Arial"/>
        </w:rPr>
        <w:t xml:space="preserve"> </w:t>
      </w:r>
      <w:r w:rsidR="00EA64CB">
        <w:rPr>
          <w:rFonts w:ascii="Arial" w:hAnsi="Arial" w:cs="Arial"/>
        </w:rPr>
        <w:t>hjälpa oss köra ner tjejerna till</w:t>
      </w:r>
      <w:r w:rsidR="00B83F1C">
        <w:rPr>
          <w:rFonts w:ascii="Arial" w:hAnsi="Arial" w:cs="Arial"/>
        </w:rPr>
        <w:t xml:space="preserve"> </w:t>
      </w:r>
      <w:r w:rsidR="004635DC">
        <w:rPr>
          <w:rFonts w:ascii="Arial" w:hAnsi="Arial" w:cs="Arial"/>
        </w:rPr>
        <w:t>Västerhöjd där vi ska äta lunch.</w:t>
      </w:r>
      <w:r w:rsidR="00EA64CB">
        <w:rPr>
          <w:rFonts w:ascii="Arial" w:hAnsi="Arial" w:cs="Arial"/>
        </w:rPr>
        <w:t xml:space="preserve"> </w:t>
      </w:r>
    </w:p>
    <w:p w14:paraId="19C85985" w14:textId="06CD70C8" w:rsidR="00EA64CB" w:rsidRDefault="00EA64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På </w:t>
      </w:r>
      <w:r w:rsidR="00F96949">
        <w:rPr>
          <w:rFonts w:ascii="Arial" w:hAnsi="Arial" w:cs="Arial"/>
          <w:b/>
          <w:bCs/>
        </w:rPr>
        <w:t>lördagen</w:t>
      </w:r>
      <w:r w:rsidR="00F96949">
        <w:rPr>
          <w:rFonts w:ascii="Arial" w:hAnsi="Arial" w:cs="Arial"/>
        </w:rPr>
        <w:t xml:space="preserve"> behöver vi </w:t>
      </w:r>
      <w:r w:rsidR="00BC74C1">
        <w:rPr>
          <w:rFonts w:ascii="Arial" w:hAnsi="Arial" w:cs="Arial"/>
        </w:rPr>
        <w:t xml:space="preserve">en förälder i </w:t>
      </w:r>
      <w:r w:rsidR="001129FB">
        <w:rPr>
          <w:rFonts w:ascii="Arial" w:hAnsi="Arial" w:cs="Arial"/>
        </w:rPr>
        <w:t xml:space="preserve">Habo 2 </w:t>
      </w:r>
      <w:r w:rsidR="008344ED">
        <w:rPr>
          <w:rFonts w:ascii="Arial" w:hAnsi="Arial" w:cs="Arial"/>
        </w:rPr>
        <w:t>som kan hjälpa till att köra lite under dage</w:t>
      </w:r>
      <w:r w:rsidR="00361DD5">
        <w:rPr>
          <w:rFonts w:ascii="Arial" w:hAnsi="Arial" w:cs="Arial"/>
        </w:rPr>
        <w:t>n på olika håll</w:t>
      </w:r>
      <w:r w:rsidR="003F22F2">
        <w:rPr>
          <w:rFonts w:ascii="Arial" w:hAnsi="Arial" w:cs="Arial"/>
        </w:rPr>
        <w:t xml:space="preserve">, främst till och från Trädgårdsstadens sporthall. </w:t>
      </w:r>
    </w:p>
    <w:p w14:paraId="5A5FF9DD" w14:textId="14069C99" w:rsidR="0044322C" w:rsidRDefault="004432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På </w:t>
      </w:r>
      <w:r>
        <w:rPr>
          <w:rFonts w:ascii="Arial" w:hAnsi="Arial" w:cs="Arial"/>
          <w:b/>
          <w:bCs/>
        </w:rPr>
        <w:t xml:space="preserve">söndagen </w:t>
      </w:r>
      <w:r w:rsidR="00E7101E">
        <w:rPr>
          <w:rFonts w:ascii="Arial" w:hAnsi="Arial" w:cs="Arial"/>
        </w:rPr>
        <w:t xml:space="preserve">behöver Habo 2 två föräldrar som kommer </w:t>
      </w:r>
      <w:r w:rsidR="00342EE9">
        <w:rPr>
          <w:rFonts w:ascii="Arial" w:hAnsi="Arial" w:cs="Arial"/>
        </w:rPr>
        <w:t>till</w:t>
      </w:r>
      <w:r w:rsidR="006318DA">
        <w:rPr>
          <w:rFonts w:ascii="Arial" w:hAnsi="Arial" w:cs="Arial"/>
        </w:rPr>
        <w:t xml:space="preserve"> förläggningen (</w:t>
      </w:r>
      <w:proofErr w:type="spellStart"/>
      <w:r w:rsidR="006318DA">
        <w:rPr>
          <w:rFonts w:ascii="Arial" w:hAnsi="Arial" w:cs="Arial"/>
        </w:rPr>
        <w:t>Billingskolan</w:t>
      </w:r>
      <w:proofErr w:type="spellEnd"/>
      <w:r w:rsidR="006318DA">
        <w:rPr>
          <w:rFonts w:ascii="Arial" w:hAnsi="Arial" w:cs="Arial"/>
        </w:rPr>
        <w:t xml:space="preserve">) </w:t>
      </w:r>
      <w:r w:rsidR="00E7101E">
        <w:rPr>
          <w:rFonts w:ascii="Arial" w:hAnsi="Arial" w:cs="Arial"/>
        </w:rPr>
        <w:t xml:space="preserve">på morgonen kl </w:t>
      </w:r>
      <w:r w:rsidR="004A7E9F">
        <w:rPr>
          <w:rFonts w:ascii="Arial" w:hAnsi="Arial" w:cs="Arial"/>
        </w:rPr>
        <w:t xml:space="preserve">8 och hjälper oss att ta oss till </w:t>
      </w:r>
      <w:proofErr w:type="spellStart"/>
      <w:r w:rsidR="004A7E9F">
        <w:rPr>
          <w:rFonts w:ascii="Arial" w:hAnsi="Arial" w:cs="Arial"/>
        </w:rPr>
        <w:t>Baggebohallen</w:t>
      </w:r>
      <w:proofErr w:type="spellEnd"/>
      <w:r w:rsidR="004A7E9F">
        <w:rPr>
          <w:rFonts w:ascii="Arial" w:hAnsi="Arial" w:cs="Arial"/>
        </w:rPr>
        <w:t xml:space="preserve"> i Tibro</w:t>
      </w:r>
      <w:r w:rsidR="005A7E71">
        <w:rPr>
          <w:rFonts w:ascii="Arial" w:hAnsi="Arial" w:cs="Arial"/>
        </w:rPr>
        <w:t>. Efter den matchen åker Habo 2 hem så d</w:t>
      </w:r>
      <w:r w:rsidR="00C34618">
        <w:rPr>
          <w:rFonts w:ascii="Arial" w:hAnsi="Arial" w:cs="Arial"/>
        </w:rPr>
        <w:t xml:space="preserve">essa föräldrar behöver även kunna köra hem tjejerna till Habo efter matchen. </w:t>
      </w:r>
    </w:p>
    <w:p w14:paraId="7A71656F" w14:textId="27B12F75" w:rsidR="00D737FF" w:rsidRDefault="00D73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Habo 1 behöver en förälder som </w:t>
      </w:r>
      <w:r w:rsidR="00E267B7">
        <w:rPr>
          <w:rFonts w:ascii="Arial" w:hAnsi="Arial" w:cs="Arial"/>
        </w:rPr>
        <w:t>kommer till förläggningen (</w:t>
      </w:r>
      <w:proofErr w:type="spellStart"/>
      <w:r w:rsidR="00E267B7">
        <w:rPr>
          <w:rFonts w:ascii="Arial" w:hAnsi="Arial" w:cs="Arial"/>
        </w:rPr>
        <w:t>Billingskolan</w:t>
      </w:r>
      <w:proofErr w:type="spellEnd"/>
      <w:r w:rsidR="00E267B7">
        <w:rPr>
          <w:rFonts w:ascii="Arial" w:hAnsi="Arial" w:cs="Arial"/>
        </w:rPr>
        <w:t xml:space="preserve">) kl 9 för att hjälpa till med packning och sedan </w:t>
      </w:r>
      <w:r w:rsidR="00D72D99">
        <w:rPr>
          <w:rFonts w:ascii="Arial" w:hAnsi="Arial" w:cs="Arial"/>
        </w:rPr>
        <w:t xml:space="preserve">hjälper till att köra hem tjejerna efter sista matchen. </w:t>
      </w:r>
    </w:p>
    <w:p w14:paraId="6CA48007" w14:textId="21C6BE38" w:rsidR="002820D8" w:rsidRDefault="002820D8">
      <w:pPr>
        <w:rPr>
          <w:rFonts w:ascii="Arial" w:hAnsi="Arial" w:cs="Arial"/>
        </w:rPr>
      </w:pPr>
      <w:r>
        <w:rPr>
          <w:rFonts w:ascii="Arial" w:hAnsi="Arial" w:cs="Arial"/>
        </w:rPr>
        <w:t>Kan ni hjälpa till att köra någon dag så meddela oss tränare via superte</w:t>
      </w:r>
      <w:r w:rsidR="005958BA">
        <w:rPr>
          <w:rFonts w:ascii="Arial" w:hAnsi="Arial" w:cs="Arial"/>
        </w:rPr>
        <w:t>xt</w:t>
      </w:r>
      <w:r>
        <w:rPr>
          <w:rFonts w:ascii="Arial" w:hAnsi="Arial" w:cs="Arial"/>
        </w:rPr>
        <w:t xml:space="preserve"> eller sms. </w:t>
      </w:r>
    </w:p>
    <w:p w14:paraId="14B46EAB" w14:textId="77777777" w:rsidR="0059357B" w:rsidRDefault="0059357B">
      <w:pPr>
        <w:rPr>
          <w:rFonts w:ascii="Arial" w:hAnsi="Arial" w:cs="Arial"/>
        </w:rPr>
      </w:pPr>
    </w:p>
    <w:p w14:paraId="56D6C221" w14:textId="3DE55916" w:rsidR="006662C7" w:rsidRDefault="00A179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 cupen kommer vi att samla in tjejernas telefoner. Detta för att vi </w:t>
      </w:r>
      <w:r w:rsidR="00227DAB">
        <w:rPr>
          <w:rFonts w:ascii="Arial" w:hAnsi="Arial" w:cs="Arial"/>
        </w:rPr>
        <w:t xml:space="preserve">vill bygga på </w:t>
      </w:r>
      <w:r w:rsidR="00B805E4">
        <w:rPr>
          <w:rFonts w:ascii="Arial" w:hAnsi="Arial" w:cs="Arial"/>
        </w:rPr>
        <w:t xml:space="preserve">lagsammanhållning och vi märker </w:t>
      </w:r>
      <w:r>
        <w:rPr>
          <w:rFonts w:ascii="Arial" w:hAnsi="Arial" w:cs="Arial"/>
        </w:rPr>
        <w:t>att de umgås och prat</w:t>
      </w:r>
      <w:r w:rsidR="007311F7">
        <w:rPr>
          <w:rFonts w:ascii="Arial" w:hAnsi="Arial" w:cs="Arial"/>
        </w:rPr>
        <w:t>ar mer med varandra då de inte har telefonen</w:t>
      </w:r>
      <w:r w:rsidR="00227DAB">
        <w:rPr>
          <w:rFonts w:ascii="Arial" w:hAnsi="Arial" w:cs="Arial"/>
        </w:rPr>
        <w:t>.</w:t>
      </w:r>
      <w:r w:rsidR="007311F7">
        <w:rPr>
          <w:rFonts w:ascii="Arial" w:hAnsi="Arial" w:cs="Arial"/>
        </w:rPr>
        <w:t xml:space="preserve"> </w:t>
      </w:r>
      <w:r w:rsidR="00855377">
        <w:rPr>
          <w:rFonts w:ascii="Arial" w:hAnsi="Arial" w:cs="Arial"/>
        </w:rPr>
        <w:t>Vill ni få tag i ert barn så ring till någon av oss ledare. Tjejerna kommer givetvis också få ringa till er om de vill</w:t>
      </w:r>
      <w:r w:rsidR="00B805E4">
        <w:rPr>
          <w:rFonts w:ascii="Arial" w:hAnsi="Arial" w:cs="Arial"/>
        </w:rPr>
        <w:t xml:space="preserve"> och de</w:t>
      </w:r>
      <w:r w:rsidR="006662C7">
        <w:rPr>
          <w:rFonts w:ascii="Arial" w:hAnsi="Arial" w:cs="Arial"/>
        </w:rPr>
        <w:t xml:space="preserve"> får d</w:t>
      </w:r>
      <w:r w:rsidR="00B805E4">
        <w:rPr>
          <w:rFonts w:ascii="Arial" w:hAnsi="Arial" w:cs="Arial"/>
        </w:rPr>
        <w:t>å</w:t>
      </w:r>
      <w:r w:rsidR="006662C7">
        <w:rPr>
          <w:rFonts w:ascii="Arial" w:hAnsi="Arial" w:cs="Arial"/>
        </w:rPr>
        <w:t xml:space="preserve"> hämta telefonen hos oss. </w:t>
      </w:r>
      <w:r w:rsidR="001550DF">
        <w:rPr>
          <w:rFonts w:ascii="Arial" w:hAnsi="Arial" w:cs="Arial"/>
        </w:rPr>
        <w:t>Vi kommer bestämma en tid varje kväll som är lämplig för er att prata med ert barn och säga god natt. Vi skickar ut detta i superte</w:t>
      </w:r>
      <w:r w:rsidR="00E03844">
        <w:rPr>
          <w:rFonts w:ascii="Arial" w:hAnsi="Arial" w:cs="Arial"/>
        </w:rPr>
        <w:t xml:space="preserve">xt </w:t>
      </w:r>
      <w:r w:rsidR="001C4A2D">
        <w:rPr>
          <w:rFonts w:ascii="Arial" w:hAnsi="Arial" w:cs="Arial"/>
        </w:rPr>
        <w:t>tidigare under dagen</w:t>
      </w:r>
      <w:r w:rsidR="001550DF">
        <w:rPr>
          <w:rFonts w:ascii="Arial" w:hAnsi="Arial" w:cs="Arial"/>
        </w:rPr>
        <w:t xml:space="preserve"> då vi ser vilken tid som passar beroende på våra aktiviteter. </w:t>
      </w:r>
    </w:p>
    <w:p w14:paraId="5E6AA4F6" w14:textId="58805738" w:rsidR="008E5D19" w:rsidRDefault="008E5D19">
      <w:pPr>
        <w:rPr>
          <w:rFonts w:ascii="Arial" w:hAnsi="Arial" w:cs="Arial"/>
        </w:rPr>
      </w:pPr>
      <w:r>
        <w:rPr>
          <w:rFonts w:ascii="Arial" w:hAnsi="Arial" w:cs="Arial"/>
        </w:rPr>
        <w:t>Tjejerna kommer ha möjlighet att handla godis/</w:t>
      </w:r>
      <w:r w:rsidR="003D41AB">
        <w:rPr>
          <w:rFonts w:ascii="Arial" w:hAnsi="Arial" w:cs="Arial"/>
        </w:rPr>
        <w:t>dricka/mellanmål mm under helgen så skicka med pengar/</w:t>
      </w:r>
      <w:proofErr w:type="spellStart"/>
      <w:r w:rsidR="003D41AB">
        <w:rPr>
          <w:rFonts w:ascii="Arial" w:hAnsi="Arial" w:cs="Arial"/>
        </w:rPr>
        <w:t>swish</w:t>
      </w:r>
      <w:proofErr w:type="spellEnd"/>
      <w:r w:rsidR="00FB7C9F">
        <w:rPr>
          <w:rFonts w:ascii="Arial" w:hAnsi="Arial" w:cs="Arial"/>
        </w:rPr>
        <w:t>/kort.</w:t>
      </w:r>
    </w:p>
    <w:p w14:paraId="3E9CF625" w14:textId="23039171" w:rsidR="00FB7C9F" w:rsidRDefault="00FB7C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Mellan matcherna kan </w:t>
      </w:r>
      <w:r w:rsidR="00755A46">
        <w:rPr>
          <w:rFonts w:ascii="Arial" w:hAnsi="Arial" w:cs="Arial"/>
        </w:rPr>
        <w:t>tjejerna behöva något mellanmål. Skicka gärna med lite frukt, knäckebröd mm som de kan ha under helgen</w:t>
      </w:r>
      <w:r w:rsidR="001F2F8B">
        <w:rPr>
          <w:rFonts w:ascii="Arial" w:hAnsi="Arial" w:cs="Arial"/>
        </w:rPr>
        <w:t xml:space="preserve"> (inga kylvaror). På fredagen kommer vi få lunch när vi kommer upp, innan första matchen. </w:t>
      </w:r>
    </w:p>
    <w:p w14:paraId="100F794D" w14:textId="0D30CB72" w:rsidR="00196BDA" w:rsidRDefault="00BC23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Packa gärna ryggsäcken </w:t>
      </w:r>
      <w:r w:rsidR="00A8510A">
        <w:rPr>
          <w:rFonts w:ascii="Arial" w:hAnsi="Arial" w:cs="Arial"/>
        </w:rPr>
        <w:t xml:space="preserve">redo med matchgrejer redan hemifrån så </w:t>
      </w:r>
      <w:r w:rsidR="00CF443F">
        <w:rPr>
          <w:rFonts w:ascii="Arial" w:hAnsi="Arial" w:cs="Arial"/>
        </w:rPr>
        <w:t>blir det</w:t>
      </w:r>
      <w:r w:rsidR="00BA2437">
        <w:rPr>
          <w:rFonts w:ascii="Arial" w:hAnsi="Arial" w:cs="Arial"/>
        </w:rPr>
        <w:t xml:space="preserve"> blir enklare</w:t>
      </w:r>
      <w:r w:rsidR="00CF443F">
        <w:rPr>
          <w:rFonts w:ascii="Arial" w:hAnsi="Arial" w:cs="Arial"/>
        </w:rPr>
        <w:t xml:space="preserve"> för tjejerna vid uppackningen. I ryggsäcken ska finnas inneskor, matchkläder, </w:t>
      </w:r>
      <w:r w:rsidR="00247A84">
        <w:rPr>
          <w:rFonts w:ascii="Arial" w:hAnsi="Arial" w:cs="Arial"/>
        </w:rPr>
        <w:t>vattenflaska och duschgrejer</w:t>
      </w:r>
      <w:r w:rsidR="00BA2437">
        <w:rPr>
          <w:rFonts w:ascii="Arial" w:hAnsi="Arial" w:cs="Arial"/>
        </w:rPr>
        <w:t xml:space="preserve">. </w:t>
      </w:r>
    </w:p>
    <w:p w14:paraId="5EA2B2D9" w14:textId="77777777" w:rsidR="00196BDA" w:rsidRDefault="00196BDA">
      <w:pPr>
        <w:rPr>
          <w:rFonts w:ascii="Arial" w:hAnsi="Arial" w:cs="Arial"/>
        </w:rPr>
      </w:pPr>
    </w:p>
    <w:p w14:paraId="011E862E" w14:textId="47E983A1" w:rsidR="00196BDA" w:rsidRDefault="00196BD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Packlista</w:t>
      </w:r>
    </w:p>
    <w:p w14:paraId="0C2946E9" w14:textId="1898AA0E" w:rsidR="00196BDA" w:rsidRDefault="00CD55EB">
      <w:pPr>
        <w:rPr>
          <w:rFonts w:ascii="Arial" w:hAnsi="Arial" w:cs="Arial"/>
        </w:rPr>
      </w:pPr>
      <w:r>
        <w:rPr>
          <w:rFonts w:ascii="Arial" w:hAnsi="Arial" w:cs="Arial"/>
        </w:rPr>
        <w:t>Luftmadrass (ev pump)</w:t>
      </w:r>
    </w:p>
    <w:p w14:paraId="00D5F1B3" w14:textId="6B02B5E1" w:rsidR="00CD55EB" w:rsidRDefault="008421A9">
      <w:pPr>
        <w:rPr>
          <w:rFonts w:ascii="Arial" w:hAnsi="Arial" w:cs="Arial"/>
        </w:rPr>
      </w:pPr>
      <w:r>
        <w:rPr>
          <w:rFonts w:ascii="Arial" w:hAnsi="Arial" w:cs="Arial"/>
        </w:rPr>
        <w:t>Lakan</w:t>
      </w:r>
    </w:p>
    <w:p w14:paraId="793CF0EB" w14:textId="18BE3FC6" w:rsidR="008421A9" w:rsidRDefault="008421A9">
      <w:pPr>
        <w:rPr>
          <w:rFonts w:ascii="Arial" w:hAnsi="Arial" w:cs="Arial"/>
        </w:rPr>
      </w:pPr>
      <w:r>
        <w:rPr>
          <w:rFonts w:ascii="Arial" w:hAnsi="Arial" w:cs="Arial"/>
        </w:rPr>
        <w:t>Sovtäcke/sovsäck</w:t>
      </w:r>
    </w:p>
    <w:p w14:paraId="2604A6E3" w14:textId="3D277DEA" w:rsidR="008421A9" w:rsidRDefault="008421A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Kudde</w:t>
      </w:r>
    </w:p>
    <w:p w14:paraId="07679453" w14:textId="2DD6D363" w:rsidR="008421A9" w:rsidRDefault="008421A9">
      <w:pPr>
        <w:rPr>
          <w:rFonts w:ascii="Arial" w:hAnsi="Arial" w:cs="Arial"/>
        </w:rPr>
      </w:pPr>
      <w:r>
        <w:rPr>
          <w:rFonts w:ascii="Arial" w:hAnsi="Arial" w:cs="Arial"/>
        </w:rPr>
        <w:t>Gosedjur</w:t>
      </w:r>
    </w:p>
    <w:p w14:paraId="1505CA3E" w14:textId="4F83D889" w:rsidR="008421A9" w:rsidRDefault="008E4019">
      <w:pPr>
        <w:rPr>
          <w:rFonts w:ascii="Arial" w:hAnsi="Arial" w:cs="Arial"/>
        </w:rPr>
      </w:pPr>
      <w:r>
        <w:rPr>
          <w:rFonts w:ascii="Arial" w:hAnsi="Arial" w:cs="Arial"/>
        </w:rPr>
        <w:t>Pyjamas</w:t>
      </w:r>
    </w:p>
    <w:p w14:paraId="5811628F" w14:textId="22B833F5" w:rsidR="008E4019" w:rsidRDefault="008E4019">
      <w:pPr>
        <w:rPr>
          <w:rFonts w:ascii="Arial" w:hAnsi="Arial" w:cs="Arial"/>
        </w:rPr>
      </w:pPr>
      <w:r>
        <w:rPr>
          <w:rFonts w:ascii="Arial" w:hAnsi="Arial" w:cs="Arial"/>
        </w:rPr>
        <w:t>Ryggsäck (att ha till och från matcherna)</w:t>
      </w:r>
    </w:p>
    <w:p w14:paraId="21D04DEE" w14:textId="78FF0F61" w:rsidR="008E4019" w:rsidRDefault="0020069A">
      <w:pPr>
        <w:rPr>
          <w:rFonts w:ascii="Arial" w:hAnsi="Arial" w:cs="Arial"/>
        </w:rPr>
      </w:pPr>
      <w:r>
        <w:rPr>
          <w:rFonts w:ascii="Arial" w:hAnsi="Arial" w:cs="Arial"/>
        </w:rPr>
        <w:t>Inneskor</w:t>
      </w:r>
    </w:p>
    <w:p w14:paraId="072C8ADC" w14:textId="15A76245" w:rsidR="0020069A" w:rsidRDefault="0020069A">
      <w:pPr>
        <w:rPr>
          <w:rFonts w:ascii="Arial" w:hAnsi="Arial" w:cs="Arial"/>
        </w:rPr>
      </w:pPr>
      <w:r>
        <w:rPr>
          <w:rFonts w:ascii="Arial" w:hAnsi="Arial" w:cs="Arial"/>
        </w:rPr>
        <w:t>Vattenflaska</w:t>
      </w:r>
    </w:p>
    <w:p w14:paraId="0FA57B77" w14:textId="69BBE900" w:rsidR="0020069A" w:rsidRDefault="0020069A">
      <w:pPr>
        <w:rPr>
          <w:rFonts w:ascii="Arial" w:hAnsi="Arial" w:cs="Arial"/>
        </w:rPr>
      </w:pPr>
      <w:r>
        <w:rPr>
          <w:rFonts w:ascii="Arial" w:hAnsi="Arial" w:cs="Arial"/>
        </w:rPr>
        <w:t>Matchställ (delas ut på träning veckan innan)</w:t>
      </w:r>
    </w:p>
    <w:p w14:paraId="7232938D" w14:textId="1443A66C" w:rsidR="0020069A" w:rsidRDefault="0020069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Handbollsstrumpor</w:t>
      </w:r>
      <w:proofErr w:type="spellEnd"/>
    </w:p>
    <w:p w14:paraId="6F51BC1E" w14:textId="1C71A76B" w:rsidR="0020069A" w:rsidRDefault="00537B0C">
      <w:pPr>
        <w:rPr>
          <w:rFonts w:ascii="Arial" w:hAnsi="Arial" w:cs="Arial"/>
        </w:rPr>
      </w:pPr>
      <w:r>
        <w:rPr>
          <w:rFonts w:ascii="Arial" w:hAnsi="Arial" w:cs="Arial"/>
        </w:rPr>
        <w:t>Överdragsbyxor/träningsbyxor</w:t>
      </w:r>
    </w:p>
    <w:p w14:paraId="0E727916" w14:textId="1A46621B" w:rsidR="00537B0C" w:rsidRDefault="00537B0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Habo-</w:t>
      </w:r>
      <w:r w:rsidR="00306FCB">
        <w:rPr>
          <w:rFonts w:ascii="Arial" w:hAnsi="Arial" w:cs="Arial"/>
        </w:rPr>
        <w:t>hoodie</w:t>
      </w:r>
      <w:proofErr w:type="spellEnd"/>
    </w:p>
    <w:p w14:paraId="216C1F78" w14:textId="16D3B7D7" w:rsidR="00306FCB" w:rsidRDefault="00306FCB">
      <w:pPr>
        <w:rPr>
          <w:rFonts w:ascii="Arial" w:hAnsi="Arial" w:cs="Arial"/>
        </w:rPr>
      </w:pPr>
      <w:r>
        <w:rPr>
          <w:rFonts w:ascii="Arial" w:hAnsi="Arial" w:cs="Arial"/>
        </w:rPr>
        <w:t>Dusch</w:t>
      </w:r>
      <w:r w:rsidR="005F50F4">
        <w:rPr>
          <w:rFonts w:ascii="Arial" w:hAnsi="Arial" w:cs="Arial"/>
        </w:rPr>
        <w:t>handduk</w:t>
      </w:r>
    </w:p>
    <w:p w14:paraId="69306DD9" w14:textId="1572825B" w:rsidR="005F50F4" w:rsidRDefault="005F50F4">
      <w:pPr>
        <w:rPr>
          <w:rFonts w:ascii="Arial" w:hAnsi="Arial" w:cs="Arial"/>
        </w:rPr>
      </w:pPr>
      <w:r>
        <w:rPr>
          <w:rFonts w:ascii="Arial" w:hAnsi="Arial" w:cs="Arial"/>
        </w:rPr>
        <w:t>Handduk (till ansiktet)</w:t>
      </w:r>
    </w:p>
    <w:p w14:paraId="3B2D8B62" w14:textId="0E915918" w:rsidR="005F50F4" w:rsidRDefault="005F50F4">
      <w:pPr>
        <w:rPr>
          <w:rFonts w:ascii="Arial" w:hAnsi="Arial" w:cs="Arial"/>
        </w:rPr>
      </w:pPr>
      <w:r>
        <w:rPr>
          <w:rFonts w:ascii="Arial" w:hAnsi="Arial" w:cs="Arial"/>
        </w:rPr>
        <w:t>Duschgrejer</w:t>
      </w:r>
    </w:p>
    <w:p w14:paraId="03D64D6A" w14:textId="7577EA8E" w:rsidR="005F50F4" w:rsidRDefault="00093DC2">
      <w:pPr>
        <w:rPr>
          <w:rFonts w:ascii="Arial" w:hAnsi="Arial" w:cs="Arial"/>
        </w:rPr>
      </w:pPr>
      <w:r>
        <w:rPr>
          <w:rFonts w:ascii="Arial" w:hAnsi="Arial" w:cs="Arial"/>
        </w:rPr>
        <w:t>Hårborste</w:t>
      </w:r>
    </w:p>
    <w:p w14:paraId="66569906" w14:textId="16368C95" w:rsidR="00093DC2" w:rsidRDefault="00093DC2">
      <w:pPr>
        <w:rPr>
          <w:rFonts w:ascii="Arial" w:hAnsi="Arial" w:cs="Arial"/>
        </w:rPr>
      </w:pPr>
      <w:r>
        <w:rPr>
          <w:rFonts w:ascii="Arial" w:hAnsi="Arial" w:cs="Arial"/>
        </w:rPr>
        <w:t>Löparskor/gympaskor (ute)</w:t>
      </w:r>
    </w:p>
    <w:p w14:paraId="563F6A26" w14:textId="788014FC" w:rsidR="00093DC2" w:rsidRDefault="00CE2DC2">
      <w:pPr>
        <w:rPr>
          <w:rFonts w:ascii="Arial" w:hAnsi="Arial" w:cs="Arial"/>
        </w:rPr>
      </w:pPr>
      <w:r>
        <w:rPr>
          <w:rFonts w:ascii="Arial" w:hAnsi="Arial" w:cs="Arial"/>
        </w:rPr>
        <w:t>Jacka</w:t>
      </w:r>
    </w:p>
    <w:p w14:paraId="1C9845A8" w14:textId="293B0623" w:rsidR="00CE2DC2" w:rsidRDefault="00CE2DC2">
      <w:pPr>
        <w:rPr>
          <w:rFonts w:ascii="Arial" w:hAnsi="Arial" w:cs="Arial"/>
        </w:rPr>
      </w:pPr>
      <w:r>
        <w:rPr>
          <w:rFonts w:ascii="Arial" w:hAnsi="Arial" w:cs="Arial"/>
        </w:rPr>
        <w:t>Mössa</w:t>
      </w:r>
    </w:p>
    <w:p w14:paraId="0939333B" w14:textId="4D5D1F33" w:rsidR="00CE2DC2" w:rsidRDefault="00CE2DC2">
      <w:pPr>
        <w:rPr>
          <w:rFonts w:ascii="Arial" w:hAnsi="Arial" w:cs="Arial"/>
        </w:rPr>
      </w:pPr>
      <w:r>
        <w:rPr>
          <w:rFonts w:ascii="Arial" w:hAnsi="Arial" w:cs="Arial"/>
        </w:rPr>
        <w:t>Vantar</w:t>
      </w:r>
    </w:p>
    <w:p w14:paraId="1B1E8660" w14:textId="788D90B5" w:rsidR="00CE2DC2" w:rsidRDefault="00CE2DC2">
      <w:pPr>
        <w:rPr>
          <w:rFonts w:ascii="Arial" w:hAnsi="Arial" w:cs="Arial"/>
        </w:rPr>
      </w:pPr>
      <w:r>
        <w:rPr>
          <w:rFonts w:ascii="Arial" w:hAnsi="Arial" w:cs="Arial"/>
        </w:rPr>
        <w:t>Kläder (att ha efter matcher på kvällarna)</w:t>
      </w:r>
    </w:p>
    <w:p w14:paraId="2B5E2249" w14:textId="2631F378" w:rsidR="00C55D51" w:rsidRDefault="00C55D51">
      <w:pPr>
        <w:rPr>
          <w:rFonts w:ascii="Arial" w:hAnsi="Arial" w:cs="Arial"/>
        </w:rPr>
      </w:pPr>
      <w:r>
        <w:rPr>
          <w:rFonts w:ascii="Arial" w:hAnsi="Arial" w:cs="Arial"/>
        </w:rPr>
        <w:t>Underkläder</w:t>
      </w:r>
    </w:p>
    <w:p w14:paraId="2ECDB6B4" w14:textId="45DCBFC0" w:rsidR="00C55D51" w:rsidRDefault="00C55D51">
      <w:pPr>
        <w:rPr>
          <w:rFonts w:ascii="Arial" w:hAnsi="Arial" w:cs="Arial"/>
        </w:rPr>
      </w:pPr>
      <w:r>
        <w:rPr>
          <w:rFonts w:ascii="Arial" w:hAnsi="Arial" w:cs="Arial"/>
        </w:rPr>
        <w:t>Necessär (personliga tillbehör)</w:t>
      </w:r>
    </w:p>
    <w:p w14:paraId="7C4ADFDA" w14:textId="7F0C588A" w:rsidR="00C55D51" w:rsidRDefault="00852200">
      <w:pPr>
        <w:rPr>
          <w:rFonts w:ascii="Arial" w:hAnsi="Arial" w:cs="Arial"/>
        </w:rPr>
      </w:pPr>
      <w:r>
        <w:rPr>
          <w:rFonts w:ascii="Arial" w:hAnsi="Arial" w:cs="Arial"/>
        </w:rPr>
        <w:t>Tofflor</w:t>
      </w:r>
    </w:p>
    <w:p w14:paraId="7DA78DD5" w14:textId="63D27FD2" w:rsidR="00852200" w:rsidRDefault="00852200">
      <w:pPr>
        <w:rPr>
          <w:rFonts w:ascii="Arial" w:hAnsi="Arial" w:cs="Arial"/>
        </w:rPr>
      </w:pPr>
      <w:r>
        <w:rPr>
          <w:rFonts w:ascii="Arial" w:hAnsi="Arial" w:cs="Arial"/>
        </w:rPr>
        <w:t>Galge</w:t>
      </w:r>
    </w:p>
    <w:p w14:paraId="17A5418F" w14:textId="519D18CF" w:rsidR="00852200" w:rsidRDefault="00852200">
      <w:pPr>
        <w:rPr>
          <w:rFonts w:ascii="Arial" w:hAnsi="Arial" w:cs="Arial"/>
        </w:rPr>
      </w:pPr>
      <w:r>
        <w:rPr>
          <w:rFonts w:ascii="Arial" w:hAnsi="Arial" w:cs="Arial"/>
        </w:rPr>
        <w:t>Hårband</w:t>
      </w:r>
    </w:p>
    <w:p w14:paraId="76D44D86" w14:textId="757F1103" w:rsidR="00852200" w:rsidRDefault="00852200">
      <w:pPr>
        <w:rPr>
          <w:rFonts w:ascii="Arial" w:hAnsi="Arial" w:cs="Arial"/>
        </w:rPr>
      </w:pPr>
      <w:r>
        <w:rPr>
          <w:rFonts w:ascii="Arial" w:hAnsi="Arial" w:cs="Arial"/>
        </w:rPr>
        <w:t>Mobilladdare</w:t>
      </w:r>
    </w:p>
    <w:p w14:paraId="755105D9" w14:textId="22FA9F2D" w:rsidR="00852200" w:rsidRDefault="00852200">
      <w:pPr>
        <w:rPr>
          <w:rFonts w:ascii="Arial" w:hAnsi="Arial" w:cs="Arial"/>
        </w:rPr>
      </w:pPr>
      <w:r>
        <w:rPr>
          <w:rFonts w:ascii="Arial" w:hAnsi="Arial" w:cs="Arial"/>
        </w:rPr>
        <w:t>ETT GLATT HUMÖR</w:t>
      </w:r>
    </w:p>
    <w:p w14:paraId="479C648D" w14:textId="77777777" w:rsidR="009A264C" w:rsidRDefault="009A264C">
      <w:pPr>
        <w:rPr>
          <w:rFonts w:ascii="Arial" w:hAnsi="Arial" w:cs="Arial"/>
        </w:rPr>
      </w:pPr>
    </w:p>
    <w:p w14:paraId="4E86FC21" w14:textId="0236465A" w:rsidR="009A264C" w:rsidRDefault="009A264C">
      <w:pPr>
        <w:rPr>
          <w:rFonts w:ascii="Arial" w:hAnsi="Arial" w:cs="Arial"/>
        </w:rPr>
      </w:pPr>
      <w:r>
        <w:rPr>
          <w:rFonts w:ascii="Arial" w:hAnsi="Arial" w:cs="Arial"/>
        </w:rPr>
        <w:t>Vi ser fram emot en rolig helg tillsammans med tjejerna!!</w:t>
      </w:r>
    </w:p>
    <w:p w14:paraId="5C8C4BFB" w14:textId="56A5A9B7" w:rsidR="009A264C" w:rsidRDefault="009A264C">
      <w:pPr>
        <w:rPr>
          <w:rFonts w:ascii="Arial" w:hAnsi="Arial" w:cs="Arial"/>
        </w:rPr>
      </w:pPr>
      <w:r>
        <w:rPr>
          <w:rFonts w:ascii="Arial" w:hAnsi="Arial" w:cs="Arial"/>
        </w:rPr>
        <w:t>//</w:t>
      </w:r>
      <w:r w:rsidR="000421B9">
        <w:rPr>
          <w:rFonts w:ascii="Arial" w:hAnsi="Arial" w:cs="Arial"/>
        </w:rPr>
        <w:t xml:space="preserve">Ledarna </w:t>
      </w:r>
    </w:p>
    <w:p w14:paraId="2DBFEA99" w14:textId="77777777" w:rsidR="00852200" w:rsidRDefault="00852200">
      <w:pPr>
        <w:rPr>
          <w:rFonts w:ascii="Arial" w:hAnsi="Arial" w:cs="Arial"/>
        </w:rPr>
      </w:pPr>
    </w:p>
    <w:p w14:paraId="74C911AC" w14:textId="77777777" w:rsidR="0020069A" w:rsidRDefault="0020069A">
      <w:pPr>
        <w:rPr>
          <w:rFonts w:ascii="Arial" w:hAnsi="Arial" w:cs="Arial"/>
        </w:rPr>
      </w:pPr>
    </w:p>
    <w:p w14:paraId="46A4B7A5" w14:textId="77777777" w:rsidR="00CD55EB" w:rsidRPr="00196BDA" w:rsidRDefault="00CD55EB">
      <w:pPr>
        <w:rPr>
          <w:rFonts w:ascii="Arial" w:hAnsi="Arial" w:cs="Arial"/>
        </w:rPr>
      </w:pPr>
    </w:p>
    <w:p w14:paraId="32AA9AE2" w14:textId="77777777" w:rsidR="001550DF" w:rsidRDefault="001550DF">
      <w:pPr>
        <w:rPr>
          <w:rFonts w:ascii="Arial" w:hAnsi="Arial" w:cs="Arial"/>
        </w:rPr>
      </w:pPr>
    </w:p>
    <w:p w14:paraId="7E1115B9" w14:textId="77777777" w:rsidR="00E267B7" w:rsidRDefault="00E267B7">
      <w:pPr>
        <w:rPr>
          <w:rFonts w:ascii="Arial" w:hAnsi="Arial" w:cs="Arial"/>
        </w:rPr>
      </w:pPr>
    </w:p>
    <w:p w14:paraId="43F2863A" w14:textId="77777777" w:rsidR="00E267B7" w:rsidRPr="0044322C" w:rsidRDefault="00E267B7">
      <w:pPr>
        <w:rPr>
          <w:rFonts w:ascii="Arial" w:hAnsi="Arial" w:cs="Arial"/>
        </w:rPr>
      </w:pPr>
    </w:p>
    <w:p w14:paraId="32F8B682" w14:textId="3B13044E" w:rsidR="00B44BD4" w:rsidRDefault="00B44BD4">
      <w:pPr>
        <w:rPr>
          <w:rFonts w:ascii="Arial" w:hAnsi="Arial" w:cs="Arial"/>
        </w:rPr>
      </w:pPr>
    </w:p>
    <w:p w14:paraId="2CCCAA7C" w14:textId="6831E53F" w:rsidR="00B44BD4" w:rsidRDefault="00B44BD4">
      <w:pPr>
        <w:rPr>
          <w:rFonts w:ascii="Arial" w:hAnsi="Arial" w:cs="Arial"/>
        </w:rPr>
      </w:pPr>
    </w:p>
    <w:p w14:paraId="37CE97EE" w14:textId="360C7187" w:rsidR="00B44BD4" w:rsidRDefault="00B44BD4">
      <w:pPr>
        <w:rPr>
          <w:rFonts w:ascii="Arial" w:hAnsi="Arial" w:cs="Arial"/>
        </w:rPr>
      </w:pPr>
    </w:p>
    <w:p w14:paraId="2B3CE9F8" w14:textId="31297BB8" w:rsidR="00B44BD4" w:rsidRDefault="00B44BD4">
      <w:pPr>
        <w:rPr>
          <w:rFonts w:ascii="Arial" w:hAnsi="Arial" w:cs="Arial"/>
        </w:rPr>
      </w:pPr>
    </w:p>
    <w:p w14:paraId="2A804C2E" w14:textId="7B385116" w:rsidR="00B44BD4" w:rsidRDefault="00B44BD4">
      <w:pPr>
        <w:rPr>
          <w:rFonts w:ascii="Arial" w:hAnsi="Arial" w:cs="Arial"/>
        </w:rPr>
      </w:pPr>
    </w:p>
    <w:p w14:paraId="3D73B831" w14:textId="072D030A" w:rsidR="004177D7" w:rsidRDefault="004177D7">
      <w:pPr>
        <w:rPr>
          <w:rFonts w:ascii="Arial" w:hAnsi="Arial" w:cs="Arial"/>
        </w:rPr>
      </w:pPr>
    </w:p>
    <w:p w14:paraId="676C0AA3" w14:textId="45511D4B" w:rsidR="004177D7" w:rsidRDefault="004177D7">
      <w:pPr>
        <w:rPr>
          <w:rFonts w:ascii="Arial" w:hAnsi="Arial" w:cs="Arial"/>
        </w:rPr>
      </w:pPr>
    </w:p>
    <w:p w14:paraId="6F229B31" w14:textId="342E2698" w:rsidR="004177D7" w:rsidRDefault="004177D7">
      <w:pPr>
        <w:rPr>
          <w:rFonts w:ascii="Arial" w:hAnsi="Arial" w:cs="Arial"/>
        </w:rPr>
      </w:pPr>
    </w:p>
    <w:p w14:paraId="6994891C" w14:textId="3DEBBA63" w:rsidR="004177D7" w:rsidRDefault="004177D7">
      <w:pPr>
        <w:rPr>
          <w:rFonts w:ascii="Arial" w:hAnsi="Arial" w:cs="Arial"/>
        </w:rPr>
      </w:pPr>
    </w:p>
    <w:p w14:paraId="43C18D17" w14:textId="53F1523A" w:rsidR="004177D7" w:rsidRDefault="004177D7">
      <w:pPr>
        <w:rPr>
          <w:rFonts w:ascii="Arial" w:hAnsi="Arial" w:cs="Arial"/>
        </w:rPr>
      </w:pPr>
    </w:p>
    <w:p w14:paraId="260B1B55" w14:textId="7042A127" w:rsidR="004177D7" w:rsidRDefault="004177D7">
      <w:pPr>
        <w:rPr>
          <w:rFonts w:ascii="Arial" w:hAnsi="Arial" w:cs="Arial"/>
        </w:rPr>
      </w:pPr>
    </w:p>
    <w:p w14:paraId="42FD24E5" w14:textId="1D608F54" w:rsidR="004177D7" w:rsidRDefault="004177D7">
      <w:pPr>
        <w:rPr>
          <w:rFonts w:ascii="Arial" w:hAnsi="Arial" w:cs="Arial"/>
        </w:rPr>
      </w:pPr>
    </w:p>
    <w:p w14:paraId="510AE88E" w14:textId="0642EFA5" w:rsidR="004177D7" w:rsidRDefault="004177D7">
      <w:pPr>
        <w:rPr>
          <w:rFonts w:ascii="Arial" w:hAnsi="Arial" w:cs="Arial"/>
        </w:rPr>
      </w:pPr>
    </w:p>
    <w:p w14:paraId="36FE07F9" w14:textId="0A9FA3CD" w:rsidR="004177D7" w:rsidRDefault="004177D7">
      <w:pPr>
        <w:rPr>
          <w:rFonts w:ascii="Arial" w:hAnsi="Arial" w:cs="Arial"/>
        </w:rPr>
      </w:pPr>
    </w:p>
    <w:p w14:paraId="58831242" w14:textId="475EBDFC" w:rsidR="00E232AC" w:rsidRDefault="00E232AC">
      <w:pPr>
        <w:rPr>
          <w:rFonts w:ascii="Arial" w:hAnsi="Arial" w:cs="Arial"/>
        </w:rPr>
      </w:pPr>
    </w:p>
    <w:p w14:paraId="56722761" w14:textId="3EFB1D9C" w:rsidR="00FD5485" w:rsidRPr="00660E5C" w:rsidRDefault="00FD5485">
      <w:pPr>
        <w:rPr>
          <w:rFonts w:ascii="Arial" w:hAnsi="Arial" w:cs="Arial"/>
        </w:rPr>
      </w:pPr>
    </w:p>
    <w:sectPr w:rsidR="00FD5485" w:rsidRPr="006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6B"/>
    <w:rsid w:val="000421B9"/>
    <w:rsid w:val="00093DC2"/>
    <w:rsid w:val="000F78C5"/>
    <w:rsid w:val="001129FB"/>
    <w:rsid w:val="0012650D"/>
    <w:rsid w:val="001550DF"/>
    <w:rsid w:val="00196BDA"/>
    <w:rsid w:val="001C4A2D"/>
    <w:rsid w:val="001D406C"/>
    <w:rsid w:val="001F2F8B"/>
    <w:rsid w:val="0020069A"/>
    <w:rsid w:val="002072E8"/>
    <w:rsid w:val="00221320"/>
    <w:rsid w:val="00227DAB"/>
    <w:rsid w:val="00247A84"/>
    <w:rsid w:val="002820D8"/>
    <w:rsid w:val="00306FCB"/>
    <w:rsid w:val="00340F6B"/>
    <w:rsid w:val="00342EE9"/>
    <w:rsid w:val="00356DD6"/>
    <w:rsid w:val="00361DD5"/>
    <w:rsid w:val="003B6EA7"/>
    <w:rsid w:val="003C3D30"/>
    <w:rsid w:val="003D41AB"/>
    <w:rsid w:val="003D5555"/>
    <w:rsid w:val="003F22F2"/>
    <w:rsid w:val="004117CC"/>
    <w:rsid w:val="004177D7"/>
    <w:rsid w:val="0044322C"/>
    <w:rsid w:val="004635DC"/>
    <w:rsid w:val="004879BC"/>
    <w:rsid w:val="004A7E9F"/>
    <w:rsid w:val="005033C3"/>
    <w:rsid w:val="00537B0C"/>
    <w:rsid w:val="00553A42"/>
    <w:rsid w:val="0059357B"/>
    <w:rsid w:val="005958BA"/>
    <w:rsid w:val="005A7E71"/>
    <w:rsid w:val="005E77C5"/>
    <w:rsid w:val="005F50F4"/>
    <w:rsid w:val="005F5323"/>
    <w:rsid w:val="006318DA"/>
    <w:rsid w:val="00660E5C"/>
    <w:rsid w:val="006662C7"/>
    <w:rsid w:val="006C0C67"/>
    <w:rsid w:val="006C731A"/>
    <w:rsid w:val="006F63EC"/>
    <w:rsid w:val="007311F7"/>
    <w:rsid w:val="00755A46"/>
    <w:rsid w:val="007E6E3B"/>
    <w:rsid w:val="008275BE"/>
    <w:rsid w:val="008344ED"/>
    <w:rsid w:val="008421A9"/>
    <w:rsid w:val="00852200"/>
    <w:rsid w:val="00855377"/>
    <w:rsid w:val="008E4019"/>
    <w:rsid w:val="008E5D19"/>
    <w:rsid w:val="009A264C"/>
    <w:rsid w:val="009C6BB2"/>
    <w:rsid w:val="009F4CD5"/>
    <w:rsid w:val="00A1797D"/>
    <w:rsid w:val="00A8510A"/>
    <w:rsid w:val="00AD3F00"/>
    <w:rsid w:val="00B01418"/>
    <w:rsid w:val="00B14D61"/>
    <w:rsid w:val="00B44BD4"/>
    <w:rsid w:val="00B7357E"/>
    <w:rsid w:val="00B805E4"/>
    <w:rsid w:val="00B83F1C"/>
    <w:rsid w:val="00B87B40"/>
    <w:rsid w:val="00B9453A"/>
    <w:rsid w:val="00B96018"/>
    <w:rsid w:val="00BA2437"/>
    <w:rsid w:val="00BC23F6"/>
    <w:rsid w:val="00BC74C1"/>
    <w:rsid w:val="00BF4C91"/>
    <w:rsid w:val="00C34618"/>
    <w:rsid w:val="00C41CD7"/>
    <w:rsid w:val="00C55D51"/>
    <w:rsid w:val="00CD55EB"/>
    <w:rsid w:val="00CE2DC2"/>
    <w:rsid w:val="00CF443F"/>
    <w:rsid w:val="00D57D1E"/>
    <w:rsid w:val="00D72D99"/>
    <w:rsid w:val="00D737FF"/>
    <w:rsid w:val="00DB7AEF"/>
    <w:rsid w:val="00E03844"/>
    <w:rsid w:val="00E232AC"/>
    <w:rsid w:val="00E267B7"/>
    <w:rsid w:val="00E43698"/>
    <w:rsid w:val="00E45004"/>
    <w:rsid w:val="00E7101E"/>
    <w:rsid w:val="00E7382E"/>
    <w:rsid w:val="00EA64CB"/>
    <w:rsid w:val="00F17766"/>
    <w:rsid w:val="00F76F72"/>
    <w:rsid w:val="00F96949"/>
    <w:rsid w:val="00FA3ED3"/>
    <w:rsid w:val="00FB7C9F"/>
    <w:rsid w:val="00FD5485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5B77DE"/>
  <w15:chartTrackingRefBased/>
  <w15:docId w15:val="{E06220F5-A984-3E43-8ABF-C29EF6FB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40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40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40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40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40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40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40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40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40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0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40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40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40F6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40F6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40F6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40F6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40F6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40F6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40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0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40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40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0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40F6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40F6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40F6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40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0F6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40F6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57D1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57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adevihandbollscup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485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Lillieborg</dc:creator>
  <cp:keywords/>
  <dc:description/>
  <cp:lastModifiedBy>Camilla Lillieborg</cp:lastModifiedBy>
  <cp:revision>46</cp:revision>
  <dcterms:created xsi:type="dcterms:W3CDTF">2024-10-19T16:01:00Z</dcterms:created>
  <dcterms:modified xsi:type="dcterms:W3CDTF">2024-10-20T18:23:00Z</dcterms:modified>
</cp:coreProperties>
</file>