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AB07A" w14:textId="77777777" w:rsidR="004C0DC3" w:rsidRDefault="00CC35CB">
      <w:pPr>
        <w:rPr>
          <w:b/>
          <w:sz w:val="32"/>
          <w:szCs w:val="32"/>
        </w:rPr>
      </w:pPr>
      <w:r w:rsidRPr="00CC35CB">
        <w:rPr>
          <w:b/>
          <w:sz w:val="32"/>
          <w:szCs w:val="32"/>
        </w:rPr>
        <w:t>Protokoll från föräldramöte HUSH P06</w:t>
      </w:r>
      <w:r>
        <w:rPr>
          <w:b/>
          <w:sz w:val="32"/>
          <w:szCs w:val="32"/>
        </w:rPr>
        <w:t xml:space="preserve"> – 8/4</w:t>
      </w:r>
    </w:p>
    <w:p w14:paraId="7CD0E87F" w14:textId="77777777" w:rsidR="00187A7E" w:rsidRDefault="00187A7E" w:rsidP="00187A7E">
      <w:pPr>
        <w:pStyle w:val="Liststycke"/>
        <w:rPr>
          <w:sz w:val="24"/>
          <w:szCs w:val="24"/>
        </w:rPr>
      </w:pPr>
      <w:r w:rsidRPr="00187A7E">
        <w:rPr>
          <w:b/>
          <w:sz w:val="24"/>
          <w:szCs w:val="24"/>
        </w:rPr>
        <w:t>Praktisk information</w:t>
      </w:r>
      <w:r>
        <w:rPr>
          <w:sz w:val="24"/>
          <w:szCs w:val="24"/>
        </w:rPr>
        <w:t>:</w:t>
      </w:r>
    </w:p>
    <w:p w14:paraId="75744878" w14:textId="77777777" w:rsidR="00CC35CB" w:rsidRDefault="00CC35CB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HUS slås ihop med Hyssna denna säsongen. Det är två killar som tillkommer från Hyssna.</w:t>
      </w:r>
    </w:p>
    <w:p w14:paraId="090D1903" w14:textId="77777777" w:rsidR="00CC35CB" w:rsidRDefault="00CC35CB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Truppen består av 18 spelare. Det blir två serielag, ett med P06 och ett blandat 06/07.</w:t>
      </w:r>
    </w:p>
    <w:p w14:paraId="56852D7A" w14:textId="77777777" w:rsidR="00CC35CB" w:rsidRDefault="00CC35CB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Träningstider är tisdag i Hyssna kl. </w:t>
      </w:r>
      <w:proofErr w:type="gramStart"/>
      <w:r>
        <w:rPr>
          <w:sz w:val="24"/>
          <w:szCs w:val="24"/>
        </w:rPr>
        <w:t>18.00-19.30</w:t>
      </w:r>
      <w:proofErr w:type="gramEnd"/>
      <w:r>
        <w:rPr>
          <w:sz w:val="24"/>
          <w:szCs w:val="24"/>
        </w:rPr>
        <w:t xml:space="preserve"> + t</w:t>
      </w:r>
      <w:r w:rsidR="007B2C12">
        <w:rPr>
          <w:sz w:val="24"/>
          <w:szCs w:val="24"/>
        </w:rPr>
        <w:t xml:space="preserve">orsdag på </w:t>
      </w:r>
      <w:proofErr w:type="spellStart"/>
      <w:r w:rsidR="007B2C12">
        <w:rPr>
          <w:sz w:val="24"/>
          <w:szCs w:val="24"/>
        </w:rPr>
        <w:t>Åängen</w:t>
      </w:r>
      <w:proofErr w:type="spellEnd"/>
      <w:r w:rsidR="007B2C12">
        <w:rPr>
          <w:sz w:val="24"/>
          <w:szCs w:val="24"/>
        </w:rPr>
        <w:t xml:space="preserve"> kl. 18.00-19.30 (om</w:t>
      </w:r>
      <w:r w:rsidR="007B2C12" w:rsidRPr="007B2C12">
        <w:rPr>
          <w:sz w:val="24"/>
          <w:szCs w:val="24"/>
        </w:rPr>
        <w:t xml:space="preserve">byte sker på </w:t>
      </w:r>
      <w:proofErr w:type="spellStart"/>
      <w:r w:rsidR="007B2C12" w:rsidRPr="007B2C12">
        <w:rPr>
          <w:sz w:val="24"/>
          <w:szCs w:val="24"/>
        </w:rPr>
        <w:t>Lygnevi</w:t>
      </w:r>
      <w:proofErr w:type="spellEnd"/>
      <w:r w:rsidR="00D30238">
        <w:rPr>
          <w:sz w:val="24"/>
          <w:szCs w:val="24"/>
        </w:rPr>
        <w:t>, p</w:t>
      </w:r>
      <w:r w:rsidR="007B2C12">
        <w:rPr>
          <w:sz w:val="24"/>
          <w:szCs w:val="24"/>
        </w:rPr>
        <w:t>å torsdagar)</w:t>
      </w:r>
    </w:p>
    <w:p w14:paraId="4E2E93A9" w14:textId="77777777" w:rsidR="007B2C12" w:rsidRDefault="007B2C12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Till hösten är träningen på tisdagar i Ubbhult istället för i Hyssna. </w:t>
      </w:r>
    </w:p>
    <w:p w14:paraId="6BE39B46" w14:textId="77777777" w:rsidR="00CC35CB" w:rsidRDefault="00CC35CB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 våren är laget </w:t>
      </w:r>
      <w:proofErr w:type="gramStart"/>
      <w:r>
        <w:rPr>
          <w:sz w:val="24"/>
          <w:szCs w:val="24"/>
        </w:rPr>
        <w:t>anmälda</w:t>
      </w:r>
      <w:proofErr w:type="gramEnd"/>
      <w:r>
        <w:rPr>
          <w:sz w:val="24"/>
          <w:szCs w:val="24"/>
        </w:rPr>
        <w:t xml:space="preserve"> till en cup i Horred söndag 22 april. Ytterligare en cup planeras till hösten.</w:t>
      </w:r>
    </w:p>
    <w:p w14:paraId="15C8C751" w14:textId="77777777" w:rsidR="00CC35CB" w:rsidRDefault="00CC35CB" w:rsidP="00CC35C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Tränarstaben består av gamla bekanta; Karina Carlsson, Martin Arnell, Fredrik Andersson. Vi välkomnar även en ny tränare; Magnus Nilsson.</w:t>
      </w:r>
    </w:p>
    <w:p w14:paraId="52931DB4" w14:textId="77777777" w:rsidR="00CC35CB" w:rsidRDefault="0065432C" w:rsidP="00187A7E">
      <w:pPr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Information</w:t>
      </w:r>
      <w:r w:rsidR="00187A7E" w:rsidRPr="00187A7E">
        <w:rPr>
          <w:b/>
          <w:sz w:val="24"/>
          <w:szCs w:val="24"/>
        </w:rPr>
        <w:t xml:space="preserve"> från tränarna:</w:t>
      </w:r>
    </w:p>
    <w:p w14:paraId="70E773D4" w14:textId="77777777" w:rsidR="00187A7E" w:rsidRPr="00187A7E" w:rsidRDefault="00187A7E" w:rsidP="00187A7E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Spelarna byter om och duschar tillsammans</w:t>
      </w:r>
    </w:p>
    <w:p w14:paraId="7A538C5D" w14:textId="77777777" w:rsidR="00187A7E" w:rsidRDefault="00187A7E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87A7E">
        <w:rPr>
          <w:sz w:val="24"/>
          <w:szCs w:val="24"/>
        </w:rPr>
        <w:t>Tränarna vill uppmuntra till dialog med föräldrarna</w:t>
      </w:r>
      <w:r>
        <w:rPr>
          <w:sz w:val="24"/>
          <w:szCs w:val="24"/>
        </w:rPr>
        <w:t>: så hör av er till dem om ni har funderingar, tankar, frågor, syn</w:t>
      </w:r>
      <w:r w:rsidR="00F42A8C">
        <w:rPr>
          <w:sz w:val="24"/>
          <w:szCs w:val="24"/>
        </w:rPr>
        <w:t>p</w:t>
      </w:r>
      <w:r>
        <w:rPr>
          <w:sz w:val="24"/>
          <w:szCs w:val="24"/>
        </w:rPr>
        <w:t>unkter.</w:t>
      </w:r>
    </w:p>
    <w:p w14:paraId="723CD1D4" w14:textId="77777777" w:rsidR="00187A7E" w:rsidRDefault="00187A7E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Viktigt att alla svarar på matchkallelsen, för att underlätta tränarnas planering.</w:t>
      </w:r>
    </w:p>
    <w:p w14:paraId="224AB092" w14:textId="77777777" w:rsidR="00187A7E" w:rsidRDefault="007B2C12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Alla som kommer och tränar får vara med på matcher (om man vill). Vi eftersträvar att alla ska få spela ungefär lika mycket. </w:t>
      </w:r>
      <w:r w:rsidR="003E54FD">
        <w:rPr>
          <w:sz w:val="24"/>
          <w:szCs w:val="24"/>
        </w:rPr>
        <w:t>Men det vi kommer ta viss hänsyn till är hur mycket man tränar. De som har mest närvaro på träningar kommer få något mer speltid under matchen</w:t>
      </w:r>
      <w:r w:rsidR="00187A7E">
        <w:rPr>
          <w:sz w:val="24"/>
          <w:szCs w:val="24"/>
        </w:rPr>
        <w:t xml:space="preserve">. Det har inte med prestation att göra, utan kontinuitet för tränarna. På träningarna har tränarna genomgång </w:t>
      </w:r>
      <w:r w:rsidR="0065432C">
        <w:rPr>
          <w:sz w:val="24"/>
          <w:szCs w:val="24"/>
        </w:rPr>
        <w:t xml:space="preserve">av vissa moment </w:t>
      </w:r>
      <w:r w:rsidR="00187A7E">
        <w:rPr>
          <w:sz w:val="24"/>
          <w:szCs w:val="24"/>
        </w:rPr>
        <w:t xml:space="preserve">och detta praktiseras sedan </w:t>
      </w:r>
      <w:r w:rsidR="0065432C">
        <w:rPr>
          <w:sz w:val="24"/>
          <w:szCs w:val="24"/>
        </w:rPr>
        <w:t>p</w:t>
      </w:r>
      <w:r w:rsidR="00187A7E">
        <w:rPr>
          <w:sz w:val="24"/>
          <w:szCs w:val="24"/>
        </w:rPr>
        <w:t>å matcherna</w:t>
      </w:r>
      <w:r w:rsidR="0065432C">
        <w:rPr>
          <w:sz w:val="24"/>
          <w:szCs w:val="24"/>
        </w:rPr>
        <w:t xml:space="preserve">. </w:t>
      </w:r>
    </w:p>
    <w:p w14:paraId="2664A2F0" w14:textId="77777777" w:rsidR="0065432C" w:rsidRDefault="0065432C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Positioner varieras mellan matcher, men man håller </w:t>
      </w:r>
      <w:r w:rsidR="00F427EC">
        <w:rPr>
          <w:sz w:val="24"/>
          <w:szCs w:val="24"/>
        </w:rPr>
        <w:t xml:space="preserve">i </w:t>
      </w:r>
      <w:r w:rsidR="003E54FD">
        <w:rPr>
          <w:sz w:val="24"/>
          <w:szCs w:val="24"/>
        </w:rPr>
        <w:t xml:space="preserve">möjligaste mån </w:t>
      </w:r>
      <w:r>
        <w:rPr>
          <w:sz w:val="24"/>
          <w:szCs w:val="24"/>
        </w:rPr>
        <w:t xml:space="preserve">en och samma position under en match. </w:t>
      </w:r>
    </w:p>
    <w:p w14:paraId="7DCB991D" w14:textId="77777777" w:rsidR="0065432C" w:rsidRDefault="0065432C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Fortfarande spelas 7-manna, med uppställningen 2-3-1</w:t>
      </w:r>
    </w:p>
    <w:p w14:paraId="06BDFC21" w14:textId="77777777" w:rsidR="0065432C" w:rsidRPr="00187A7E" w:rsidRDefault="0065432C" w:rsidP="00187A7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”Utvecklings-samtalen” mellan tränare och spelare fortsätter.</w:t>
      </w:r>
    </w:p>
    <w:p w14:paraId="417E2494" w14:textId="77777777" w:rsidR="00187A7E" w:rsidRDefault="00187A7E" w:rsidP="00187A7E">
      <w:pPr>
        <w:rPr>
          <w:b/>
          <w:sz w:val="24"/>
          <w:szCs w:val="24"/>
        </w:rPr>
      </w:pPr>
    </w:p>
    <w:p w14:paraId="1F4E0A26" w14:textId="77777777" w:rsidR="0065432C" w:rsidRDefault="00187A7E" w:rsidP="0065432C">
      <w:pPr>
        <w:ind w:firstLine="720"/>
        <w:rPr>
          <w:b/>
          <w:sz w:val="24"/>
          <w:szCs w:val="24"/>
        </w:rPr>
      </w:pPr>
      <w:r w:rsidRPr="00187A7E">
        <w:rPr>
          <w:b/>
          <w:sz w:val="24"/>
          <w:szCs w:val="24"/>
        </w:rPr>
        <w:t>Förstärkning</w:t>
      </w:r>
      <w:r w:rsidR="0065432C">
        <w:rPr>
          <w:b/>
          <w:sz w:val="24"/>
          <w:szCs w:val="24"/>
        </w:rPr>
        <w:t xml:space="preserve"> av föräldrar</w:t>
      </w:r>
    </w:p>
    <w:p w14:paraId="0FE8191E" w14:textId="77777777" w:rsidR="003E54FD" w:rsidRDefault="0065432C" w:rsidP="006543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Ny säsong och det behövs föräldrar till både lagföräldrar och lägergruppen. </w:t>
      </w:r>
      <w:bookmarkStart w:id="0" w:name="_GoBack"/>
      <w:bookmarkEnd w:id="0"/>
    </w:p>
    <w:p w14:paraId="5618480C" w14:textId="77777777" w:rsidR="003E54FD" w:rsidRDefault="003E54FD" w:rsidP="0065432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Nya lagföräldrar för denna </w:t>
      </w:r>
      <w:proofErr w:type="gramStart"/>
      <w:r>
        <w:rPr>
          <w:sz w:val="24"/>
          <w:szCs w:val="24"/>
        </w:rPr>
        <w:t>säsongen</w:t>
      </w:r>
      <w:proofErr w:type="gramEnd"/>
      <w:r>
        <w:rPr>
          <w:sz w:val="24"/>
          <w:szCs w:val="24"/>
        </w:rPr>
        <w:t xml:space="preserve"> </w:t>
      </w:r>
      <w:r w:rsidR="00D30238">
        <w:rPr>
          <w:sz w:val="24"/>
          <w:szCs w:val="24"/>
        </w:rPr>
        <w:t xml:space="preserve">är Mikael </w:t>
      </w:r>
      <w:proofErr w:type="spellStart"/>
      <w:r w:rsidR="00D30238">
        <w:rPr>
          <w:sz w:val="24"/>
          <w:szCs w:val="24"/>
        </w:rPr>
        <w:t>Wass</w:t>
      </w:r>
      <w:proofErr w:type="spellEnd"/>
      <w:r w:rsidR="00D30238">
        <w:rPr>
          <w:sz w:val="24"/>
          <w:szCs w:val="24"/>
        </w:rPr>
        <w:t xml:space="preserve"> och Jakob Sommer. </w:t>
      </w:r>
      <w:r>
        <w:rPr>
          <w:sz w:val="24"/>
          <w:szCs w:val="24"/>
        </w:rPr>
        <w:t xml:space="preserve"> I lägergruppen fortsätter Charlies föräldrar och får </w:t>
      </w:r>
      <w:r w:rsidR="00D30238">
        <w:rPr>
          <w:sz w:val="24"/>
          <w:szCs w:val="24"/>
        </w:rPr>
        <w:t xml:space="preserve">förstärkning av Isak och Filip Grimhusens </w:t>
      </w:r>
      <w:r>
        <w:rPr>
          <w:sz w:val="24"/>
          <w:szCs w:val="24"/>
        </w:rPr>
        <w:t xml:space="preserve">föräldrar. </w:t>
      </w:r>
    </w:p>
    <w:p w14:paraId="7C90DE61" w14:textId="77777777" w:rsidR="00F427EC" w:rsidRPr="0065432C" w:rsidRDefault="00F427EC" w:rsidP="0065432C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Vi kommer sedan att utse nya lagföräldrar till varje säsong, samma med lägergruppen. (Om man inte vill fortsätta förstås)</w:t>
      </w:r>
    </w:p>
    <w:sectPr w:rsidR="00F427EC" w:rsidRPr="0065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0916"/>
    <w:multiLevelType w:val="hybridMultilevel"/>
    <w:tmpl w:val="9FF2708C"/>
    <w:lvl w:ilvl="0" w:tplc="BC720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CB"/>
    <w:rsid w:val="00187A7E"/>
    <w:rsid w:val="003E54FD"/>
    <w:rsid w:val="004C0DC3"/>
    <w:rsid w:val="0065432C"/>
    <w:rsid w:val="007B2C12"/>
    <w:rsid w:val="00CC35CB"/>
    <w:rsid w:val="00D30238"/>
    <w:rsid w:val="00F427EC"/>
    <w:rsid w:val="00F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38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1699</Characters>
  <Application>Microsoft Macintosh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Collins</dc:creator>
  <cp:keywords/>
  <dc:description/>
  <cp:lastModifiedBy>Henrik Carlsson</cp:lastModifiedBy>
  <cp:revision>3</cp:revision>
  <dcterms:created xsi:type="dcterms:W3CDTF">2018-04-13T19:23:00Z</dcterms:created>
  <dcterms:modified xsi:type="dcterms:W3CDTF">2018-04-18T14:42:00Z</dcterms:modified>
</cp:coreProperties>
</file>