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60"/>
          <w:szCs w:val="60"/>
          <w:lang w:eastAsia="sv-SE"/>
        </w:rPr>
        <w:t>Välkommen till Åsacupen 2014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Mitt i högsommarvärmen (?!?) deltar vi med våra goa pojkar i Åsacupen, en av Västsveriges största ungdomsturneringar.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NÄR? </w:t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Söndag 29 juni 2014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VAR? </w:t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Åsa Idrottscentrum, vid Åsaskolan.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Övrig info: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Vi har två lag anmälda och våra spelare kommer att få möta tre andra lag i ett gruppspel.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Speltiden är 2 x 12 minuter. 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Viktigt att ha med på cupen är benskydd, vattenflaska och kläder efter väder.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B4166" w:rsidRDefault="00EB4166" w:rsidP="009F2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Spelschema P8 Grupp C Sätila Sk 2 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gram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8.30</w:t>
      </w:r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proofErr w:type="spell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Sätila</w:t>
      </w:r>
      <w:proofErr w:type="spellEnd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Sk</w:t>
      </w:r>
      <w:proofErr w:type="spellEnd"/>
      <w:proofErr w:type="gramEnd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 2 </w:t>
      </w:r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  <w:t xml:space="preserve">- </w:t>
      </w:r>
      <w:proofErr w:type="spell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Hovås</w:t>
      </w:r>
      <w:proofErr w:type="spellEnd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Billdal</w:t>
      </w:r>
      <w:proofErr w:type="spellEnd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 IF City</w:t>
      </w:r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  <w:t>Plan E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gram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9.30 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proofErr w:type="spell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Sätila</w:t>
      </w:r>
      <w:proofErr w:type="spellEnd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Sk</w:t>
      </w:r>
      <w:proofErr w:type="spellEnd"/>
      <w:proofErr w:type="gramEnd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 2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r w:rsidRPr="00EB4166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- </w:t>
      </w:r>
      <w:proofErr w:type="spellStart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Åsa</w:t>
      </w:r>
      <w:proofErr w:type="spellEnd"/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 xml:space="preserve"> IF 3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r w:rsidRPr="00EB4166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r w:rsidRPr="00EB4166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  <w:t>Plan E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10.30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Kinna IF Röd</w:t>
      </w:r>
      <w:r w:rsid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 Sätila Sk 2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Plan E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B4166" w:rsidRDefault="00EB4166" w:rsidP="009F2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bookmarkStart w:id="0" w:name="_GoBack"/>
      <w:bookmarkEnd w:id="0"/>
      <w:proofErr w:type="spellStart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>Spelschema</w:t>
      </w:r>
      <w:proofErr w:type="spellEnd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 xml:space="preserve"> P8 </w:t>
      </w:r>
      <w:proofErr w:type="spellStart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>Grupp</w:t>
      </w:r>
      <w:proofErr w:type="spellEnd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 xml:space="preserve"> I </w:t>
      </w:r>
      <w:proofErr w:type="spellStart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>Sätila</w:t>
      </w:r>
      <w:proofErr w:type="spellEnd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>Sk</w:t>
      </w:r>
      <w:proofErr w:type="spellEnd"/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sv-SE"/>
        </w:rPr>
        <w:t xml:space="preserve"> 1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14.00 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IFK Örby Blå</w:t>
      </w:r>
      <w:r w:rsid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 Sätila Sk 1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Plan E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15.00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Kungsbacka IF vit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 Sätila Sk 1</w:t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Plan B</w:t>
      </w: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16.00</w:t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Sätila SK 1</w:t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- Onsala BK svart</w:t>
      </w:r>
      <w:r w:rsid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EB416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9F2A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Plan 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9F2ADD" w:rsidRPr="009F2ADD" w:rsidTr="009F2A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ADD" w:rsidRPr="009F2ADD" w:rsidRDefault="009F2ADD" w:rsidP="009F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v-SE"/>
              </w:rPr>
            </w:pPr>
          </w:p>
        </w:tc>
      </w:tr>
      <w:tr w:rsidR="009F2ADD" w:rsidRPr="009F2ADD" w:rsidTr="009F2A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ADD" w:rsidRPr="009F2ADD" w:rsidRDefault="009F2ADD" w:rsidP="009F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v-SE"/>
              </w:rPr>
            </w:pPr>
          </w:p>
        </w:tc>
      </w:tr>
    </w:tbl>
    <w:p w:rsidR="00EB4166" w:rsidRDefault="00EB4166" w:rsidP="009F2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EB4166" w:rsidRDefault="00EB4166" w:rsidP="009F2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EB4166" w:rsidRDefault="00EB4166" w:rsidP="009F2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9F2ADD" w:rsidRPr="009F2ADD" w:rsidRDefault="009F2ADD" w:rsidP="009F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Anmäl ditt barn till Tina: </w:t>
      </w:r>
      <w:hyperlink r:id="rId5" w:history="1">
        <w:r w:rsidRPr="009F2ADD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sv-SE"/>
          </w:rPr>
          <w:t>tinacollins02@hotmail.com</w:t>
        </w:r>
      </w:hyperlink>
      <w:r w:rsidRPr="009F2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eller 0737-008264.</w:t>
      </w:r>
    </w:p>
    <w:p w:rsidR="009F2ADD" w:rsidRDefault="009F2ADD"/>
    <w:sectPr w:rsidR="009F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DD"/>
    <w:rsid w:val="009F2ADD"/>
    <w:rsid w:val="00E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DefaultParagraphFont"/>
    <w:rsid w:val="009F2ADD"/>
  </w:style>
  <w:style w:type="character" w:styleId="Hyperlink">
    <w:name w:val="Hyperlink"/>
    <w:basedOn w:val="DefaultParagraphFont"/>
    <w:uiPriority w:val="99"/>
    <w:semiHidden/>
    <w:unhideWhenUsed/>
    <w:rsid w:val="009F2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DefaultParagraphFont"/>
    <w:rsid w:val="009F2ADD"/>
  </w:style>
  <w:style w:type="character" w:styleId="Hyperlink">
    <w:name w:val="Hyperlink"/>
    <w:basedOn w:val="DefaultParagraphFont"/>
    <w:uiPriority w:val="99"/>
    <w:semiHidden/>
    <w:unhideWhenUsed/>
    <w:rsid w:val="009F2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nacollins0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2014-06-11T19:33:00Z</dcterms:created>
  <dcterms:modified xsi:type="dcterms:W3CDTF">2014-06-11T19:40:00Z</dcterms:modified>
</cp:coreProperties>
</file>