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btitle"/>
        <w:spacing w:before="60" w:after="120"/>
        <w:jc w:val="center"/>
        <w:rPr/>
      </w:pPr>
      <w:r>
        <w:rPr/>
        <w:t>Anteckningar föräldramöte 2/4.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Följade beslutades på mötet.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Laget ska sälja New Body (</w:t>
      </w:r>
      <w:hyperlink r:id="rId2">
        <w:r>
          <w:rPr>
            <w:rStyle w:val="InternetLink"/>
          </w:rPr>
          <w:t>https://www.newbody.se</w:t>
        </w:r>
      </w:hyperlink>
      <w:r>
        <w:rPr/>
        <w:t xml:space="preserve">) för att få en pengar till lagkassan. </w:t>
      </w:r>
    </w:p>
    <w:p>
      <w:pPr>
        <w:pStyle w:val="Normal"/>
        <w:rPr/>
      </w:pPr>
      <w:r>
        <w:rPr/>
        <w:t>Varje spelare ska sälja 10st paket á 150kr eller så finns möjlighet att köpa sig ”fri” för medelinkomsten för försäljningen.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Dessa pengar ska i huvudsak användas till att åka på cup.</w:t>
      </w:r>
    </w:p>
    <w:p>
      <w:pPr>
        <w:pStyle w:val="Normal"/>
        <w:rPr/>
      </w:pPr>
      <w:r>
        <w:rPr/>
        <w:t xml:space="preserve">Enligt beslut kollar Alex upp möjligheterna att åka på Graneberg Cupen 24-25/8, </w:t>
      </w:r>
      <w:hyperlink r:id="rId3">
        <w:r>
          <w:rPr>
            <w:rStyle w:val="InternetLink"/>
          </w:rPr>
          <w:t>https://www.cupmate.nu/cup/saif-cupen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Tvätt </w:t>
      </w:r>
      <w:r>
        <w:rPr/>
        <w:t>av matchkläder kommer göras enligt schema</w:t>
      </w:r>
      <w:r>
        <w:rPr/>
        <w:t xml:space="preserve">, </w:t>
      </w:r>
      <w:r>
        <w:rPr/>
        <w:t>så räkna med att få tvätta en gång under säsongen.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Cup ansvarig</w:t>
      </w:r>
      <w:r>
        <w:rPr/>
        <w:t xml:space="preserve"> – </w:t>
      </w:r>
      <w:r>
        <w:rPr/>
        <w:t xml:space="preserve">Alex </w:t>
      </w:r>
      <w:r>
        <w:rPr/>
        <w:t>W.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Domare – Jo</w:t>
      </w:r>
      <w:r>
        <w:rPr/>
        <w:t>akim J.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Ekonomi – Lisa </w:t>
      </w:r>
      <w:r>
        <w:rPr/>
        <w:t>J.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Midsommar – Magnus Ö.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28/4 09:30   Jordutkörning – Mats </w:t>
      </w:r>
      <w:r>
        <w:rPr/>
        <w:t>K</w:t>
      </w:r>
      <w:r>
        <w:rPr/>
        <w:t xml:space="preserve">, Kent </w:t>
      </w:r>
      <w:r>
        <w:rPr/>
        <w:t>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New Body – Lisa </w:t>
      </w:r>
      <w:r>
        <w:rPr/>
        <w:t>J.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Klädansvarig </w:t>
      </w:r>
      <w:r>
        <w:rPr/>
        <w:t xml:space="preserve">Provcollektion – Johanna </w:t>
      </w:r>
      <w:r>
        <w:rPr/>
        <w:t>B.  (nominerad av Niklas E.)  Kommer att ordna möjlighet att beställa kläder så fort som möjligt på träning.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Resterande föräldrar kommer att ansvara för Café-vagns </w:t>
      </w:r>
      <w:r>
        <w:rPr/>
        <w:t>cafe-</w:t>
      </w:r>
      <w:r>
        <w:rPr/>
        <w:t>vagn</w:t>
      </w:r>
      <w:r>
        <w:rPr/>
        <w:t xml:space="preserve"> och bollkastning </w:t>
      </w:r>
      <w:r>
        <w:rPr/>
        <w:t>på hemmamatcherna. Vi kommer att göra ett schema och passar inte tiden får man ansvara för att byta själv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/</w:t>
      </w:r>
      <w:r>
        <w:rPr/>
        <w:t>Andreas Ö.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sv-S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sv-SE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ewbody.se/" TargetMode="External"/><Relationship Id="rId3" Type="http://schemas.openxmlformats.org/officeDocument/2006/relationships/hyperlink" Target="https://www.cupmate.nu/cup/saif-cupe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LibreOffice/6.0.6.2$Linux_X86_64 LibreOffice_project/00m0$Build-2</Application>
  <Pages>1</Pages>
  <Words>157</Words>
  <Characters>874</Characters>
  <CharactersWithSpaces>1029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2019-04-02T21:21:30Z</dcterms:created>
  <dc:creator/>
  <dc:description/>
  <dc:language>sv-SE</dc:language>
  <cp:lastModifiedBy/>
  <dcterms:modified xsi:type="dcterms:W3CDTF">2019-04-02T21:49:22Z</dcterms:modified>
  <cp:revision>2</cp:revision>
  <dc:subject/>
  <dc:title/>
</cp:coreProperties>
</file>