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279"/>
        <w:tblW w:w="14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300"/>
        <w:gridCol w:w="2463"/>
        <w:gridCol w:w="2300"/>
        <w:gridCol w:w="1971"/>
        <w:gridCol w:w="1971"/>
        <w:gridCol w:w="1971"/>
        <w:gridCol w:w="657"/>
      </w:tblGrid>
      <w:tr w:rsidR="005B4A0C" w:rsidRPr="005478E1" w14:paraId="6694BE74" w14:textId="77777777" w:rsidTr="005B4A0C">
        <w:trPr>
          <w:trHeight w:val="33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4D45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bookmarkStart w:id="0" w:name="_GoBack"/>
            <w:bookmarkEnd w:id="0"/>
            <w:r w:rsidRPr="005478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Tid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2376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478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Plan 1 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4613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478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Plan 2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296E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478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Plan 3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5BB1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478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Plan 4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8386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478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Plan 5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6693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478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Plan 6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E667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Tid</w:t>
            </w:r>
          </w:p>
        </w:tc>
      </w:tr>
      <w:tr w:rsidR="005B4A0C" w:rsidRPr="005478E1" w14:paraId="20EB9EB9" w14:textId="77777777" w:rsidTr="005B4A0C">
        <w:trPr>
          <w:trHeight w:val="3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5B74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09.30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2D05FE3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f0809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 xml:space="preserve">Roslagsbro IF 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 xml:space="preserve">- 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BKV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FB4CEC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p09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Roslagsbro IF 1 - BKV blå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9C2E22F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p08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BKV 2 - Väddö IF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06DA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F4FDAF8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f0708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BKV 2 - BKV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 xml:space="preserve"> 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5904D02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07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Roslagsbro IF – BKV b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lå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3BBC" w14:textId="77777777" w:rsidR="005B4A0C" w:rsidRPr="005478E1" w:rsidRDefault="005B4A0C" w:rsidP="005B4A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09.30</w:t>
            </w:r>
          </w:p>
        </w:tc>
      </w:tr>
      <w:tr w:rsidR="005B4A0C" w:rsidRPr="005478E1" w14:paraId="2AA26637" w14:textId="77777777" w:rsidTr="005B4A0C">
        <w:trPr>
          <w:trHeight w:val="3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E9C4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10.00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AF8AD6A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f0809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Rö IK - Häverödals SK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21919A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t>p09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br/>
              <w:t>Alsike IF - Roslagsbro IF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1FDB8F79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p08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 xml:space="preserve">BKV 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 xml:space="preserve">1 - GUSK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51BD638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p07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Boo FF vit - Vasalund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7F60433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t>f0708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br/>
              <w:t>Jarlabergs IF - Boo FF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40BFAE9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p07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Boo FF svart - BKV Norrtälje röd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8314" w14:textId="77777777" w:rsidR="005B4A0C" w:rsidRPr="005478E1" w:rsidRDefault="005B4A0C" w:rsidP="005B4A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10.00</w:t>
            </w:r>
          </w:p>
        </w:tc>
      </w:tr>
      <w:tr w:rsidR="005B4A0C" w:rsidRPr="005478E1" w14:paraId="63AB4B82" w14:textId="77777777" w:rsidTr="005B4A0C">
        <w:trPr>
          <w:trHeight w:val="3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1E8D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10.30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AF8E782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f0809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Saltsjöbadens IF - IFK Lidingö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D6295E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p09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Vaksala SK - BKV blå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A508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8B11259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</w:pP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t>P08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br/>
              <w:t>Olands FF - IF BP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D6A5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64C4A84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t>f0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t>708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br/>
              <w:t>Ängby IF vit - BKV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t xml:space="preserve"> 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63DF" w14:textId="77777777" w:rsidR="005B4A0C" w:rsidRPr="005478E1" w:rsidRDefault="005B4A0C" w:rsidP="005B4A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10.30</w:t>
            </w:r>
          </w:p>
        </w:tc>
      </w:tr>
      <w:tr w:rsidR="005B4A0C" w:rsidRPr="005478E1" w14:paraId="12FA3065" w14:textId="77777777" w:rsidTr="005B4A0C">
        <w:trPr>
          <w:trHeight w:val="3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B0D7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11.00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F02F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313C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5C4B5DF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f0809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 xml:space="preserve">Häverödals SK - BKV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81F525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</w:pP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t>p09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br/>
              <w:t>BKV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t xml:space="preserve"> röd - Alsike IF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2A64AB5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f0708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Boo FF - BKV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 xml:space="preserve"> 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08CD96D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p07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Vasalund - BKV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 xml:space="preserve"> röd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CBA4" w14:textId="77777777" w:rsidR="005B4A0C" w:rsidRPr="005478E1" w:rsidRDefault="005B4A0C" w:rsidP="005B4A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11.00</w:t>
            </w:r>
          </w:p>
        </w:tc>
      </w:tr>
      <w:tr w:rsidR="005B4A0C" w:rsidRPr="005478E1" w14:paraId="6B6D29EC" w14:textId="77777777" w:rsidTr="005B4A0C">
        <w:trPr>
          <w:trHeight w:val="3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3B28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11.30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2D244F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p09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Roslagsbro IF 2 - Vaksala SK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ED695B5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f0809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IFK Lidingö - Rö IK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93A24A2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p08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G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USK - Olands FF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69C47F2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</w:pP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t>p08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br/>
              <w:t>IF BP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t xml:space="preserve"> - Väddö IF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480FABC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t>f07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t>08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br/>
              <w:t>Ängby IF grön - BKV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t xml:space="preserve"> 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31FE6D2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p07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BKV b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lå - Boo FF vit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EF0A" w14:textId="77777777" w:rsidR="005B4A0C" w:rsidRPr="005478E1" w:rsidRDefault="005B4A0C" w:rsidP="005B4A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11.30</w:t>
            </w:r>
          </w:p>
        </w:tc>
      </w:tr>
      <w:tr w:rsidR="005B4A0C" w:rsidRPr="005478E1" w14:paraId="6696BB98" w14:textId="77777777" w:rsidTr="005B4A0C">
        <w:trPr>
          <w:trHeight w:val="3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3406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12.00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E4EBC99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f0809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Saltsjöbadens IF - Roslagsbro IF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A5FB12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p09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BKV röd - Roslagsbro IF 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39DB1F1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p08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BKV 1 - BKV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 xml:space="preserve"> 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1A34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BBA2AD0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p07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Roslagsbro IF - Boo FF svart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00932F3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t>f0708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br/>
              <w:t>Jarlabergs IF - Ängby IF vit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4F64" w14:textId="77777777" w:rsidR="005B4A0C" w:rsidRPr="005478E1" w:rsidRDefault="005B4A0C" w:rsidP="005B4A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12.00</w:t>
            </w:r>
          </w:p>
        </w:tc>
      </w:tr>
      <w:tr w:rsidR="005B4A0C" w:rsidRPr="005478E1" w14:paraId="65FC0BAD" w14:textId="77777777" w:rsidTr="005B4A0C">
        <w:trPr>
          <w:trHeight w:val="3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9F0B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12.30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8D4742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p09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Alsike IF - Vaksala SK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2F375C8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f0809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IFK Lidingö - Häverödals SK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6C73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21F35BF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p08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GUSK - IF BP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25D9C2F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t>f0708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br/>
              <w:t>Boo FF - Ängby IF grön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C3D741A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p07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BKV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 xml:space="preserve"> Blå - Vasalund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F467" w14:textId="77777777" w:rsidR="005B4A0C" w:rsidRPr="005478E1" w:rsidRDefault="005B4A0C" w:rsidP="005B4A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12.30</w:t>
            </w:r>
          </w:p>
        </w:tc>
      </w:tr>
      <w:tr w:rsidR="005B4A0C" w:rsidRPr="005478E1" w14:paraId="42ECA6EB" w14:textId="77777777" w:rsidTr="005B4A0C">
        <w:trPr>
          <w:trHeight w:val="3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DA25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13.00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8B57F4E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f0809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 xml:space="preserve">BKV 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- Saltsjöbadens IF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E1A037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p09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BKV blå - BKV röd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CC1F65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p09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Roslagsbro IF 2 - Roslagsbro IF 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0DD2F20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f0708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BKV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 xml:space="preserve"> 1 - Jarlabergs IF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0659266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p07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BKV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 xml:space="preserve"> - Roslagsbro IF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3AE409A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p08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Väddö IF - BKV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 xml:space="preserve"> 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1CDA" w14:textId="77777777" w:rsidR="005B4A0C" w:rsidRPr="005478E1" w:rsidRDefault="005B4A0C" w:rsidP="005B4A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13.00</w:t>
            </w:r>
          </w:p>
        </w:tc>
      </w:tr>
      <w:tr w:rsidR="005B4A0C" w:rsidRPr="005478E1" w14:paraId="62549A17" w14:textId="77777777" w:rsidTr="005B4A0C">
        <w:trPr>
          <w:trHeight w:val="3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6967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13.30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5AB4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8486D67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f0809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Rö IK - Roslagsbro IF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E33A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13AF2DF8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p08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Olands FF - BKV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 xml:space="preserve"> 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2834D59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</w:pP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t>f0708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br/>
              <w:t>BKV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t xml:space="preserve"> 2 - Ängby IF vit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23B2965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p07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Boo FF vit - Boo FF svart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EE44" w14:textId="77777777" w:rsidR="005B4A0C" w:rsidRPr="005478E1" w:rsidRDefault="005B4A0C" w:rsidP="005B4A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13.30</w:t>
            </w:r>
          </w:p>
        </w:tc>
      </w:tr>
      <w:tr w:rsidR="005B4A0C" w:rsidRPr="005478E1" w14:paraId="4B1A4191" w14:textId="77777777" w:rsidTr="005B4A0C">
        <w:trPr>
          <w:trHeight w:val="3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5A11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14.00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F9425B9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f0809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Häverödals SK - Saltsjöbadens IF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782B76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p09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Vaksala SK - BKV röd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A280E15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p07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Vasalund - Roslagsbro IF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DB108A9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p08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IF BP - BKV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 xml:space="preserve"> 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BA5E461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t>f0708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br/>
              <w:t>Ängby IF grön - Jarlabergs IF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44CB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D446" w14:textId="77777777" w:rsidR="005B4A0C" w:rsidRPr="005478E1" w:rsidRDefault="005B4A0C" w:rsidP="005B4A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14.00</w:t>
            </w:r>
          </w:p>
        </w:tc>
      </w:tr>
      <w:tr w:rsidR="005B4A0C" w:rsidRPr="005478E1" w14:paraId="006D0095" w14:textId="77777777" w:rsidTr="005B4A0C">
        <w:trPr>
          <w:trHeight w:val="3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4419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14.30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0B468D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t>p09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br/>
              <w:t>Roslagsbro IF 1 - Alsike IF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F9E7665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f0809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Roslagsbro IF - IFK Lidingö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D31058A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p08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BKV 2 - GU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SK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CAE5AEB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p07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Boo FF svart - BKV b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lå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D6C4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455FE89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t>f0708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br/>
              <w:t>Ängby IF vit - Boo FF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A5BC" w14:textId="77777777" w:rsidR="005B4A0C" w:rsidRPr="005478E1" w:rsidRDefault="005B4A0C" w:rsidP="005B4A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14.30</w:t>
            </w:r>
          </w:p>
        </w:tc>
      </w:tr>
      <w:tr w:rsidR="005B4A0C" w:rsidRPr="005478E1" w14:paraId="5496DEE2" w14:textId="77777777" w:rsidTr="005B4A0C">
        <w:trPr>
          <w:trHeight w:val="3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FB17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15.00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9C8C93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f0809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Saltsjöbadens IF - Rö IK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C9EC72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p09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Roslagsbro IF 2 - BKV blå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80B3CB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</w:pP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t xml:space="preserve">Olands FF - Väddö IF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B7E5F9F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t>f0708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br/>
              <w:t>BK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t>V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t xml:space="preserve"> 2 - Ängby IF grön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A270752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p07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Boo FF vit - BKV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 xml:space="preserve"> röd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7CE1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7E09" w14:textId="77777777" w:rsidR="005B4A0C" w:rsidRPr="005478E1" w:rsidRDefault="005B4A0C" w:rsidP="005B4A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15.00</w:t>
            </w:r>
          </w:p>
        </w:tc>
      </w:tr>
      <w:tr w:rsidR="005B4A0C" w:rsidRPr="005478E1" w14:paraId="4CB772D8" w14:textId="77777777" w:rsidTr="005B4A0C">
        <w:trPr>
          <w:trHeight w:val="3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661C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15.30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E70A20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f0809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Roslagsbro IF - Häverödals SK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7C522F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f0809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 xml:space="preserve">IFK Lidingö - BKV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697F69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p09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Roslagsbro IF 1 - Vaksala SK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D49AAAB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p08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BKV 2 - IF BP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E2565EC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f0708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Boo FF - BKV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 xml:space="preserve"> 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BC3D5B1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p07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Boo FF svart - Vasalund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C1AA" w14:textId="77777777" w:rsidR="005B4A0C" w:rsidRPr="005478E1" w:rsidRDefault="005B4A0C" w:rsidP="005B4A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15.30</w:t>
            </w:r>
          </w:p>
        </w:tc>
      </w:tr>
      <w:tr w:rsidR="005B4A0C" w:rsidRPr="005478E1" w14:paraId="21F0D1B6" w14:textId="77777777" w:rsidTr="005B4A0C">
        <w:trPr>
          <w:trHeight w:val="3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AB60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16.00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6452B8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p09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 xml:space="preserve">BKV 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röd - Roslagsbro IF 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C65CAD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t>p09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val="en-GB" w:eastAsia="sv-SE"/>
              </w:rPr>
              <w:br/>
              <w:t>Alsike IF - BKV blå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EDE07D5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p08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BKV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 xml:space="preserve"> 1 - Olands FF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6DF2595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p08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GU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SK - Väddö IF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9B1C69A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f07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08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Jarlabergs IF - BKV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 xml:space="preserve"> 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1CFD5A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p07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Roslagsbro IF - Boo FF vit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45C1" w14:textId="77777777" w:rsidR="005B4A0C" w:rsidRPr="005478E1" w:rsidRDefault="005B4A0C" w:rsidP="005B4A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16.00</w:t>
            </w:r>
          </w:p>
        </w:tc>
      </w:tr>
      <w:tr w:rsidR="005B4A0C" w:rsidRPr="005478E1" w14:paraId="39BA409D" w14:textId="77777777" w:rsidTr="005B4A0C">
        <w:trPr>
          <w:trHeight w:val="3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E95E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16.30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76A821B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f0809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Rö IK - BKV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202C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1413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v-SE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D971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BB44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CBDD2CD" w14:textId="77777777" w:rsidR="005B4A0C" w:rsidRPr="005478E1" w:rsidRDefault="005B4A0C" w:rsidP="005B4A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</w:pP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>p07</w:t>
            </w:r>
            <w:r w:rsidRPr="005B4A0C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br/>
              <w:t>BKV blå - BKV</w:t>
            </w:r>
            <w:r w:rsidRPr="005478E1">
              <w:rPr>
                <w:rFonts w:eastAsia="Times New Roman" w:cstheme="minorHAnsi"/>
                <w:color w:val="212529"/>
                <w:sz w:val="16"/>
                <w:szCs w:val="16"/>
                <w:lang w:eastAsia="sv-SE"/>
              </w:rPr>
              <w:t xml:space="preserve"> röd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FE08" w14:textId="77777777" w:rsidR="005B4A0C" w:rsidRPr="005478E1" w:rsidRDefault="005B4A0C" w:rsidP="005B4A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</w:pPr>
            <w:r w:rsidRPr="005478E1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SE"/>
              </w:rPr>
              <w:t>16.30</w:t>
            </w:r>
          </w:p>
        </w:tc>
      </w:tr>
    </w:tbl>
    <w:p w14:paraId="394D9A5B" w14:textId="77777777" w:rsidR="004F3F08" w:rsidRDefault="007C1E11"/>
    <w:sectPr w:rsidR="004F3F08" w:rsidSect="005478E1">
      <w:headerReference w:type="even" r:id="rId6"/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91645" w14:textId="77777777" w:rsidR="007C1E11" w:rsidRDefault="007C1E11" w:rsidP="005478E1">
      <w:pPr>
        <w:spacing w:after="0" w:line="240" w:lineRule="auto"/>
      </w:pPr>
      <w:r>
        <w:separator/>
      </w:r>
    </w:p>
  </w:endnote>
  <w:endnote w:type="continuationSeparator" w:id="0">
    <w:p w14:paraId="0ADC5C83" w14:textId="77777777" w:rsidR="007C1E11" w:rsidRDefault="007C1E11" w:rsidP="005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2437C" w14:textId="77777777" w:rsidR="007C1E11" w:rsidRDefault="007C1E11" w:rsidP="005478E1">
      <w:pPr>
        <w:spacing w:after="0" w:line="240" w:lineRule="auto"/>
      </w:pPr>
      <w:r>
        <w:separator/>
      </w:r>
    </w:p>
  </w:footnote>
  <w:footnote w:type="continuationSeparator" w:id="0">
    <w:p w14:paraId="066FF836" w14:textId="77777777" w:rsidR="007C1E11" w:rsidRDefault="007C1E11" w:rsidP="0054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A2E1" w14:textId="77777777" w:rsidR="005B4A0C" w:rsidRDefault="007C1E11">
    <w:pPr>
      <w:pStyle w:val="Sidhuvud"/>
    </w:pPr>
    <w:r>
      <w:rPr>
        <w:noProof/>
        <w:lang w:eastAsia="sv-SE"/>
      </w:rPr>
      <w:pict w14:anchorId="156E1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056876" o:spid="_x0000_s2050" type="#_x0000_t75" style="position:absolute;margin-left:0;margin-top:0;width:699.85pt;height:371.8pt;z-index:-251657216;mso-position-horizontal:center;mso-position-horizontal-relative:margin;mso-position-vertical:center;mso-position-vertical-relative:margin" o:allowincell="f">
          <v:imagedata r:id="rId1" o:title="cuplogg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925F0" w14:textId="77777777" w:rsidR="005B4A0C" w:rsidRPr="005B4A0C" w:rsidRDefault="007C1E11" w:rsidP="005B4A0C">
    <w:pPr>
      <w:pStyle w:val="Sidhuvud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sv-SE"/>
      </w:rPr>
      <w:pict w14:anchorId="3AD564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056877" o:spid="_x0000_s2051" type="#_x0000_t75" style="position:absolute;left:0;text-align:left;margin-left:0;margin-top:0;width:699.85pt;height:371.8pt;z-index:-251656192;mso-position-horizontal:center;mso-position-horizontal-relative:margin;mso-position-vertical:center;mso-position-vertical-relative:margin" o:allowincell="f">
          <v:imagedata r:id="rId1" o:title="cuplogga" gain="19661f" blacklevel="22938f"/>
          <w10:wrap anchorx="margin" anchory="margin"/>
        </v:shape>
      </w:pict>
    </w:r>
    <w:r w:rsidR="005B4A0C" w:rsidRPr="005B4A0C">
      <w:rPr>
        <w:b/>
        <w:sz w:val="32"/>
        <w:szCs w:val="32"/>
      </w:rPr>
      <w:t>ROSLAGSBRO</w:t>
    </w:r>
  </w:p>
  <w:p w14:paraId="20D14A6C" w14:textId="77777777" w:rsidR="005B4A0C" w:rsidRPr="005B4A0C" w:rsidRDefault="005B4A0C" w:rsidP="005B4A0C">
    <w:pPr>
      <w:pStyle w:val="Sidhuvud"/>
      <w:jc w:val="center"/>
      <w:rPr>
        <w:b/>
        <w:sz w:val="32"/>
        <w:szCs w:val="32"/>
      </w:rPr>
    </w:pPr>
    <w:r w:rsidRPr="005B4A0C">
      <w:rPr>
        <w:b/>
        <w:sz w:val="32"/>
        <w:szCs w:val="32"/>
      </w:rPr>
      <w:t>NATIONALDAGSCUPEN 2019</w:t>
    </w:r>
  </w:p>
  <w:p w14:paraId="1820C9BC" w14:textId="77777777" w:rsidR="00041A8E" w:rsidRPr="005B4A0C" w:rsidRDefault="005B4A0C" w:rsidP="005B4A0C">
    <w:pPr>
      <w:pStyle w:val="Sidhuvud"/>
      <w:jc w:val="center"/>
    </w:pPr>
    <w:r w:rsidRPr="005B4A0C">
      <w:rPr>
        <w:b/>
        <w:sz w:val="32"/>
        <w:szCs w:val="32"/>
      </w:rPr>
      <w:t>SPELSCHEMA</w:t>
    </w:r>
  </w:p>
  <w:p w14:paraId="3CE7E320" w14:textId="77777777" w:rsidR="005478E1" w:rsidRPr="00041A8E" w:rsidRDefault="00041A8E" w:rsidP="00041A8E">
    <w:pPr>
      <w:pStyle w:val="Sidhuvud"/>
      <w:ind w:firstLine="2608"/>
      <w:rPr>
        <w:b/>
        <w:sz w:val="28"/>
        <w:szCs w:val="28"/>
      </w:rPr>
    </w:pPr>
    <w:r w:rsidRPr="00041A8E">
      <w:rPr>
        <w:b/>
        <w:sz w:val="28"/>
        <w:szCs w:val="28"/>
      </w:rPr>
      <w:t xml:space="preserve">                  </w:t>
    </w:r>
    <w:r>
      <w:rPr>
        <w:b/>
        <w:sz w:val="28"/>
        <w:szCs w:val="28"/>
      </w:rPr>
      <w:t xml:space="preserve">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8FF6" w14:textId="77777777" w:rsidR="005B4A0C" w:rsidRDefault="007C1E11">
    <w:pPr>
      <w:pStyle w:val="Sidhuvud"/>
    </w:pPr>
    <w:r>
      <w:rPr>
        <w:noProof/>
        <w:lang w:eastAsia="sv-SE"/>
      </w:rPr>
      <w:pict w14:anchorId="2771C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056875" o:spid="_x0000_s2049" type="#_x0000_t75" style="position:absolute;margin-left:0;margin-top:0;width:699.85pt;height:371.8pt;z-index:-251658240;mso-position-horizontal:center;mso-position-horizontal-relative:margin;mso-position-vertical:center;mso-position-vertical-relative:margin" o:allowincell="f">
          <v:imagedata r:id="rId1" o:title="cuplogg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E1"/>
    <w:rsid w:val="00041A8E"/>
    <w:rsid w:val="003821E2"/>
    <w:rsid w:val="005478E1"/>
    <w:rsid w:val="005B4A0C"/>
    <w:rsid w:val="007C1E11"/>
    <w:rsid w:val="008C5452"/>
    <w:rsid w:val="00A50B37"/>
    <w:rsid w:val="00B32183"/>
    <w:rsid w:val="00B5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458973"/>
  <w15:docId w15:val="{CDDBA412-C940-417C-B7AD-C200787F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78E1"/>
  </w:style>
  <w:style w:type="paragraph" w:styleId="Sidfot">
    <w:name w:val="footer"/>
    <w:basedOn w:val="Normal"/>
    <w:link w:val="SidfotChar"/>
    <w:uiPriority w:val="99"/>
    <w:unhideWhenUsed/>
    <w:rsid w:val="005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Niclas Gustafsson</dc:creator>
  <cp:lastModifiedBy>Ulrika Gustafsson</cp:lastModifiedBy>
  <cp:revision>2</cp:revision>
  <dcterms:created xsi:type="dcterms:W3CDTF">2019-05-29T19:43:00Z</dcterms:created>
  <dcterms:modified xsi:type="dcterms:W3CDTF">2019-05-29T19:43:00Z</dcterms:modified>
</cp:coreProperties>
</file>