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5F052" w14:textId="77777777" w:rsidR="00254D91" w:rsidRDefault="00254D91"/>
    <w:tbl>
      <w:tblPr>
        <w:tblStyle w:val="a"/>
        <w:tblW w:w="84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60"/>
        <w:gridCol w:w="2190"/>
        <w:gridCol w:w="2190"/>
        <w:gridCol w:w="1650"/>
      </w:tblGrid>
      <w:tr w:rsidR="00254D91" w14:paraId="022ED48E" w14:textId="77777777">
        <w:trPr>
          <w:trHeight w:val="685"/>
        </w:trPr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13714" w14:textId="77777777" w:rsidR="00254D91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UPPGIFT 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AEA6E" w14:textId="77777777" w:rsidR="00254D9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ANSVAR 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07AF1" w14:textId="77777777" w:rsidR="00254D91" w:rsidRDefault="00254D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9487D" w14:textId="77777777" w:rsidR="00254D9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KLART </w:t>
            </w:r>
          </w:p>
        </w:tc>
      </w:tr>
      <w:tr w:rsidR="00254D91" w14:paraId="05ADF591" w14:textId="77777777">
        <w:trPr>
          <w:trHeight w:val="685"/>
        </w:trPr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D09B3" w14:textId="77777777" w:rsidR="00254D91" w:rsidRDefault="00000000">
            <w:pPr>
              <w:widowControl w:val="0"/>
              <w:spacing w:line="240" w:lineRule="auto"/>
            </w:pPr>
            <w:r>
              <w:t>Samordnare - övergripande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A081F" w14:textId="77777777" w:rsidR="00254D9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Anna-Karin Olofsson Niemi </w:t>
            </w:r>
          </w:p>
          <w:p w14:paraId="626673E9" w14:textId="77777777" w:rsidR="00254D9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Sofi Andersson 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9AC28" w14:textId="77777777" w:rsidR="00254D9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H övergripande kontroll 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E2D55" w14:textId="77777777" w:rsidR="00254D91" w:rsidRDefault="00254D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54D91" w14:paraId="7FECCEF0" w14:textId="77777777">
        <w:trPr>
          <w:trHeight w:val="685"/>
        </w:trPr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26D6D" w14:textId="77777777" w:rsidR="00254D91" w:rsidRDefault="00000000">
            <w:pPr>
              <w:widowControl w:val="0"/>
              <w:spacing w:line="240" w:lineRule="auto"/>
            </w:pPr>
            <w:proofErr w:type="spellStart"/>
            <w:r>
              <w:t>Cupsida</w:t>
            </w:r>
            <w:proofErr w:type="spellEnd"/>
            <w:r>
              <w:t xml:space="preserve"> - Inbjudan av lag 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CDFD1" w14:textId="77777777" w:rsidR="00254D91" w:rsidRDefault="00000000">
            <w:pPr>
              <w:widowControl w:val="0"/>
              <w:spacing w:line="240" w:lineRule="auto"/>
            </w:pPr>
            <w:proofErr w:type="spellStart"/>
            <w:r>
              <w:t>Wesa</w:t>
            </w:r>
            <w:proofErr w:type="spellEnd"/>
            <w:r>
              <w:t xml:space="preserve"> Riihinen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31A17" w14:textId="77777777" w:rsidR="00254D91" w:rsidRDefault="00254D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C8A91" w14:textId="77777777" w:rsidR="00254D91" w:rsidRDefault="00254D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54D91" w14:paraId="657B10B5" w14:textId="77777777">
        <w:trPr>
          <w:trHeight w:val="685"/>
        </w:trPr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BCD77" w14:textId="77777777" w:rsidR="00254D91" w:rsidRDefault="00000000">
            <w:pPr>
              <w:widowControl w:val="0"/>
              <w:spacing w:line="240" w:lineRule="auto"/>
            </w:pPr>
            <w:r>
              <w:t>Ekonomi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626DF" w14:textId="77777777" w:rsidR="00254D91" w:rsidRDefault="00000000">
            <w:pPr>
              <w:widowControl w:val="0"/>
              <w:spacing w:line="240" w:lineRule="auto"/>
            </w:pPr>
            <w:r>
              <w:t xml:space="preserve">Lotta </w:t>
            </w:r>
            <w:proofErr w:type="spellStart"/>
            <w:r>
              <w:t>Hultmo</w:t>
            </w:r>
            <w:proofErr w:type="spellEnd"/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E0E48" w14:textId="77777777" w:rsidR="00254D91" w:rsidRDefault="00254D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6AEC2" w14:textId="77777777" w:rsidR="00254D91" w:rsidRDefault="00254D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54D91" w14:paraId="2BBCCAFB" w14:textId="77777777">
        <w:trPr>
          <w:trHeight w:val="685"/>
        </w:trPr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CCD7D" w14:textId="77777777" w:rsidR="00254D91" w:rsidRDefault="00000000">
            <w:pPr>
              <w:widowControl w:val="0"/>
              <w:spacing w:line="240" w:lineRule="auto"/>
            </w:pPr>
            <w:r>
              <w:t xml:space="preserve">Boende 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4172A" w14:textId="77777777" w:rsidR="00254D91" w:rsidRDefault="00000000">
            <w:pPr>
              <w:widowControl w:val="0"/>
              <w:spacing w:line="240" w:lineRule="auto"/>
            </w:pPr>
            <w:r>
              <w:t xml:space="preserve">Anna-Karin 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98F89" w14:textId="77777777" w:rsidR="00254D9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gramStart"/>
            <w:r>
              <w:t>Scandic ?</w:t>
            </w:r>
            <w:proofErr w:type="gramEnd"/>
            <w:r>
              <w:t xml:space="preserve"> 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4361C" w14:textId="77777777" w:rsidR="00254D91" w:rsidRDefault="00254D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54D91" w14:paraId="2F4D63FC" w14:textId="77777777">
        <w:trPr>
          <w:trHeight w:val="685"/>
        </w:trPr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3CDF0" w14:textId="77777777" w:rsidR="00254D91" w:rsidRDefault="00000000">
            <w:pPr>
              <w:widowControl w:val="0"/>
              <w:spacing w:line="240" w:lineRule="auto"/>
            </w:pPr>
            <w:r>
              <w:t xml:space="preserve">Sponsring 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01FFD" w14:textId="77777777" w:rsidR="00254D91" w:rsidRDefault="00000000">
            <w:pPr>
              <w:widowControl w:val="0"/>
              <w:spacing w:line="240" w:lineRule="auto"/>
            </w:pPr>
            <w:r>
              <w:t xml:space="preserve">Anders Lidberg + Alla 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828C4" w14:textId="77777777" w:rsidR="00254D91" w:rsidRDefault="00254D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0CAB6" w14:textId="77777777" w:rsidR="00254D91" w:rsidRDefault="00254D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54D91" w14:paraId="15684057" w14:textId="77777777">
        <w:trPr>
          <w:trHeight w:val="685"/>
        </w:trPr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19968" w14:textId="77777777" w:rsidR="00254D91" w:rsidRDefault="00000000">
            <w:pPr>
              <w:widowControl w:val="0"/>
              <w:spacing w:line="240" w:lineRule="auto"/>
            </w:pPr>
            <w:r>
              <w:t xml:space="preserve">Fiket 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702F9" w14:textId="77777777" w:rsidR="00254D91" w:rsidRDefault="00000000">
            <w:pPr>
              <w:widowControl w:val="0"/>
              <w:spacing w:line="240" w:lineRule="auto"/>
            </w:pPr>
            <w:r>
              <w:t>Peter Palo</w:t>
            </w:r>
          </w:p>
          <w:p w14:paraId="41E9DC47" w14:textId="77777777" w:rsidR="00254D91" w:rsidRDefault="00000000">
            <w:pPr>
              <w:widowControl w:val="0"/>
              <w:spacing w:line="240" w:lineRule="auto"/>
            </w:pPr>
            <w:r>
              <w:t xml:space="preserve">Peter </w:t>
            </w:r>
            <w:proofErr w:type="spellStart"/>
            <w:r>
              <w:t>Apelqvist</w:t>
            </w:r>
            <w:proofErr w:type="spellEnd"/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771F" w14:textId="77777777" w:rsidR="00254D9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Fixar schema </w:t>
            </w:r>
            <w:proofErr w:type="spellStart"/>
            <w:r>
              <w:t>fik+grillvagn</w:t>
            </w:r>
            <w:proofErr w:type="spellEnd"/>
          </w:p>
          <w:p w14:paraId="7D4AA63E" w14:textId="77777777" w:rsidR="00254D9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Inköp 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88B64" w14:textId="77777777" w:rsidR="00254D91" w:rsidRDefault="00254D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54D91" w14:paraId="7CABB9D2" w14:textId="77777777">
        <w:trPr>
          <w:trHeight w:val="685"/>
        </w:trPr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9083F" w14:textId="77777777" w:rsidR="00254D91" w:rsidRDefault="00000000">
            <w:pPr>
              <w:widowControl w:val="0"/>
              <w:spacing w:line="240" w:lineRule="auto"/>
            </w:pPr>
            <w:r>
              <w:t xml:space="preserve">Sekretariatet 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E2D08" w14:textId="77777777" w:rsidR="00254D91" w:rsidRDefault="00000000">
            <w:pPr>
              <w:widowControl w:val="0"/>
              <w:spacing w:line="240" w:lineRule="auto"/>
            </w:pPr>
            <w:proofErr w:type="spellStart"/>
            <w:r>
              <w:t>Sekgruppen</w:t>
            </w:r>
            <w:proofErr w:type="spellEnd"/>
            <w:r>
              <w:t xml:space="preserve"> 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26512" w14:textId="77777777" w:rsidR="00254D9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Fixar schema för </w:t>
            </w:r>
            <w:proofErr w:type="spellStart"/>
            <w:r>
              <w:t>seket</w:t>
            </w:r>
            <w:proofErr w:type="spellEnd"/>
            <w:r>
              <w:t xml:space="preserve">. 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C4339" w14:textId="77777777" w:rsidR="00254D91" w:rsidRDefault="00254D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54D91" w14:paraId="6D57B2F7" w14:textId="77777777">
        <w:trPr>
          <w:trHeight w:val="685"/>
        </w:trPr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49E81" w14:textId="77777777" w:rsidR="00254D91" w:rsidRDefault="00000000">
            <w:pPr>
              <w:widowControl w:val="0"/>
              <w:spacing w:line="240" w:lineRule="auto"/>
            </w:pPr>
            <w:r>
              <w:t>Domare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1A663" w14:textId="77777777" w:rsidR="00254D91" w:rsidRDefault="00000000">
            <w:pPr>
              <w:widowControl w:val="0"/>
              <w:spacing w:line="240" w:lineRule="auto"/>
            </w:pPr>
            <w:r>
              <w:t xml:space="preserve">Olle </w:t>
            </w:r>
            <w:proofErr w:type="spellStart"/>
            <w:r>
              <w:t>Hieta</w:t>
            </w:r>
            <w:proofErr w:type="spellEnd"/>
            <w:r>
              <w:t xml:space="preserve"> Larsson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8F08B" w14:textId="77777777" w:rsidR="00254D91" w:rsidRDefault="00254D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0D066" w14:textId="77777777" w:rsidR="00254D91" w:rsidRDefault="00254D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54D91" w14:paraId="0745521F" w14:textId="77777777">
        <w:trPr>
          <w:trHeight w:val="685"/>
        </w:trPr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9ACBC" w14:textId="77777777" w:rsidR="00254D91" w:rsidRDefault="00000000">
            <w:pPr>
              <w:widowControl w:val="0"/>
              <w:spacing w:line="240" w:lineRule="auto"/>
            </w:pPr>
            <w:r>
              <w:t>Matservering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47DA4" w14:textId="77777777" w:rsidR="00254D91" w:rsidRDefault="00000000">
            <w:pPr>
              <w:widowControl w:val="0"/>
              <w:spacing w:line="240" w:lineRule="auto"/>
            </w:pPr>
            <w:r>
              <w:t>Susan. N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4D226" w14:textId="77777777" w:rsidR="00254D91" w:rsidRDefault="00254D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EBFEA" w14:textId="77777777" w:rsidR="00254D91" w:rsidRDefault="00254D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54D91" w14:paraId="1EF34892" w14:textId="77777777">
        <w:trPr>
          <w:trHeight w:val="685"/>
        </w:trPr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C2823" w14:textId="77777777" w:rsidR="00254D91" w:rsidRDefault="00000000">
            <w:pPr>
              <w:widowControl w:val="0"/>
              <w:spacing w:line="240" w:lineRule="auto"/>
            </w:pPr>
            <w:r>
              <w:t xml:space="preserve">Pokaler/Medaljer 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C7506" w14:textId="77777777" w:rsidR="00254D91" w:rsidRDefault="00000000">
            <w:pPr>
              <w:widowControl w:val="0"/>
              <w:spacing w:line="240" w:lineRule="auto"/>
            </w:pPr>
            <w:r>
              <w:t>Anders Lidberg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22466" w14:textId="77777777" w:rsidR="00254D91" w:rsidRDefault="00254D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B1FE3" w14:textId="77777777" w:rsidR="00254D91" w:rsidRDefault="00254D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54D91" w14:paraId="1669B058" w14:textId="77777777">
        <w:trPr>
          <w:trHeight w:val="685"/>
        </w:trPr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3BB50" w14:textId="77777777" w:rsidR="00254D91" w:rsidRDefault="00000000">
            <w:pPr>
              <w:widowControl w:val="0"/>
              <w:spacing w:line="240" w:lineRule="auto"/>
            </w:pPr>
            <w:r>
              <w:t>Grillvagn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5E7B2" w14:textId="77777777" w:rsidR="00254D91" w:rsidRDefault="00000000">
            <w:pPr>
              <w:widowControl w:val="0"/>
              <w:spacing w:line="240" w:lineRule="auto"/>
            </w:pPr>
            <w:r>
              <w:t>N-J Haraldsson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6666A" w14:textId="77777777" w:rsidR="00254D91" w:rsidRDefault="00254D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3C6AC" w14:textId="77777777" w:rsidR="00254D91" w:rsidRDefault="00254D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54D91" w14:paraId="5CFF2ABC" w14:textId="77777777">
        <w:trPr>
          <w:trHeight w:val="685"/>
        </w:trPr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EDD2F" w14:textId="77777777" w:rsidR="00254D91" w:rsidRDefault="00000000">
            <w:pPr>
              <w:widowControl w:val="0"/>
              <w:spacing w:line="240" w:lineRule="auto"/>
            </w:pPr>
            <w:r>
              <w:t>Lotterivinster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83D46" w14:textId="77777777" w:rsidR="00254D91" w:rsidRDefault="00000000">
            <w:pPr>
              <w:widowControl w:val="0"/>
              <w:spacing w:line="240" w:lineRule="auto"/>
            </w:pPr>
            <w:r>
              <w:t xml:space="preserve">Alla / Sofi 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3812B" w14:textId="77777777" w:rsidR="00254D9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Godislotteri + Annat lotteri 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F272F" w14:textId="77777777" w:rsidR="00254D91" w:rsidRDefault="00254D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54D91" w14:paraId="3F3B1925" w14:textId="77777777">
        <w:trPr>
          <w:trHeight w:val="685"/>
        </w:trPr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76762" w14:textId="77777777" w:rsidR="00254D91" w:rsidRDefault="00000000">
            <w:pPr>
              <w:widowControl w:val="0"/>
              <w:spacing w:line="240" w:lineRule="auto"/>
            </w:pPr>
            <w:r>
              <w:t>Puckkastartävling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5E275" w14:textId="77777777" w:rsidR="00254D91" w:rsidRDefault="00000000">
            <w:pPr>
              <w:widowControl w:val="0"/>
              <w:spacing w:line="240" w:lineRule="auto"/>
            </w:pPr>
            <w:r>
              <w:t xml:space="preserve">Sofi 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D83C3" w14:textId="77777777" w:rsidR="00254D9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Inför finalen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4A0D6" w14:textId="77777777" w:rsidR="00254D91" w:rsidRDefault="00254D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54D91" w14:paraId="281A6803" w14:textId="77777777">
        <w:trPr>
          <w:trHeight w:val="685"/>
        </w:trPr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06D64" w14:textId="77777777" w:rsidR="00254D91" w:rsidRDefault="00000000">
            <w:pPr>
              <w:widowControl w:val="0"/>
              <w:spacing w:line="240" w:lineRule="auto"/>
            </w:pPr>
            <w:r>
              <w:lastRenderedPageBreak/>
              <w:t xml:space="preserve">Sponsring till match puckar 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18413" w14:textId="77777777" w:rsidR="00254D91" w:rsidRDefault="00000000">
            <w:pPr>
              <w:widowControl w:val="0"/>
              <w:spacing w:line="240" w:lineRule="auto"/>
            </w:pPr>
            <w:r>
              <w:t xml:space="preserve">Alla 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74D5F" w14:textId="77777777" w:rsidR="00254D91" w:rsidRDefault="00677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500</w:t>
            </w:r>
            <w:r w:rsidR="00000000">
              <w:t xml:space="preserve"> kr / puck </w:t>
            </w:r>
          </w:p>
          <w:p w14:paraId="10249237" w14:textId="32ED4DF8" w:rsidR="0067786C" w:rsidRDefault="00677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Finalmatch 2000 kr 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9FC21" w14:textId="77777777" w:rsidR="00254D91" w:rsidRDefault="00254D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181515C1" w14:textId="77777777" w:rsidR="00254D91" w:rsidRDefault="00254D91">
      <w:pPr>
        <w:widowControl w:val="0"/>
        <w:spacing w:line="240" w:lineRule="auto"/>
      </w:pPr>
    </w:p>
    <w:sectPr w:rsidR="00254D9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D91"/>
    <w:rsid w:val="00254D91"/>
    <w:rsid w:val="002B0C67"/>
    <w:rsid w:val="0067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6E3E8A"/>
  <w15:docId w15:val="{61E92CAA-E0E3-3349-9E92-0DBDAF5EE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569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Magnus Thyni</cp:lastModifiedBy>
  <cp:revision>3</cp:revision>
  <dcterms:created xsi:type="dcterms:W3CDTF">2023-11-05T08:20:00Z</dcterms:created>
  <dcterms:modified xsi:type="dcterms:W3CDTF">2023-11-05T08:59:00Z</dcterms:modified>
</cp:coreProperties>
</file>