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F9" w:rsidRDefault="009742F9">
      <w:r>
        <w:t>SPELSCHEMA Ö-BOLLEN VINTER 2014</w:t>
      </w:r>
      <w:r>
        <w:tab/>
      </w:r>
      <w:r>
        <w:tab/>
        <w:t>GRUPP C</w:t>
      </w:r>
    </w:p>
    <w:p w:rsidR="009742F9" w:rsidRDefault="009742F9"/>
    <w:p w:rsidR="009742F9" w:rsidRDefault="009742F9"/>
    <w:p w:rsidR="009742F9" w:rsidRDefault="009742F9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3"/>
        <w:gridCol w:w="1452"/>
        <w:gridCol w:w="2177"/>
      </w:tblGrid>
      <w:tr w:rsidR="009742F9" w:rsidRPr="009742F9" w:rsidTr="009742F9">
        <w:trPr>
          <w:tblCellSpacing w:w="0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:rsidR="009742F9" w:rsidRPr="009742F9" w:rsidRDefault="009742F9" w:rsidP="009742F9">
            <w:pPr>
              <w:spacing w:before="24" w:after="24" w:line="240" w:lineRule="auto"/>
              <w:ind w:right="120"/>
              <w:rPr>
                <w:rFonts w:ascii="Verdana" w:eastAsia="Times New Roman" w:hAnsi="Verdana" w:cs="Times New Roman"/>
                <w:b/>
                <w:bCs/>
                <w:color w:val="8B0000"/>
                <w:sz w:val="24"/>
                <w:szCs w:val="24"/>
                <w:lang w:eastAsia="sv-SE"/>
              </w:rPr>
            </w:pPr>
            <w:r w:rsidRPr="009742F9">
              <w:rPr>
                <w:rFonts w:ascii="Verdana" w:eastAsia="Times New Roman" w:hAnsi="Verdana" w:cs="Times New Roman"/>
                <w:b/>
                <w:bCs/>
                <w:color w:val="8B0000"/>
                <w:sz w:val="24"/>
                <w:szCs w:val="24"/>
                <w:lang w:eastAsia="sv-SE"/>
              </w:rPr>
              <w:t>Pojkar -03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9742F9" w:rsidRPr="009742F9" w:rsidRDefault="009742F9" w:rsidP="00974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v-SE"/>
              </w:rPr>
            </w:pPr>
            <w:r w:rsidRPr="009742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fldChar w:fldCharType="begin"/>
            </w:r>
            <w:r w:rsidRPr="009742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instrText xml:space="preserve"> HYPERLINK "http://www.cumap.net/cuponweb/php/cupresclass.php?Cup=3868&amp;Lang_Current=SVE&amp;wd=www.cumap.net&amp;Klass=Pojkar%20-03&amp;Grp=3&amp;preview=yes" </w:instrText>
            </w:r>
            <w:r w:rsidRPr="009742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v-SE"/>
              </w:rPr>
              <w:drawing>
                <wp:inline distT="0" distB="0" distL="0" distR="0">
                  <wp:extent cx="457200" cy="485775"/>
                  <wp:effectExtent l="19050" t="0" r="0" b="0"/>
                  <wp:docPr id="1" name="Bild 1" descr="http://www.cumap.net/cuponweb/images/skrivut2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umap.net/cuponweb/images/skrivut2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2F9" w:rsidRPr="009742F9" w:rsidRDefault="009742F9" w:rsidP="00974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742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9742F9" w:rsidRPr="009742F9" w:rsidRDefault="009742F9" w:rsidP="00974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742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9742F9" w:rsidRPr="009742F9" w:rsidRDefault="009742F9" w:rsidP="009742F9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sv-S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9742F9" w:rsidRPr="009742F9" w:rsidTr="009742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9742F9" w:rsidRPr="009742F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;</w:t>
                  </w:r>
                </w:p>
              </w:tc>
            </w:tr>
            <w:tr w:rsidR="009742F9" w:rsidRPr="009742F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9742F9" w:rsidRPr="009742F9">
              <w:trPr>
                <w:trHeight w:val="4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 </w:t>
                  </w:r>
                </w:p>
              </w:tc>
            </w:tr>
            <w:tr w:rsidR="009742F9" w:rsidRPr="009742F9">
              <w:trPr>
                <w:trHeight w:val="4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before="24" w:after="24" w:line="240" w:lineRule="auto"/>
                    <w:ind w:right="12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9"/>
                      <w:szCs w:val="19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9"/>
                      <w:szCs w:val="19"/>
                      <w:lang w:eastAsia="sv-SE"/>
                    </w:rPr>
                    <w:t>Grupp C</w:t>
                  </w:r>
                </w:p>
              </w:tc>
            </w:tr>
            <w:tr w:rsidR="009742F9" w:rsidRPr="009742F9">
              <w:trPr>
                <w:trHeight w:val="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9742F9" w:rsidRPr="009742F9" w:rsidRDefault="009742F9" w:rsidP="0097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742F9" w:rsidRPr="009742F9" w:rsidTr="009742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53"/>
              <w:gridCol w:w="2994"/>
              <w:gridCol w:w="1361"/>
              <w:gridCol w:w="363"/>
              <w:gridCol w:w="363"/>
              <w:gridCol w:w="363"/>
              <w:gridCol w:w="907"/>
              <w:gridCol w:w="907"/>
              <w:gridCol w:w="907"/>
              <w:gridCol w:w="454"/>
            </w:tblGrid>
            <w:tr w:rsidR="009742F9" w:rsidRPr="009742F9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single" w:sz="2" w:space="0" w:color="111111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Lag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proofErr w:type="spellStart"/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Ant</w:t>
                  </w:r>
                  <w:proofErr w:type="spellEnd"/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 xml:space="preserve"> sp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V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O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F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Mål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proofErr w:type="spellStart"/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Diff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18" w:space="0" w:color="111111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Poäng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IF Elfsborg Gul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IFK Fjärås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Hönö IS Röd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Torslanda IK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9742F9" w:rsidRPr="009742F9" w:rsidRDefault="009742F9" w:rsidP="0097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742F9" w:rsidRPr="009742F9" w:rsidTr="009742F9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42F9" w:rsidRPr="009742F9" w:rsidRDefault="009742F9" w:rsidP="0097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742F9" w:rsidRPr="009742F9" w:rsidTr="009742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19"/>
              <w:gridCol w:w="1795"/>
              <w:gridCol w:w="777"/>
              <w:gridCol w:w="1909"/>
              <w:gridCol w:w="154"/>
              <w:gridCol w:w="1909"/>
              <w:gridCol w:w="1230"/>
              <w:gridCol w:w="663"/>
            </w:tblGrid>
            <w:tr w:rsidR="009742F9" w:rsidRPr="009742F9">
              <w:tc>
                <w:tcPr>
                  <w:tcW w:w="250" w:type="pct"/>
                  <w:tcBorders>
                    <w:top w:val="nil"/>
                    <w:left w:val="single" w:sz="6" w:space="0" w:color="111111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proofErr w:type="spellStart"/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Matchnr</w:t>
                  </w:r>
                  <w:proofErr w:type="spellEnd"/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Datum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Tid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Lag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Plan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single" w:sz="6" w:space="0" w:color="111111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9742F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Resultat</w:t>
                  </w:r>
                </w:p>
              </w:tc>
            </w:tr>
            <w:tr w:rsidR="009742F9" w:rsidRPr="009742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9742F9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IF Elfsborg Gul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IFK Fjärås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9742F9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Hönö IS Röd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Torslanda IK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9742F9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11:00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IF Elfsborg Gul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Hönö IS Röd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9742F9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11:00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Torslanda IK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IFK Fjärås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9742F9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12:30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Torslanda IK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IF Elfsborg Gul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9742F9" w:rsidRPr="009742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9742F9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12:30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IFK Fjärås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Hönö IS Röd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9742F9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742F9" w:rsidRPr="009742F9" w:rsidRDefault="009742F9" w:rsidP="009742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</w:tbl>
          <w:p w:rsidR="009742F9" w:rsidRPr="009742F9" w:rsidRDefault="009742F9" w:rsidP="0097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742F9" w:rsidRPr="009742F9" w:rsidTr="009742F9">
        <w:trPr>
          <w:trHeight w:val="60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42F9" w:rsidRPr="009742F9" w:rsidRDefault="009742F9" w:rsidP="0097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622314" w:rsidRPr="009742F9" w:rsidRDefault="00622314" w:rsidP="009742F9"/>
    <w:sectPr w:rsidR="00622314" w:rsidRPr="009742F9" w:rsidSect="0062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742F9"/>
    <w:rsid w:val="00622314"/>
    <w:rsid w:val="0097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742F9"/>
    <w:rPr>
      <w:strike w:val="0"/>
      <w:dstrike w:val="0"/>
      <w:color w:val="0000FF"/>
      <w:u w:val="none"/>
      <w:effect w:val="none"/>
    </w:rPr>
  </w:style>
  <w:style w:type="paragraph" w:customStyle="1" w:styleId="h3">
    <w:name w:val="h3"/>
    <w:basedOn w:val="Normal"/>
    <w:rsid w:val="009742F9"/>
    <w:pPr>
      <w:spacing w:before="24" w:after="24" w:line="240" w:lineRule="auto"/>
      <w:ind w:left="120" w:right="120"/>
    </w:pPr>
    <w:rPr>
      <w:rFonts w:ascii="Verdana" w:eastAsia="Times New Roman" w:hAnsi="Verdana" w:cs="Times New Roman"/>
      <w:color w:val="000000"/>
      <w:sz w:val="19"/>
      <w:szCs w:val="19"/>
      <w:lang w:eastAsia="sv-SE"/>
    </w:rPr>
  </w:style>
  <w:style w:type="paragraph" w:customStyle="1" w:styleId="h4">
    <w:name w:val="h4"/>
    <w:basedOn w:val="Normal"/>
    <w:rsid w:val="009742F9"/>
    <w:pPr>
      <w:spacing w:before="24" w:after="24" w:line="240" w:lineRule="auto"/>
      <w:ind w:right="120"/>
    </w:pPr>
    <w:rPr>
      <w:rFonts w:ascii="Verdana" w:eastAsia="Times New Roman" w:hAnsi="Verdana" w:cs="Times New Roman"/>
      <w:b/>
      <w:bCs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4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cumap.net/cuponweb/php/cupresclass.php?Cup=3868&amp;Lang_Current=SVE&amp;wd=www.cumap.net&amp;Klass=Pojkar%20-03&amp;Grp=3&amp;preview=y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721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CarlssonHassla</dc:creator>
  <cp:lastModifiedBy>CarlssonHassla</cp:lastModifiedBy>
  <cp:revision>1</cp:revision>
  <dcterms:created xsi:type="dcterms:W3CDTF">2014-02-23T14:56:00Z</dcterms:created>
  <dcterms:modified xsi:type="dcterms:W3CDTF">2014-02-23T14:58:00Z</dcterms:modified>
</cp:coreProperties>
</file>