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962" w:rsidRPr="006C7A6A" w:rsidRDefault="00895840">
      <w:pPr>
        <w:rPr>
          <w:b/>
        </w:rPr>
      </w:pPr>
      <w:r w:rsidRPr="006C7A6A">
        <w:rPr>
          <w:b/>
        </w:rPr>
        <w:t>Protokoll Föräldramöte Hönö IS P03</w:t>
      </w:r>
      <w:r>
        <w:tab/>
      </w:r>
      <w:r>
        <w:tab/>
      </w:r>
      <w:r w:rsidRPr="006C7A6A">
        <w:rPr>
          <w:b/>
        </w:rPr>
        <w:t>131030</w:t>
      </w:r>
    </w:p>
    <w:p w:rsidR="00895840" w:rsidRDefault="00895840" w:rsidP="00895840">
      <w:pPr>
        <w:pStyle w:val="Liststycke"/>
        <w:numPr>
          <w:ilvl w:val="0"/>
          <w:numId w:val="1"/>
        </w:numPr>
      </w:pPr>
      <w:proofErr w:type="spellStart"/>
      <w:r w:rsidRPr="00895840">
        <w:rPr>
          <w:b/>
        </w:rPr>
        <w:t>Grupp-sms</w:t>
      </w:r>
      <w:proofErr w:type="spellEnd"/>
      <w:r>
        <w:t xml:space="preserve"> ska endast användas av ledare till föräldrar för snabb information om t.ex. inställda träningar. Envägskommunikation. Ska inte användas som </w:t>
      </w:r>
      <w:proofErr w:type="spellStart"/>
      <w:r>
        <w:t>chat-forum</w:t>
      </w:r>
      <w:proofErr w:type="spellEnd"/>
      <w:r>
        <w:t xml:space="preserve"> och sms:en ska inte besvaras av föräldrar. Har man något att säga om utskicket får kontakt tas med ledare på annat sätt, telefon, sms m.m.</w:t>
      </w:r>
    </w:p>
    <w:p w:rsidR="00895840" w:rsidRDefault="00895840" w:rsidP="00895840">
      <w:pPr>
        <w:pStyle w:val="Liststycke"/>
        <w:numPr>
          <w:ilvl w:val="0"/>
          <w:numId w:val="1"/>
        </w:numPr>
      </w:pPr>
      <w:r w:rsidRPr="00895840">
        <w:rPr>
          <w:b/>
        </w:rPr>
        <w:t>Övrig information</w:t>
      </w:r>
      <w:r>
        <w:t xml:space="preserve"> föräldrar e</w:t>
      </w:r>
      <w:r w:rsidR="006C7A6A">
        <w:t xml:space="preserve">mellan görs lämpligen via </w:t>
      </w:r>
      <w:proofErr w:type="spellStart"/>
      <w:r w:rsidR="006C7A6A">
        <w:t>mail</w:t>
      </w:r>
      <w:proofErr w:type="spellEnd"/>
      <w:r w:rsidR="006C7A6A">
        <w:t xml:space="preserve"> om </w:t>
      </w:r>
      <w:proofErr w:type="spellStart"/>
      <w:proofErr w:type="gramStart"/>
      <w:r w:rsidR="006C7A6A">
        <w:t>tex</w:t>
      </w:r>
      <w:proofErr w:type="spellEnd"/>
      <w:r w:rsidR="006C7A6A">
        <w:t>.</w:t>
      </w:r>
      <w:proofErr w:type="gramEnd"/>
      <w:r w:rsidR="006C7A6A">
        <w:t xml:space="preserve"> caféfrågor. </w:t>
      </w:r>
      <w:r>
        <w:t>Mail-lista finns hos alla föräldrar. Saknar någon det får kontakt tas med en ledare.</w:t>
      </w:r>
    </w:p>
    <w:p w:rsidR="00895840" w:rsidRDefault="00895840" w:rsidP="00895840">
      <w:pPr>
        <w:pStyle w:val="Liststycke"/>
        <w:numPr>
          <w:ilvl w:val="0"/>
          <w:numId w:val="1"/>
        </w:numPr>
      </w:pPr>
      <w:r w:rsidRPr="00895840">
        <w:rPr>
          <w:b/>
        </w:rPr>
        <w:t xml:space="preserve">Attityder </w:t>
      </w:r>
      <w:r>
        <w:t xml:space="preserve">– Sari nämnde att diskussioner har börjat tas med killarna i laget om hur vi uppträder mot varandra. Vi är ett lag och ska så vara, då är vi schyssta mot varandra. Vi, ledare, kommer att ha en nolltolerans angående detta. Med det menar vi att om gliringar, kommentarer, elakheter m.m. förekommer mellan killarna får man inte vara med och träna. Man får helt enkelt gå och sätta sig vid sidan av. Om vi anser att något är väldigt grovt kommer vi att ringa föräldrarna för att hämta hem sitt barn. Detta med attityder kommer vi att tjata om mycket. </w:t>
      </w:r>
    </w:p>
    <w:p w:rsidR="00895840" w:rsidRDefault="00895840" w:rsidP="00895840">
      <w:pPr>
        <w:pStyle w:val="Liststycke"/>
        <w:numPr>
          <w:ilvl w:val="0"/>
          <w:numId w:val="1"/>
        </w:numPr>
      </w:pPr>
      <w:r>
        <w:rPr>
          <w:b/>
        </w:rPr>
        <w:t xml:space="preserve">Träningar säsongen 2013/2014 </w:t>
      </w:r>
      <w:r>
        <w:t xml:space="preserve">– Från den 1 december 2013 kommer vi att ha söndagsträningar kl. 14-15 i Bergagårdsskolans idrottshall. Vi kommer troligtvis att utöka med en extra träning i veckan då vi får klartecken med tid på Hönö Arena. Vi informerar om detta när vi har fått ett OK. </w:t>
      </w:r>
      <w:r w:rsidRPr="00895840">
        <w:rPr>
          <w:b/>
        </w:rPr>
        <w:t>Hela november månad har vi träningsuppehåll.</w:t>
      </w:r>
      <w:r>
        <w:t xml:space="preserve"> </w:t>
      </w:r>
    </w:p>
    <w:p w:rsidR="006C7A6A" w:rsidRDefault="006C7A6A" w:rsidP="00895840">
      <w:pPr>
        <w:pStyle w:val="Liststycke"/>
        <w:numPr>
          <w:ilvl w:val="0"/>
          <w:numId w:val="1"/>
        </w:numPr>
      </w:pPr>
      <w:r w:rsidRPr="006C7A6A">
        <w:rPr>
          <w:b/>
        </w:rPr>
        <w:t xml:space="preserve">Cuper </w:t>
      </w:r>
      <w:r>
        <w:t xml:space="preserve">– vi har precis avklarat Crawford Cup. Nästa inplanerade cup är </w:t>
      </w:r>
      <w:proofErr w:type="spellStart"/>
      <w:r>
        <w:t>Ö-bollen</w:t>
      </w:r>
      <w:proofErr w:type="spellEnd"/>
      <w:r>
        <w:t xml:space="preserve"> som spelas i slutet på januari 2014. Sedan har vi endast planerat att spela Lilla Nordic Cup som är en utomhus cup och en smygstart inför seriespelet. Mer info om dessa cuper återkommer vi till. </w:t>
      </w:r>
    </w:p>
    <w:p w:rsidR="006C7A6A" w:rsidRDefault="006C7A6A" w:rsidP="00895840">
      <w:pPr>
        <w:pStyle w:val="Liststycke"/>
        <w:numPr>
          <w:ilvl w:val="0"/>
          <w:numId w:val="1"/>
        </w:numPr>
      </w:pPr>
      <w:r w:rsidRPr="006C7A6A">
        <w:rPr>
          <w:b/>
        </w:rPr>
        <w:t>Gemensam aktivitet</w:t>
      </w:r>
      <w:r>
        <w:t xml:space="preserve"> – bowling + mat är inplanerat den 10:e november kl. 14 – 16. Observera att datumet är ändrat från den 3:e till den 10:e. Laget betalar detta för killarna och ledarna betalar själva. </w:t>
      </w:r>
    </w:p>
    <w:p w:rsidR="006C7A6A" w:rsidRDefault="006C7A6A" w:rsidP="00895840">
      <w:pPr>
        <w:pStyle w:val="Liststycke"/>
        <w:numPr>
          <w:ilvl w:val="0"/>
          <w:numId w:val="1"/>
        </w:numPr>
      </w:pPr>
      <w:r w:rsidRPr="006C7A6A">
        <w:rPr>
          <w:b/>
        </w:rPr>
        <w:t>Samträningar med P04</w:t>
      </w:r>
      <w:r>
        <w:t xml:space="preserve"> kommer vi att ha så fort vi får en utomhus tid på Hönö Arena. Orsaken till detta är att vi vill ha mer kvalitet på träningarna och tillsammans får vi det i och med att vi blir fler killar som tränar samt att vi även blir fler ledare. Vi kommer att kunna spela mer 7-manna fotboll. Seriespel, cuper m.m. spelar vi i respektive åldersgrupp. Alla P03-killar är välkomna att vara med på P04:ornas träningar inomhus på onsdagar kl. 16.30 – 17.30 i Bergagårdsskolans idrottshall.</w:t>
      </w:r>
    </w:p>
    <w:p w:rsidR="006C7A6A" w:rsidRDefault="006C7A6A" w:rsidP="00895840">
      <w:pPr>
        <w:pStyle w:val="Liststycke"/>
        <w:numPr>
          <w:ilvl w:val="0"/>
          <w:numId w:val="1"/>
        </w:numPr>
      </w:pPr>
      <w:r>
        <w:rPr>
          <w:b/>
        </w:rPr>
        <w:t xml:space="preserve">Anmälningsplikt på träningar </w:t>
      </w:r>
      <w:r>
        <w:t xml:space="preserve">– det skippar vi. Vi förutsätter att alla kommer och gör man inte det är det bra om man meddelar att man inte kommer. </w:t>
      </w:r>
    </w:p>
    <w:p w:rsidR="006C7A6A" w:rsidRDefault="006C7A6A" w:rsidP="00895840">
      <w:pPr>
        <w:pStyle w:val="Liststycke"/>
        <w:numPr>
          <w:ilvl w:val="0"/>
          <w:numId w:val="1"/>
        </w:numPr>
      </w:pPr>
      <w:r>
        <w:rPr>
          <w:b/>
        </w:rPr>
        <w:t>Kassasaldo</w:t>
      </w:r>
      <w:r>
        <w:t xml:space="preserve"> är 23 065 kr efter att </w:t>
      </w:r>
      <w:proofErr w:type="spellStart"/>
      <w:r>
        <w:t>Newbody</w:t>
      </w:r>
      <w:proofErr w:type="spellEnd"/>
      <w:r>
        <w:t xml:space="preserve"> + handkassan är inräknad. (11 681 + 10 286 + 848 + 250). Pengarna ska oavkortat gå till killarna. Vi ledare betalar alltid för oss själva. </w:t>
      </w:r>
      <w:r w:rsidR="00595F3F">
        <w:t xml:space="preserve">Bowlingen för killarna kommer att tas från lagkassan, 120 kr/kille. </w:t>
      </w:r>
      <w:r>
        <w:t xml:space="preserve">Vi kommer </w:t>
      </w:r>
      <w:r w:rsidR="00595F3F">
        <w:t xml:space="preserve">också </w:t>
      </w:r>
      <w:r>
        <w:t xml:space="preserve">att göra inköp i form av målvaktsbyxor, handskar. Sedan får laget själva betala vissa cuper. Föreningen har som policy att </w:t>
      </w:r>
      <w:r w:rsidR="00595F3F">
        <w:t>betala 2 cuper per år. Resten får lagen stå för själva.</w:t>
      </w:r>
    </w:p>
    <w:p w:rsidR="00595F3F" w:rsidRDefault="00595F3F" w:rsidP="00895840">
      <w:pPr>
        <w:pStyle w:val="Liststycke"/>
        <w:numPr>
          <w:ilvl w:val="0"/>
          <w:numId w:val="1"/>
        </w:numPr>
      </w:pPr>
      <w:r>
        <w:rPr>
          <w:b/>
        </w:rPr>
        <w:t xml:space="preserve">Julavslutning/juluppehåll </w:t>
      </w:r>
      <w:r>
        <w:t xml:space="preserve">– som tradition ska vi givetvis även i år köra en match mellan barnen och föräldrarna som ett avslut. Sari ska kolla på lite olika datum. Alternativ 1 är den 18:e december. Sedan har vi träningsuppehåll fram till den 5:e januari då vi börjar lite försiktigt. </w:t>
      </w:r>
    </w:p>
    <w:p w:rsidR="00F5742A" w:rsidRDefault="00595F3F" w:rsidP="00F5742A">
      <w:pPr>
        <w:pStyle w:val="Liststycke"/>
        <w:numPr>
          <w:ilvl w:val="0"/>
          <w:numId w:val="1"/>
        </w:numPr>
      </w:pPr>
      <w:r>
        <w:rPr>
          <w:b/>
        </w:rPr>
        <w:t xml:space="preserve">Ledarnas syn på laget </w:t>
      </w:r>
      <w:r>
        <w:t>– Magn</w:t>
      </w:r>
      <w:r w:rsidR="00F5742A">
        <w:t>us och Håkan försöker</w:t>
      </w:r>
      <w:r>
        <w:t xml:space="preserve"> se styrkorna hos varje enskild kille och </w:t>
      </w:r>
      <w:r w:rsidR="00F5742A">
        <w:t xml:space="preserve">därefter att </w:t>
      </w:r>
      <w:r>
        <w:t>placera killen i rätt position</w:t>
      </w:r>
      <w:r w:rsidR="00B12D0B">
        <w:t xml:space="preserve"> på spelplanen</w:t>
      </w:r>
      <w:r w:rsidR="00F5742A">
        <w:t>. Syftet är att killarna</w:t>
      </w:r>
      <w:r>
        <w:t xml:space="preserve"> ska få klarhet och </w:t>
      </w:r>
      <w:r w:rsidR="00F5742A">
        <w:t>kunskap i just den specifika</w:t>
      </w:r>
      <w:r>
        <w:t xml:space="preserve"> po</w:t>
      </w:r>
      <w:r w:rsidR="00F5742A">
        <w:t xml:space="preserve">sitionen. När killarna vet vad syftet är med just ”min position” </w:t>
      </w:r>
      <w:r w:rsidR="00F5742A">
        <w:lastRenderedPageBreak/>
        <w:t xml:space="preserve">så kommer vi se att både ökad självkänsla och </w:t>
      </w:r>
      <w:r>
        <w:t xml:space="preserve">självförtroende. I takt med att man blir mer säker </w:t>
      </w:r>
      <w:r w:rsidR="00B12D0B">
        <w:t>i sin position kommer rotationer</w:t>
      </w:r>
      <w:r>
        <w:t xml:space="preserve"> att kunna vara mer möjliga</w:t>
      </w:r>
      <w:r w:rsidR="00F5742A">
        <w:t xml:space="preserve"> det blir då lättare att ta till sig ”andra positioner”</w:t>
      </w:r>
      <w:r w:rsidR="00B957B6">
        <w:t xml:space="preserve"> på planen</w:t>
      </w:r>
      <w:r w:rsidR="00F5742A">
        <w:t xml:space="preserve">. Men självklart flyttar/byter vi om önskemål finns från killarna för att välja andra positioner. Här är ni föräldrar också viktiga att fånga upp killarnas önskemål – för allt kommer inte fram på träningar. </w:t>
      </w:r>
    </w:p>
    <w:sectPr w:rsidR="00F5742A" w:rsidSect="008E29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C591F"/>
    <w:multiLevelType w:val="hybridMultilevel"/>
    <w:tmpl w:val="7870C0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rsids>
    <w:rsidRoot w:val="00895840"/>
    <w:rsid w:val="00595F3F"/>
    <w:rsid w:val="006C7A6A"/>
    <w:rsid w:val="00895840"/>
    <w:rsid w:val="008E2962"/>
    <w:rsid w:val="00B12D0B"/>
    <w:rsid w:val="00B957B6"/>
    <w:rsid w:val="00E2314D"/>
    <w:rsid w:val="00F5742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96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958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629</Words>
  <Characters>3335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CarlssonHassla</dc:creator>
  <cp:lastModifiedBy>CarlssonHassla</cp:lastModifiedBy>
  <cp:revision>3</cp:revision>
  <dcterms:created xsi:type="dcterms:W3CDTF">2013-10-30T20:52:00Z</dcterms:created>
  <dcterms:modified xsi:type="dcterms:W3CDTF">2013-11-03T14:26:00Z</dcterms:modified>
</cp:coreProperties>
</file>