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6ACC" w14:paraId="10C82F4F" w14:textId="77777777" w:rsidTr="00BA6ACC">
        <w:tc>
          <w:tcPr>
            <w:tcW w:w="3020" w:type="dxa"/>
          </w:tcPr>
          <w:p w14:paraId="7285A5EB" w14:textId="3919ABD7" w:rsidR="00BA6ACC" w:rsidRPr="00492A2D" w:rsidRDefault="00BA6ACC">
            <w:pPr>
              <w:rPr>
                <w:b/>
                <w:bCs/>
              </w:rPr>
            </w:pPr>
            <w:r w:rsidRPr="00492A2D">
              <w:rPr>
                <w:b/>
                <w:bCs/>
              </w:rPr>
              <w:t>Datum och tid</w:t>
            </w:r>
          </w:p>
        </w:tc>
        <w:tc>
          <w:tcPr>
            <w:tcW w:w="3021" w:type="dxa"/>
          </w:tcPr>
          <w:p w14:paraId="0C3B2475" w14:textId="081803FC" w:rsidR="00BA6ACC" w:rsidRPr="00492A2D" w:rsidRDefault="00BA6ACC">
            <w:pPr>
              <w:rPr>
                <w:b/>
                <w:bCs/>
              </w:rPr>
            </w:pPr>
            <w:r w:rsidRPr="00492A2D">
              <w:rPr>
                <w:b/>
                <w:bCs/>
              </w:rPr>
              <w:t>Kiosk</w:t>
            </w:r>
          </w:p>
        </w:tc>
        <w:tc>
          <w:tcPr>
            <w:tcW w:w="3021" w:type="dxa"/>
          </w:tcPr>
          <w:p w14:paraId="53F24830" w14:textId="6C8DFB8E" w:rsidR="00BA6ACC" w:rsidRPr="00492A2D" w:rsidRDefault="00BA6ACC">
            <w:pPr>
              <w:rPr>
                <w:b/>
                <w:bCs/>
              </w:rPr>
            </w:pPr>
            <w:proofErr w:type="spellStart"/>
            <w:r w:rsidRPr="00492A2D">
              <w:rPr>
                <w:b/>
                <w:bCs/>
              </w:rPr>
              <w:t>Entre</w:t>
            </w:r>
            <w:proofErr w:type="spellEnd"/>
          </w:p>
        </w:tc>
      </w:tr>
      <w:tr w:rsidR="00BA6ACC" w14:paraId="7B655DDE" w14:textId="77777777" w:rsidTr="00BA6ACC">
        <w:tc>
          <w:tcPr>
            <w:tcW w:w="3020" w:type="dxa"/>
          </w:tcPr>
          <w:p w14:paraId="5CD5ADAE" w14:textId="127FB473" w:rsidR="00BA6ACC" w:rsidRDefault="00BA6ACC">
            <w:proofErr w:type="spellStart"/>
            <w:r>
              <w:t>Fre</w:t>
            </w:r>
            <w:proofErr w:type="spellEnd"/>
            <w:r>
              <w:t xml:space="preserve"> 30 september kl. 19:30</w:t>
            </w:r>
          </w:p>
        </w:tc>
        <w:tc>
          <w:tcPr>
            <w:tcW w:w="3021" w:type="dxa"/>
          </w:tcPr>
          <w:p w14:paraId="0C74D963" w14:textId="135429AC" w:rsidR="00BA6ACC" w:rsidRDefault="00492A2D">
            <w:r>
              <w:t xml:space="preserve">Hugo </w:t>
            </w:r>
            <w:proofErr w:type="spellStart"/>
            <w:r>
              <w:t>Bredh</w:t>
            </w:r>
            <w:proofErr w:type="spellEnd"/>
            <w:r>
              <w:t xml:space="preserve"> och Alvin Hammar</w:t>
            </w:r>
          </w:p>
        </w:tc>
        <w:tc>
          <w:tcPr>
            <w:tcW w:w="3021" w:type="dxa"/>
          </w:tcPr>
          <w:p w14:paraId="79C45106" w14:textId="5036977C" w:rsidR="00BA6ACC" w:rsidRDefault="00027183">
            <w:r>
              <w:t xml:space="preserve">Axel Wallin och </w:t>
            </w:r>
            <w:r w:rsidR="00251BA1">
              <w:t>Sixten Blomberg</w:t>
            </w:r>
          </w:p>
        </w:tc>
      </w:tr>
      <w:tr w:rsidR="00BA6ACC" w14:paraId="04A0AF4D" w14:textId="77777777" w:rsidTr="00BA6ACC">
        <w:tc>
          <w:tcPr>
            <w:tcW w:w="3020" w:type="dxa"/>
          </w:tcPr>
          <w:p w14:paraId="57253297" w14:textId="5FA16606" w:rsidR="00BA6ACC" w:rsidRDefault="00BA6ACC">
            <w:proofErr w:type="spellStart"/>
            <w:r>
              <w:t>Lör</w:t>
            </w:r>
            <w:proofErr w:type="spellEnd"/>
            <w:r>
              <w:t xml:space="preserve"> 15 oktober kl. 17:00</w:t>
            </w:r>
          </w:p>
        </w:tc>
        <w:tc>
          <w:tcPr>
            <w:tcW w:w="3021" w:type="dxa"/>
          </w:tcPr>
          <w:p w14:paraId="4912B76D" w14:textId="288B7CB9" w:rsidR="00BA6ACC" w:rsidRDefault="00027183">
            <w:r>
              <w:t>Alfred Holmstrand Falk och Erik Odh</w:t>
            </w:r>
          </w:p>
        </w:tc>
        <w:tc>
          <w:tcPr>
            <w:tcW w:w="3021" w:type="dxa"/>
          </w:tcPr>
          <w:p w14:paraId="6E13B200" w14:textId="4CF7D1C1" w:rsidR="00BA6ACC" w:rsidRDefault="00027183">
            <w:r>
              <w:t xml:space="preserve">Hugo Rosén och </w:t>
            </w:r>
            <w:r w:rsidR="00423AA2">
              <w:t>Melker Gustavsson</w:t>
            </w:r>
          </w:p>
        </w:tc>
      </w:tr>
      <w:tr w:rsidR="00BA6ACC" w14:paraId="00BAF611" w14:textId="77777777" w:rsidTr="00BA6ACC">
        <w:tc>
          <w:tcPr>
            <w:tcW w:w="3020" w:type="dxa"/>
          </w:tcPr>
          <w:p w14:paraId="269B9CD5" w14:textId="3D00CD87" w:rsidR="00BA6ACC" w:rsidRDefault="00BA6ACC">
            <w:r>
              <w:t>Ons 9 november kl. 19:00</w:t>
            </w:r>
          </w:p>
        </w:tc>
        <w:tc>
          <w:tcPr>
            <w:tcW w:w="3021" w:type="dxa"/>
          </w:tcPr>
          <w:p w14:paraId="3ADC7112" w14:textId="76918A3F" w:rsidR="00BA6ACC" w:rsidRDefault="00251BA1">
            <w:r>
              <w:t>William Jonsson</w:t>
            </w:r>
            <w:r w:rsidR="00423AA2">
              <w:t xml:space="preserve"> och Silas Svensson</w:t>
            </w:r>
          </w:p>
        </w:tc>
        <w:tc>
          <w:tcPr>
            <w:tcW w:w="3021" w:type="dxa"/>
          </w:tcPr>
          <w:p w14:paraId="35EA8346" w14:textId="34A4D5BC" w:rsidR="00BA6ACC" w:rsidRDefault="00251BA1">
            <w:r>
              <w:t>Viktor Khan-Barrow</w:t>
            </w:r>
            <w:r w:rsidR="00423AA2">
              <w:t xml:space="preserve"> och Mio Jonsson</w:t>
            </w:r>
          </w:p>
        </w:tc>
      </w:tr>
      <w:tr w:rsidR="00BA6ACC" w14:paraId="074DDD42" w14:textId="77777777" w:rsidTr="00BA6ACC">
        <w:tc>
          <w:tcPr>
            <w:tcW w:w="3020" w:type="dxa"/>
          </w:tcPr>
          <w:p w14:paraId="033584DF" w14:textId="4A9B3752" w:rsidR="00BA6ACC" w:rsidRDefault="00BA6ACC">
            <w:proofErr w:type="spellStart"/>
            <w:r>
              <w:t>Lör</w:t>
            </w:r>
            <w:proofErr w:type="spellEnd"/>
            <w:r>
              <w:t xml:space="preserve"> 26 november kl. 18:00</w:t>
            </w:r>
          </w:p>
        </w:tc>
        <w:tc>
          <w:tcPr>
            <w:tcW w:w="3021" w:type="dxa"/>
          </w:tcPr>
          <w:p w14:paraId="37370E38" w14:textId="171ECD90" w:rsidR="00BA6ACC" w:rsidRDefault="00EE3CEC">
            <w:r>
              <w:t xml:space="preserve">Hugo Andersson </w:t>
            </w:r>
            <w:r w:rsidR="00027183">
              <w:t xml:space="preserve">och </w:t>
            </w:r>
            <w:proofErr w:type="spellStart"/>
            <w:r w:rsidR="00423AA2">
              <w:t>Ma</w:t>
            </w:r>
            <w:r w:rsidR="008C02E8">
              <w:t>lk</w:t>
            </w:r>
            <w:r w:rsidR="00423AA2">
              <w:t>us</w:t>
            </w:r>
            <w:proofErr w:type="spellEnd"/>
            <w:r w:rsidR="00423AA2">
              <w:t xml:space="preserve"> </w:t>
            </w:r>
            <w:proofErr w:type="spellStart"/>
            <w:r w:rsidR="00423AA2">
              <w:t>Odhe</w:t>
            </w:r>
            <w:proofErr w:type="spellEnd"/>
            <w:r w:rsidR="00423AA2">
              <w:t xml:space="preserve"> </w:t>
            </w:r>
            <w:proofErr w:type="spellStart"/>
            <w:r w:rsidR="00423AA2">
              <w:t>Ydergren</w:t>
            </w:r>
            <w:proofErr w:type="spellEnd"/>
          </w:p>
        </w:tc>
        <w:tc>
          <w:tcPr>
            <w:tcW w:w="3021" w:type="dxa"/>
          </w:tcPr>
          <w:p w14:paraId="56293E74" w14:textId="2EF5D887" w:rsidR="00BA6ACC" w:rsidRDefault="00423AA2">
            <w:r>
              <w:t xml:space="preserve">Milo </w:t>
            </w:r>
            <w:proofErr w:type="spellStart"/>
            <w:r>
              <w:t>Lannerås</w:t>
            </w:r>
            <w:proofErr w:type="spellEnd"/>
            <w:r>
              <w:t xml:space="preserve"> Ekholm och </w:t>
            </w:r>
            <w:r w:rsidR="00BA245F">
              <w:t>Rasmus Wahl</w:t>
            </w:r>
          </w:p>
        </w:tc>
      </w:tr>
      <w:tr w:rsidR="00BA6ACC" w14:paraId="027F8A63" w14:textId="77777777" w:rsidTr="00BA6ACC">
        <w:tc>
          <w:tcPr>
            <w:tcW w:w="3020" w:type="dxa"/>
          </w:tcPr>
          <w:p w14:paraId="2FB11D8A" w14:textId="4DDA98F7" w:rsidR="00BA6ACC" w:rsidRDefault="00BA6ACC">
            <w:r>
              <w:t>Ons 11 januari kl. 19:00</w:t>
            </w:r>
          </w:p>
        </w:tc>
        <w:tc>
          <w:tcPr>
            <w:tcW w:w="3021" w:type="dxa"/>
          </w:tcPr>
          <w:p w14:paraId="38C6FE77" w14:textId="471DE4DD" w:rsidR="00BA6ACC" w:rsidRDefault="00BA6ACC"/>
        </w:tc>
        <w:tc>
          <w:tcPr>
            <w:tcW w:w="3021" w:type="dxa"/>
          </w:tcPr>
          <w:p w14:paraId="451CF213" w14:textId="62F87409" w:rsidR="00BA6ACC" w:rsidRDefault="00BA6ACC"/>
        </w:tc>
      </w:tr>
      <w:tr w:rsidR="00BA6ACC" w14:paraId="2431BB79" w14:textId="77777777" w:rsidTr="00BA6ACC">
        <w:tc>
          <w:tcPr>
            <w:tcW w:w="3020" w:type="dxa"/>
          </w:tcPr>
          <w:p w14:paraId="21B46CE9" w14:textId="1E7C1694" w:rsidR="00BA6ACC" w:rsidRDefault="00BA6ACC">
            <w:proofErr w:type="spellStart"/>
            <w:r>
              <w:t>Fre</w:t>
            </w:r>
            <w:proofErr w:type="spellEnd"/>
            <w:r>
              <w:t xml:space="preserve"> 20 januari kl. 20:00</w:t>
            </w:r>
          </w:p>
        </w:tc>
        <w:tc>
          <w:tcPr>
            <w:tcW w:w="3021" w:type="dxa"/>
          </w:tcPr>
          <w:p w14:paraId="21C2E9B5" w14:textId="3BE1238E" w:rsidR="00BA6ACC" w:rsidRDefault="00BA6ACC"/>
        </w:tc>
        <w:tc>
          <w:tcPr>
            <w:tcW w:w="3021" w:type="dxa"/>
          </w:tcPr>
          <w:p w14:paraId="4D8C8E09" w14:textId="708866EA" w:rsidR="00BA6ACC" w:rsidRDefault="00BA6ACC"/>
        </w:tc>
      </w:tr>
      <w:tr w:rsidR="00BA6ACC" w14:paraId="26643728" w14:textId="77777777" w:rsidTr="00BA6ACC">
        <w:tc>
          <w:tcPr>
            <w:tcW w:w="3020" w:type="dxa"/>
          </w:tcPr>
          <w:p w14:paraId="63A9CA3E" w14:textId="21EDA72F" w:rsidR="00BA6ACC" w:rsidRDefault="00BA6ACC">
            <w:proofErr w:type="spellStart"/>
            <w:r>
              <w:t>Lör</w:t>
            </w:r>
            <w:proofErr w:type="spellEnd"/>
            <w:r>
              <w:t xml:space="preserve"> 11 februari kl. 14:00 </w:t>
            </w:r>
          </w:p>
        </w:tc>
        <w:tc>
          <w:tcPr>
            <w:tcW w:w="3021" w:type="dxa"/>
          </w:tcPr>
          <w:p w14:paraId="03C09ABF" w14:textId="5CE82E01" w:rsidR="00BA6ACC" w:rsidRDefault="00BA6ACC"/>
        </w:tc>
        <w:tc>
          <w:tcPr>
            <w:tcW w:w="3021" w:type="dxa"/>
          </w:tcPr>
          <w:p w14:paraId="0EFD4C49" w14:textId="65001EE9" w:rsidR="00BA6ACC" w:rsidRDefault="00BA6ACC"/>
        </w:tc>
      </w:tr>
      <w:tr w:rsidR="00BA6ACC" w14:paraId="7EEE262E" w14:textId="77777777" w:rsidTr="00BA6ACC">
        <w:tc>
          <w:tcPr>
            <w:tcW w:w="3020" w:type="dxa"/>
          </w:tcPr>
          <w:p w14:paraId="677B4615" w14:textId="030BFB5C" w:rsidR="00BA6ACC" w:rsidRDefault="00492A2D">
            <w:proofErr w:type="spellStart"/>
            <w:r>
              <w:t>Lör</w:t>
            </w:r>
            <w:proofErr w:type="spellEnd"/>
            <w:r>
              <w:t xml:space="preserve"> 4 mars kl. 15:00</w:t>
            </w:r>
          </w:p>
        </w:tc>
        <w:tc>
          <w:tcPr>
            <w:tcW w:w="3021" w:type="dxa"/>
          </w:tcPr>
          <w:p w14:paraId="7F3C745C" w14:textId="50AECC80" w:rsidR="00BA6ACC" w:rsidRDefault="00BA6ACC"/>
        </w:tc>
        <w:tc>
          <w:tcPr>
            <w:tcW w:w="3021" w:type="dxa"/>
          </w:tcPr>
          <w:p w14:paraId="4D48DA5E" w14:textId="288081CB" w:rsidR="00BA6ACC" w:rsidRDefault="00BA6ACC"/>
        </w:tc>
      </w:tr>
      <w:tr w:rsidR="00492A2D" w14:paraId="1FBD55D9" w14:textId="77777777" w:rsidTr="00BA6ACC">
        <w:tc>
          <w:tcPr>
            <w:tcW w:w="3020" w:type="dxa"/>
          </w:tcPr>
          <w:p w14:paraId="0596C7C8" w14:textId="0B6E3972" w:rsidR="00492A2D" w:rsidRDefault="00492A2D">
            <w:r>
              <w:t>Sön 19 mars kl. 16:00</w:t>
            </w:r>
          </w:p>
        </w:tc>
        <w:tc>
          <w:tcPr>
            <w:tcW w:w="3021" w:type="dxa"/>
          </w:tcPr>
          <w:p w14:paraId="047AEB4C" w14:textId="0056B534" w:rsidR="00492A2D" w:rsidRDefault="00492A2D"/>
        </w:tc>
        <w:tc>
          <w:tcPr>
            <w:tcW w:w="3021" w:type="dxa"/>
          </w:tcPr>
          <w:p w14:paraId="7AA17974" w14:textId="06904D6C" w:rsidR="00492A2D" w:rsidRDefault="00492A2D"/>
        </w:tc>
      </w:tr>
    </w:tbl>
    <w:p w14:paraId="17157D4F" w14:textId="72BE5555" w:rsidR="00754BE9" w:rsidRDefault="00754BE9"/>
    <w:p w14:paraId="0ADC8B5A" w14:textId="49DABDB5" w:rsidR="00027183" w:rsidRDefault="00027183"/>
    <w:p w14:paraId="67ACA391" w14:textId="650BD135" w:rsidR="00027183" w:rsidRDefault="00027183">
      <w:bookmarkStart w:id="0" w:name="_GoBack"/>
      <w:bookmarkEnd w:id="0"/>
    </w:p>
    <w:sectPr w:rsidR="00027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D3F2F" w14:textId="77777777" w:rsidR="006A4F17" w:rsidRDefault="006A4F17" w:rsidP="00E25B0B">
      <w:pPr>
        <w:spacing w:after="0" w:line="240" w:lineRule="auto"/>
      </w:pPr>
      <w:r>
        <w:separator/>
      </w:r>
    </w:p>
  </w:endnote>
  <w:endnote w:type="continuationSeparator" w:id="0">
    <w:p w14:paraId="18116FF4" w14:textId="77777777" w:rsidR="006A4F17" w:rsidRDefault="006A4F17" w:rsidP="00E2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353D" w14:textId="77777777" w:rsidR="00E25B0B" w:rsidRDefault="00E25B0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7B8C0" w14:textId="77777777" w:rsidR="00E25B0B" w:rsidRDefault="00E25B0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5D1D" w14:textId="77777777" w:rsidR="00E25B0B" w:rsidRDefault="00E25B0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ECE1D" w14:textId="77777777" w:rsidR="006A4F17" w:rsidRDefault="006A4F17" w:rsidP="00E25B0B">
      <w:pPr>
        <w:spacing w:after="0" w:line="240" w:lineRule="auto"/>
      </w:pPr>
      <w:r>
        <w:separator/>
      </w:r>
    </w:p>
  </w:footnote>
  <w:footnote w:type="continuationSeparator" w:id="0">
    <w:p w14:paraId="104C528A" w14:textId="77777777" w:rsidR="006A4F17" w:rsidRDefault="006A4F17" w:rsidP="00E2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63D92" w14:textId="77777777" w:rsidR="00E25B0B" w:rsidRDefault="00E25B0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CAB0" w14:textId="77777777" w:rsidR="00E25B0B" w:rsidRDefault="00E25B0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70E08" w14:textId="77777777" w:rsidR="00E25B0B" w:rsidRDefault="00E25B0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0B"/>
    <w:rsid w:val="00027183"/>
    <w:rsid w:val="000A30B9"/>
    <w:rsid w:val="00251BA1"/>
    <w:rsid w:val="00423AA2"/>
    <w:rsid w:val="00492A2D"/>
    <w:rsid w:val="006A4F17"/>
    <w:rsid w:val="00754BE9"/>
    <w:rsid w:val="008C02E8"/>
    <w:rsid w:val="009E16AC"/>
    <w:rsid w:val="00A20176"/>
    <w:rsid w:val="00BA245F"/>
    <w:rsid w:val="00BA6ACC"/>
    <w:rsid w:val="00C37BA2"/>
    <w:rsid w:val="00E25B0B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CB12"/>
  <w15:chartTrackingRefBased/>
  <w15:docId w15:val="{E915456B-D75D-430B-832D-2BCC3D15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5B0B"/>
  </w:style>
  <w:style w:type="paragraph" w:styleId="Sidfot">
    <w:name w:val="footer"/>
    <w:basedOn w:val="Normal"/>
    <w:link w:val="SidfotChar"/>
    <w:uiPriority w:val="99"/>
    <w:unhideWhenUsed/>
    <w:rsid w:val="00E2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5B0B"/>
  </w:style>
  <w:style w:type="table" w:styleId="Tabellrutnt">
    <w:name w:val="Table Grid"/>
    <w:basedOn w:val="Normaltabell"/>
    <w:uiPriority w:val="39"/>
    <w:rsid w:val="00BA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Olsson Bred</dc:creator>
  <cp:keywords/>
  <dc:description/>
  <cp:lastModifiedBy>Sandra Carlander</cp:lastModifiedBy>
  <cp:revision>4</cp:revision>
  <dcterms:created xsi:type="dcterms:W3CDTF">2022-09-20T18:35:00Z</dcterms:created>
  <dcterms:modified xsi:type="dcterms:W3CDTF">2022-09-22T10:16:00Z</dcterms:modified>
</cp:coreProperties>
</file>