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68ED" w14:textId="7DB8A1B2" w:rsidR="00000000" w:rsidRDefault="003778B5">
      <w:r>
        <w:t>Protokoll föräldraförening   6/11 2023</w:t>
      </w:r>
    </w:p>
    <w:p w14:paraId="01548B91" w14:textId="77777777" w:rsidR="003778B5" w:rsidRDefault="003778B5"/>
    <w:p w14:paraId="3EB4D9A9" w14:textId="42BA93E0" w:rsidR="003778B5" w:rsidRDefault="003778B5">
      <w:r>
        <w:t xml:space="preserve">Vi pratar om feedback för </w:t>
      </w:r>
      <w:proofErr w:type="spellStart"/>
      <w:r>
        <w:t>Giffen</w:t>
      </w:r>
      <w:proofErr w:type="spellEnd"/>
      <w:r>
        <w:t>.</w:t>
      </w:r>
    </w:p>
    <w:p w14:paraId="30AFC472" w14:textId="77777777" w:rsidR="003778B5" w:rsidRDefault="003778B5"/>
    <w:p w14:paraId="1C87AFEE" w14:textId="2721313F" w:rsidR="003778B5" w:rsidRDefault="003778B5">
      <w:r>
        <w:t xml:space="preserve">Att ta med till Annelie: </w:t>
      </w:r>
    </w:p>
    <w:p w14:paraId="096618A9" w14:textId="6B17325B" w:rsidR="003778B5" w:rsidRDefault="003778B5">
      <w:r>
        <w:t>Laguppställning 1h innan match, komma upp med detta till rummet. Tydligare kommunikation till lagen om detta så vi slipper jaga dom.</w:t>
      </w:r>
    </w:p>
    <w:p w14:paraId="697B4781" w14:textId="2422D04E" w:rsidR="003778B5" w:rsidRDefault="003778B5">
      <w:r>
        <w:t>Positivt: bra med omklädningsrum där det står tydligt vilka lag som har dessa.</w:t>
      </w:r>
    </w:p>
    <w:p w14:paraId="58A455EF" w14:textId="4A09E2C9" w:rsidR="003778B5" w:rsidRDefault="003778B5">
      <w:r>
        <w:t xml:space="preserve">Hustomte, lägga in i </w:t>
      </w:r>
      <w:proofErr w:type="spellStart"/>
      <w:r>
        <w:t>cafepass</w:t>
      </w:r>
      <w:proofErr w:type="spellEnd"/>
    </w:p>
    <w:p w14:paraId="67D720D7" w14:textId="5F93E1DE" w:rsidR="003778B5" w:rsidRDefault="003778B5">
      <w:r>
        <w:t>Sandra hjälper mig med GP pucken schemat som kommit ut. Vi skickar ut schemat å fort vi bara kan.</w:t>
      </w:r>
    </w:p>
    <w:p w14:paraId="6D6CFAF9" w14:textId="5AA12305" w:rsidR="003778B5" w:rsidRDefault="003778B5">
      <w:r>
        <w:t>Grillen: Ulrika tar tag i vad som är viktigt att det ska göras, Hållas rent, osv</w:t>
      </w:r>
    </w:p>
    <w:p w14:paraId="3139226B" w14:textId="2C337689" w:rsidR="003778B5" w:rsidRDefault="003778B5">
      <w:r>
        <w:t>Hygien lapp- Claudia lägger upp det som behövs för att man ska förstår hur man hanterar ett kök.</w:t>
      </w:r>
    </w:p>
    <w:p w14:paraId="22FD05B7" w14:textId="77777777" w:rsidR="003778B5" w:rsidRDefault="003778B5"/>
    <w:p w14:paraId="6EAA2DCF" w14:textId="6C4D07B5" w:rsidR="003778B5" w:rsidRDefault="003778B5">
      <w:r>
        <w:t xml:space="preserve">Vi behöver en ny frysbox men letar gärna efter en plats, </w:t>
      </w:r>
    </w:p>
    <w:p w14:paraId="0C12D59E" w14:textId="41F5D5D6" w:rsidR="003778B5" w:rsidRDefault="003778B5">
      <w:r>
        <w:t xml:space="preserve">Ulrika köper ny frysplatta till grillen. </w:t>
      </w:r>
    </w:p>
    <w:p w14:paraId="5A8A2B8E" w14:textId="5BD094FE" w:rsidR="003778B5" w:rsidRDefault="003778B5">
      <w:r>
        <w:t xml:space="preserve">Lotteri- Handlar om mycket vem som står gärna någon säljande, Vi hade rekord på lördagen men nästan </w:t>
      </w:r>
      <w:r w:rsidR="00813B5B">
        <w:t>10000: -</w:t>
      </w:r>
      <w:r>
        <w:t xml:space="preserve"> i jämförelse med söndagen där vi fick in 3500:-</w:t>
      </w:r>
    </w:p>
    <w:p w14:paraId="2FA715AF" w14:textId="43FBD02A" w:rsidR="003778B5" w:rsidRDefault="003778B5">
      <w:r>
        <w:t>När lotteriet är slut ska det vara kvar och göra sina timmar i alla fall.</w:t>
      </w:r>
    </w:p>
    <w:p w14:paraId="40C3BD86" w14:textId="696461AE" w:rsidR="003778B5" w:rsidRDefault="003778B5">
      <w:proofErr w:type="spellStart"/>
      <w:r>
        <w:t>Izettle</w:t>
      </w:r>
      <w:proofErr w:type="spellEnd"/>
      <w:r>
        <w:t>, vi måste få en till GP pucken. Hade en del norrmän som upplevde att det var jobbigt att vi inte tog kort vid grill och lotteri.</w:t>
      </w:r>
    </w:p>
    <w:p w14:paraId="7CEA4291" w14:textId="77777777" w:rsidR="003778B5" w:rsidRDefault="003778B5"/>
    <w:p w14:paraId="6465FE2B" w14:textId="1C2881D9" w:rsidR="003778B5" w:rsidRDefault="003778B5">
      <w:r>
        <w:t xml:space="preserve">Den paddan vi har behöver </w:t>
      </w:r>
      <w:r w:rsidR="00813B5B">
        <w:t>uppgraderas</w:t>
      </w:r>
      <w:r>
        <w:t xml:space="preserve">, vi vet ej hur man gör. </w:t>
      </w:r>
    </w:p>
    <w:p w14:paraId="7E33AE04" w14:textId="77777777" w:rsidR="00C8571B" w:rsidRDefault="00C8571B"/>
    <w:p w14:paraId="03ADF398" w14:textId="1D637F9D" w:rsidR="00C8571B" w:rsidRDefault="00C8571B">
      <w:r>
        <w:t>Glada kocken- Claudia kollar vem det är som är ansvarig för detta gällande engångsmaterial samt drickan. Om det är vi så förmedlar jag info till Ulrika som beställer.</w:t>
      </w:r>
    </w:p>
    <w:p w14:paraId="23455F8E" w14:textId="77777777" w:rsidR="00C8571B" w:rsidRDefault="00C8571B"/>
    <w:p w14:paraId="4C12F42C" w14:textId="56DF8B30" w:rsidR="00C8571B" w:rsidRDefault="00C8571B">
      <w:r>
        <w:t>Vi vill Återkoppla att många upplevde att det var för lite mat på lördagen vid lunch.</w:t>
      </w:r>
    </w:p>
    <w:p w14:paraId="5E9A9DAC" w14:textId="77777777" w:rsidR="00C8571B" w:rsidRDefault="00C8571B"/>
    <w:p w14:paraId="45045D41" w14:textId="07AAE4FA" w:rsidR="00C8571B" w:rsidRDefault="00C8571B">
      <w:r>
        <w:t xml:space="preserve">Till GP pucken så bemannar vi inte när våra egna barn spelar. </w:t>
      </w:r>
    </w:p>
    <w:p w14:paraId="3D10D89F" w14:textId="77777777" w:rsidR="00C8571B" w:rsidRDefault="00C8571B"/>
    <w:p w14:paraId="73FB896C" w14:textId="39A670EE" w:rsidR="00C8571B" w:rsidRDefault="00C8571B">
      <w:r>
        <w:t>Gällande sista pass så måste vi vara tydliga vad som gäller vid STÄD. Vi förlänger passet 30 min och att det förtydligas att man ska städa sitt område.</w:t>
      </w:r>
    </w:p>
    <w:p w14:paraId="6494354C" w14:textId="77777777" w:rsidR="00C8571B" w:rsidRDefault="00C8571B"/>
    <w:p w14:paraId="7CBD7952" w14:textId="05D8DF61" w:rsidR="00C8571B" w:rsidRDefault="00C40C97">
      <w:r>
        <w:lastRenderedPageBreak/>
        <w:t xml:space="preserve">Frågar vaktmästaren vem som ska dammsuga inne i </w:t>
      </w:r>
      <w:proofErr w:type="spellStart"/>
      <w:r>
        <w:t>cafet</w:t>
      </w:r>
      <w:proofErr w:type="spellEnd"/>
      <w:r>
        <w:t xml:space="preserve">. Vi ska alltid sopa på </w:t>
      </w:r>
      <w:r w:rsidR="00813B5B">
        <w:t>söndagar.</w:t>
      </w:r>
    </w:p>
    <w:p w14:paraId="76DFB194" w14:textId="77777777" w:rsidR="00C40C97" w:rsidRDefault="00C40C97"/>
    <w:p w14:paraId="3A5249B4" w14:textId="3C57A94E" w:rsidR="00C40C97" w:rsidRDefault="00C40C97">
      <w:r>
        <w:t xml:space="preserve">Gällande bemanningen som har blivit </w:t>
      </w:r>
      <w:proofErr w:type="spellStart"/>
      <w:r>
        <w:t>uttökad</w:t>
      </w:r>
      <w:proofErr w:type="spellEnd"/>
      <w:r>
        <w:t xml:space="preserve"> till tisdagar och fredagar.</w:t>
      </w:r>
    </w:p>
    <w:p w14:paraId="470CA347" w14:textId="64E1C5CB" w:rsidR="00C40C97" w:rsidRDefault="00C40C97">
      <w:r>
        <w:t>Tisdagar tränar endast u16 17-18n</w:t>
      </w:r>
    </w:p>
    <w:p w14:paraId="4591815F" w14:textId="56EAC162" w:rsidR="00C40C97" w:rsidRDefault="00C40C97">
      <w:r>
        <w:t xml:space="preserve">Juniorer och A </w:t>
      </w:r>
      <w:r w:rsidR="00813B5B">
        <w:t>lag bemannas</w:t>
      </w:r>
      <w:r>
        <w:t xml:space="preserve"> inte</w:t>
      </w:r>
    </w:p>
    <w:p w14:paraId="656E6E6E" w14:textId="265D40C7" w:rsidR="00C40C97" w:rsidRDefault="00C40C97">
      <w:r>
        <w:t>Frågan är då, ska vi bemanna endast en timma?</w:t>
      </w:r>
    </w:p>
    <w:p w14:paraId="02365835" w14:textId="407797CD" w:rsidR="00C40C97" w:rsidRDefault="00C40C97">
      <w:r>
        <w:t xml:space="preserve">Det är inget folk på </w:t>
      </w:r>
      <w:proofErr w:type="spellStart"/>
      <w:r>
        <w:t>Alags</w:t>
      </w:r>
      <w:proofErr w:type="spellEnd"/>
      <w:r>
        <w:t xml:space="preserve"> eller </w:t>
      </w:r>
      <w:proofErr w:type="gramStart"/>
      <w:r>
        <w:t>junior träningar</w:t>
      </w:r>
      <w:proofErr w:type="gramEnd"/>
      <w:r>
        <w:t xml:space="preserve"> i hallen.</w:t>
      </w:r>
    </w:p>
    <w:p w14:paraId="03AE7F97" w14:textId="77777777" w:rsidR="00C40C97" w:rsidRDefault="00C40C97"/>
    <w:p w14:paraId="2F709AF0" w14:textId="70167177" w:rsidR="00C40C97" w:rsidRDefault="00C40C97">
      <w:r>
        <w:t>Fredagar: Bemannas av det lag som spelar match.  Det som bemannar detta ha</w:t>
      </w:r>
      <w:r w:rsidR="00813B5B">
        <w:t xml:space="preserve">r </w:t>
      </w:r>
      <w:r>
        <w:t>inget problem och det fungerar bra.</w:t>
      </w:r>
    </w:p>
    <w:p w14:paraId="613C2CE8" w14:textId="77777777" w:rsidR="00C40C97" w:rsidRDefault="00C40C97"/>
    <w:p w14:paraId="2ACDAC69" w14:textId="1D56EA9D" w:rsidR="00C40C97" w:rsidRDefault="00C40C97">
      <w:r>
        <w:t>Varför ska vi bemanna konst</w:t>
      </w:r>
      <w:r w:rsidR="00813B5B">
        <w:t>åkning?</w:t>
      </w:r>
    </w:p>
    <w:p w14:paraId="2263B993" w14:textId="77777777" w:rsidR="00813B5B" w:rsidRDefault="00813B5B"/>
    <w:p w14:paraId="46CA8B15" w14:textId="769A25EC" w:rsidR="00813B5B" w:rsidRDefault="00813B5B">
      <w:r>
        <w:t>Om vi ska bemanna så vill vi att styrelsen berättar vilka ledare som vi ska sätta på schemat.</w:t>
      </w:r>
    </w:p>
    <w:p w14:paraId="2EFD14FA" w14:textId="72AD1BD9" w:rsidR="00813B5B" w:rsidRDefault="00813B5B">
      <w:r>
        <w:t xml:space="preserve">Alla teams har redan fått massa klagomål på extra tiderna som vi har fått och </w:t>
      </w:r>
      <w:proofErr w:type="spellStart"/>
      <w:r>
        <w:t>Cafe</w:t>
      </w:r>
      <w:proofErr w:type="spellEnd"/>
      <w:r>
        <w:t xml:space="preserve"> föreningen motsäger sig detta,</w:t>
      </w:r>
    </w:p>
    <w:p w14:paraId="5762CD91" w14:textId="04752AAA" w:rsidR="00813B5B" w:rsidRDefault="00813B5B">
      <w:r>
        <w:t>Motivera gärna varför vi ska ha extra öppet och styrelsen är välkomna att komma på nästa möte med oss för att ge mer tydligare förklaring,</w:t>
      </w:r>
    </w:p>
    <w:p w14:paraId="7B3184FB" w14:textId="147CD066" w:rsidR="00813B5B" w:rsidRDefault="00813B5B">
      <w:r>
        <w:t>Skicka gärna ett mejl till alla medlemmar varför styrelsen vill ha denna förändring.</w:t>
      </w:r>
    </w:p>
    <w:p w14:paraId="004B6A5B" w14:textId="51F3DC5C" w:rsidR="00813B5B" w:rsidRDefault="00813B5B">
      <w:r>
        <w:t>Mot argumentet skulle då vara att man redovisar dagskassan samtliga dagar så man kan se vilken dag som drar mest pengar.</w:t>
      </w:r>
    </w:p>
    <w:p w14:paraId="70AB4E8C" w14:textId="3D8F8C42" w:rsidR="00813B5B" w:rsidRDefault="00813B5B">
      <w:r>
        <w:t>Vi anser att man ska sätta resurser där det mest behövs.</w:t>
      </w:r>
    </w:p>
    <w:p w14:paraId="33678898" w14:textId="6BB29874" w:rsidR="00813B5B" w:rsidRDefault="00813B5B">
      <w:r>
        <w:t xml:space="preserve">Vi vill ha fler valmöjligheter till att köpa sig loss. Många känner sig otroligt frustrerade till all försäljning som görs och våra barns kassor blir drabbade. Vi hinner inte sälja något själva i teamen. </w:t>
      </w:r>
    </w:p>
    <w:p w14:paraId="5555B6E6" w14:textId="19511ED3" w:rsidR="00813B5B" w:rsidRDefault="00813B5B">
      <w:r>
        <w:t>Många i dom mindre grupperna vill veta vart pengarna går.</w:t>
      </w:r>
    </w:p>
    <w:p w14:paraId="376FB628" w14:textId="2A4F8B4A" w:rsidR="00813B5B" w:rsidRDefault="00813B5B">
      <w:r>
        <w:t>Handlar det om mindre avgifter så ökas dom snabbt på genom att man tvingas sälja X antal saker.</w:t>
      </w:r>
    </w:p>
    <w:p w14:paraId="2776DEEA" w14:textId="77777777" w:rsidR="00813B5B" w:rsidRDefault="00813B5B"/>
    <w:p w14:paraId="77AB7097" w14:textId="2D1A7977" w:rsidR="00813B5B" w:rsidRDefault="00813B5B">
      <w:r>
        <w:t xml:space="preserve">Påskhelg ska man ha stängt. Aldrig vart öppet innan, </w:t>
      </w:r>
    </w:p>
    <w:p w14:paraId="41901ED1" w14:textId="77777777" w:rsidR="00C40C97" w:rsidRDefault="00C40C97"/>
    <w:p w14:paraId="169A5473" w14:textId="77777777" w:rsidR="00C8571B" w:rsidRDefault="00C8571B"/>
    <w:p w14:paraId="496ED90F" w14:textId="77777777" w:rsidR="003778B5" w:rsidRDefault="003778B5"/>
    <w:p w14:paraId="144D8A20" w14:textId="77777777" w:rsidR="003778B5" w:rsidRDefault="003778B5"/>
    <w:sectPr w:rsidR="00377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B5"/>
    <w:rsid w:val="003778B5"/>
    <w:rsid w:val="007C35D9"/>
    <w:rsid w:val="00813B5B"/>
    <w:rsid w:val="00C40C97"/>
    <w:rsid w:val="00C8571B"/>
    <w:rsid w:val="00EF70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9E2D"/>
  <w15:chartTrackingRefBased/>
  <w15:docId w15:val="{768006D4-7232-4F22-BCB8-4B1A73B9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497</Words>
  <Characters>2639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Jimenez</dc:creator>
  <cp:keywords/>
  <dc:description/>
  <cp:lastModifiedBy>Claudia Jimenez</cp:lastModifiedBy>
  <cp:revision>1</cp:revision>
  <dcterms:created xsi:type="dcterms:W3CDTF">2023-11-07T11:26:00Z</dcterms:created>
  <dcterms:modified xsi:type="dcterms:W3CDTF">2023-11-07T14:54:00Z</dcterms:modified>
</cp:coreProperties>
</file>