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259" w14:textId="01EB130E" w:rsidR="00000000" w:rsidRDefault="009D476E">
      <w:r>
        <w:t>Föräldrar föreningsmöte 25/10</w:t>
      </w:r>
    </w:p>
    <w:p w14:paraId="160C2DD9" w14:textId="77777777" w:rsidR="009D476E" w:rsidRDefault="009D476E"/>
    <w:p w14:paraId="0F5C63DC" w14:textId="6F8D3258" w:rsidR="009D476E" w:rsidRDefault="009D476E">
      <w:r>
        <w:t>Gått igenom bemanning där dom flesta passen är lösta.</w:t>
      </w:r>
    </w:p>
    <w:p w14:paraId="77B6C4BA" w14:textId="36EB0129" w:rsidR="009D476E" w:rsidRDefault="009D476E">
      <w:r>
        <w:t xml:space="preserve">Team 15 har löst sin bemanning och Karin har även skickat bemanningen via </w:t>
      </w:r>
      <w:proofErr w:type="gramStart"/>
      <w:r>
        <w:t>mail</w:t>
      </w:r>
      <w:proofErr w:type="gramEnd"/>
      <w:r>
        <w:t xml:space="preserve"> som Claudia uppdaterar.</w:t>
      </w:r>
    </w:p>
    <w:p w14:paraId="20268B6B" w14:textId="76151D74" w:rsidR="009D476E" w:rsidRDefault="009D476E">
      <w:r>
        <w:t>Sandra löser lotteriet och vi är behjälpliga söndag morgon så att det kommer i ordning.</w:t>
      </w:r>
    </w:p>
    <w:p w14:paraId="642E68DC" w14:textId="77777777" w:rsidR="009D476E" w:rsidRDefault="009D476E"/>
    <w:p w14:paraId="4D542542" w14:textId="3AB96492" w:rsidR="009D476E" w:rsidRDefault="009D476E">
      <w:r>
        <w:t>Vi påminner alla att det som står i cafét ska ta med sig Fika och utöver det ska det team som fått bakverk baka extra.</w:t>
      </w:r>
    </w:p>
    <w:p w14:paraId="63B89511" w14:textId="77777777" w:rsidR="009D476E" w:rsidRDefault="009D476E"/>
    <w:p w14:paraId="7ACD9B89" w14:textId="3246BAAE" w:rsidR="009D476E" w:rsidRDefault="009D476E">
      <w:r>
        <w:t xml:space="preserve">Claudia gör ordning lappar som läggs upp vilka team som har café vecka samt kontaktuppgifter till ansvariga i respektive lag så vi har tydligt vem vi kontaktar ifall någon inte dyker upp på sitt pass under </w:t>
      </w:r>
      <w:proofErr w:type="spellStart"/>
      <w:r>
        <w:t>Giffen</w:t>
      </w:r>
      <w:proofErr w:type="spellEnd"/>
      <w:r>
        <w:t xml:space="preserve"> och generellt.</w:t>
      </w:r>
    </w:p>
    <w:p w14:paraId="367A3B8E" w14:textId="77777777" w:rsidR="009D476E" w:rsidRDefault="009D476E"/>
    <w:p w14:paraId="0C6CBFC1" w14:textId="322170A7" w:rsidR="009D476E" w:rsidRDefault="009D476E">
      <w:r>
        <w:t>Påminn gärna era lag om ovan Väldigt viktigt då vi säljer mycket i cafét dessa dagar</w:t>
      </w:r>
    </w:p>
    <w:p w14:paraId="307E7AA5" w14:textId="77777777" w:rsidR="009D476E" w:rsidRDefault="009D476E"/>
    <w:p w14:paraId="03428F82" w14:textId="77777777" w:rsidR="009D476E" w:rsidRDefault="009D476E"/>
    <w:sectPr w:rsidR="009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6E"/>
    <w:rsid w:val="007C35D9"/>
    <w:rsid w:val="009D476E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6051"/>
  <w15:chartTrackingRefBased/>
  <w15:docId w15:val="{F4A3F3DC-72BD-424C-83FD-B0C2E0D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600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Jimenez</dc:creator>
  <cp:keywords/>
  <dc:description/>
  <cp:lastModifiedBy>Claudia Jimenez</cp:lastModifiedBy>
  <cp:revision>1</cp:revision>
  <dcterms:created xsi:type="dcterms:W3CDTF">2023-10-25T18:33:00Z</dcterms:created>
  <dcterms:modified xsi:type="dcterms:W3CDTF">2023-10-25T18:38:00Z</dcterms:modified>
</cp:coreProperties>
</file>