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336E" w14:textId="12752ADA" w:rsidR="00000000" w:rsidRDefault="008A79C9">
      <w:r>
        <w:t>Föräldrar föreningsmöte 22/8 2023</w:t>
      </w:r>
    </w:p>
    <w:p w14:paraId="0D6FD750" w14:textId="77777777" w:rsidR="008A79C9" w:rsidRDefault="008A79C9"/>
    <w:p w14:paraId="230F5277" w14:textId="7FD05D53" w:rsidR="008A79C9" w:rsidRDefault="008A79C9" w:rsidP="008A79C9">
      <w:pPr>
        <w:pStyle w:val="Liststycke"/>
        <w:numPr>
          <w:ilvl w:val="0"/>
          <w:numId w:val="1"/>
        </w:numPr>
      </w:pPr>
      <w:r>
        <w:t>Bemanning hela vägen till v13. Endast en person på vardagar fler på matcher. Matcher kan komma att ändras för A laget, ska bemannas när A laget spelar.</w:t>
      </w:r>
    </w:p>
    <w:p w14:paraId="1E11F86B" w14:textId="77777777" w:rsidR="00535602" w:rsidRDefault="00535602" w:rsidP="00535602">
      <w:pPr>
        <w:pStyle w:val="Liststycke"/>
      </w:pPr>
    </w:p>
    <w:p w14:paraId="4AD5B9D7" w14:textId="5DE197A1" w:rsidR="008A79C9" w:rsidRDefault="008A79C9" w:rsidP="008A79C9">
      <w:pPr>
        <w:pStyle w:val="Liststycke"/>
        <w:numPr>
          <w:ilvl w:val="0"/>
          <w:numId w:val="1"/>
        </w:numPr>
      </w:pPr>
      <w:r>
        <w:t xml:space="preserve">Cuper sköts av alla, Claudia pratar ihop sig med Sandra och återkommer inom kort hur vi ska fördela dagarna. Det som har barn spelandes på cupen ska ej stå samma dag. </w:t>
      </w:r>
    </w:p>
    <w:p w14:paraId="6FF87004" w14:textId="77777777" w:rsidR="00535602" w:rsidRDefault="00535602" w:rsidP="00535602">
      <w:pPr>
        <w:pStyle w:val="Liststycke"/>
      </w:pPr>
    </w:p>
    <w:p w14:paraId="2523F847" w14:textId="77777777" w:rsidR="00535602" w:rsidRDefault="00535602" w:rsidP="00535602">
      <w:pPr>
        <w:pStyle w:val="Liststycke"/>
      </w:pPr>
    </w:p>
    <w:p w14:paraId="59BE3501" w14:textId="7117E561" w:rsidR="008A79C9" w:rsidRDefault="008A79C9" w:rsidP="008A79C9">
      <w:pPr>
        <w:pStyle w:val="Liststycke"/>
        <w:numPr>
          <w:ilvl w:val="0"/>
          <w:numId w:val="1"/>
        </w:numPr>
      </w:pPr>
      <w:r>
        <w:t xml:space="preserve">Ulrika fortsätter med inköp. Kommer att höja lite priser på mackorna då det knappt finns marginaler. </w:t>
      </w:r>
      <w:r w:rsidR="00535602">
        <w:t xml:space="preserve">Kommer att köpa in nudlar. </w:t>
      </w:r>
      <w:r>
        <w:t>Ulrika tar på sig att göra nya lappar för att det ska vara enklare att veta vad som ska göras under ett kaffe pass.</w:t>
      </w:r>
    </w:p>
    <w:p w14:paraId="51C45A5F" w14:textId="77777777" w:rsidR="00535602" w:rsidRDefault="00535602" w:rsidP="00535602">
      <w:pPr>
        <w:pStyle w:val="Liststycke"/>
      </w:pPr>
    </w:p>
    <w:p w14:paraId="5ED59267" w14:textId="2A37FAF9" w:rsidR="008A79C9" w:rsidRDefault="008A79C9" w:rsidP="008A79C9">
      <w:pPr>
        <w:pStyle w:val="Liststycke"/>
        <w:numPr>
          <w:ilvl w:val="0"/>
          <w:numId w:val="1"/>
        </w:numPr>
      </w:pPr>
      <w:r>
        <w:t>Claudia informerar att vi ej vill ha barn springandes i cafét, väljer en vuxen att öppna så tar den också på sig ansvaret att barn ej går in och betalar för sig. Denna info går ut till samtliga ledare.</w:t>
      </w:r>
    </w:p>
    <w:p w14:paraId="0A6D377B" w14:textId="77777777" w:rsidR="00535602" w:rsidRDefault="00535602" w:rsidP="00535602">
      <w:pPr>
        <w:pStyle w:val="Liststycke"/>
      </w:pPr>
    </w:p>
    <w:p w14:paraId="4A110803" w14:textId="77777777" w:rsidR="00535602" w:rsidRDefault="00535602" w:rsidP="00535602">
      <w:pPr>
        <w:pStyle w:val="Liststycke"/>
      </w:pPr>
    </w:p>
    <w:p w14:paraId="67962AF0" w14:textId="0D229D3F" w:rsidR="00535602" w:rsidRDefault="008A79C9" w:rsidP="00535602">
      <w:pPr>
        <w:pStyle w:val="Liststycke"/>
        <w:numPr>
          <w:ilvl w:val="0"/>
          <w:numId w:val="1"/>
        </w:numPr>
      </w:pPr>
      <w:r>
        <w:t>Inga barn under 16 år är tillåtna att vara i cafét</w:t>
      </w:r>
      <w:r w:rsidR="00535602">
        <w:t>.</w:t>
      </w:r>
    </w:p>
    <w:p w14:paraId="550ED562" w14:textId="77777777" w:rsidR="00535602" w:rsidRDefault="00535602" w:rsidP="00535602"/>
    <w:p w14:paraId="110D1689" w14:textId="2DC24A0C" w:rsidR="00535602" w:rsidRDefault="00535602" w:rsidP="00535602">
      <w:pPr>
        <w:pStyle w:val="Liststycke"/>
        <w:numPr>
          <w:ilvl w:val="0"/>
          <w:numId w:val="1"/>
        </w:numPr>
      </w:pPr>
      <w:r>
        <w:t>Vi gör en lista på det som ska finnas tillgängligt för våra besökare. Dvs. varje pass ska kunna erbjuda samma sak.</w:t>
      </w:r>
    </w:p>
    <w:p w14:paraId="2AE01608" w14:textId="77777777" w:rsidR="00535602" w:rsidRDefault="00535602" w:rsidP="00535602">
      <w:pPr>
        <w:pStyle w:val="Liststycke"/>
      </w:pPr>
    </w:p>
    <w:p w14:paraId="2CB8068D" w14:textId="64B37069" w:rsidR="00535602" w:rsidRDefault="00535602" w:rsidP="00535602">
      <w:pPr>
        <w:pStyle w:val="Liststycke"/>
        <w:numPr>
          <w:ilvl w:val="0"/>
          <w:numId w:val="1"/>
        </w:numPr>
      </w:pPr>
      <w:r>
        <w:t>Vi tar ett nytt möte inom kort för att vidare informera om allt som sker, samt cuperna. Detta kan vi återigen göra via Teams.</w:t>
      </w:r>
    </w:p>
    <w:p w14:paraId="726651F9" w14:textId="77777777" w:rsidR="00535602" w:rsidRDefault="00535602" w:rsidP="00535602">
      <w:pPr>
        <w:pStyle w:val="Liststycke"/>
      </w:pPr>
    </w:p>
    <w:p w14:paraId="74BC2F0F" w14:textId="0421FDF5" w:rsidR="00535602" w:rsidRDefault="00535602" w:rsidP="00535602">
      <w:pPr>
        <w:pStyle w:val="Liststycke"/>
        <w:numPr>
          <w:ilvl w:val="0"/>
          <w:numId w:val="1"/>
        </w:numPr>
      </w:pPr>
      <w:r>
        <w:t xml:space="preserve">Jag kollar om vi kan nå ut till lekparken och även fotbollsplanen om att vårt café är öppet. </w:t>
      </w:r>
    </w:p>
    <w:p w14:paraId="1D72F528" w14:textId="77777777" w:rsidR="00535602" w:rsidRDefault="00535602" w:rsidP="00535602">
      <w:pPr>
        <w:pStyle w:val="Liststycke"/>
      </w:pPr>
    </w:p>
    <w:p w14:paraId="52B24E4E" w14:textId="16A14043" w:rsidR="00535602" w:rsidRDefault="00535602" w:rsidP="00535602">
      <w:pPr>
        <w:pStyle w:val="Liststycke"/>
        <w:numPr>
          <w:ilvl w:val="0"/>
          <w:numId w:val="1"/>
        </w:numPr>
      </w:pPr>
      <w:r>
        <w:t xml:space="preserve">I bifogat schema finner ni även en </w:t>
      </w:r>
      <w:proofErr w:type="spellStart"/>
      <w:r>
        <w:t>ringlista</w:t>
      </w:r>
      <w:proofErr w:type="spellEnd"/>
      <w:r>
        <w:t xml:space="preserve"> som jag tänker att vi kan fylla i så snart som möjligt så</w:t>
      </w:r>
      <w:r w:rsidR="005A5856">
        <w:t xml:space="preserve"> vi kan sälja våra pass. </w:t>
      </w:r>
    </w:p>
    <w:p w14:paraId="1768CBB2" w14:textId="77777777" w:rsidR="00535602" w:rsidRDefault="00535602" w:rsidP="00535602">
      <w:pPr>
        <w:pStyle w:val="Liststycke"/>
      </w:pPr>
    </w:p>
    <w:p w14:paraId="4F1FF0E1" w14:textId="56A6961E" w:rsidR="00535602" w:rsidRDefault="00535602" w:rsidP="00535602">
      <w:r>
        <w:t xml:space="preserve">Om jag har glömt något så får ni gärna hojta till så lägger vi till det. </w:t>
      </w:r>
    </w:p>
    <w:p w14:paraId="6AFCAAB7" w14:textId="77777777" w:rsidR="00535602" w:rsidRDefault="00535602" w:rsidP="00535602"/>
    <w:p w14:paraId="577FCFCE" w14:textId="3D816877" w:rsidR="00535602" w:rsidRDefault="00535602" w:rsidP="00535602">
      <w:r>
        <w:t>Med vänlig hälsning,</w:t>
      </w:r>
    </w:p>
    <w:p w14:paraId="6C056813" w14:textId="77777777" w:rsidR="00535602" w:rsidRDefault="00535602" w:rsidP="00535602"/>
    <w:p w14:paraId="2FAD9EF4" w14:textId="0FF52604" w:rsidR="00535602" w:rsidRDefault="00535602" w:rsidP="00535602">
      <w:r>
        <w:t>Claudia Jimenez</w:t>
      </w:r>
    </w:p>
    <w:p w14:paraId="4A0C0925" w14:textId="0B7734E7" w:rsidR="00535602" w:rsidRDefault="00535602" w:rsidP="00535602">
      <w:r>
        <w:t>0760773456</w:t>
      </w:r>
    </w:p>
    <w:p w14:paraId="1BE97D94" w14:textId="77777777" w:rsidR="008A79C9" w:rsidRDefault="008A79C9" w:rsidP="00535602">
      <w:pPr>
        <w:pStyle w:val="Liststycke"/>
      </w:pPr>
    </w:p>
    <w:p w14:paraId="7BE88EB8" w14:textId="77777777" w:rsidR="00535602" w:rsidRDefault="00535602" w:rsidP="00535602">
      <w:pPr>
        <w:pStyle w:val="Liststycke"/>
      </w:pPr>
    </w:p>
    <w:sectPr w:rsidR="00535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09B"/>
    <w:multiLevelType w:val="hybridMultilevel"/>
    <w:tmpl w:val="F1A02096"/>
    <w:lvl w:ilvl="0" w:tplc="DBC4A65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784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C9"/>
    <w:rsid w:val="00535602"/>
    <w:rsid w:val="005A5856"/>
    <w:rsid w:val="007C35D9"/>
    <w:rsid w:val="008A79C9"/>
    <w:rsid w:val="00EF70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84D6"/>
  <w15:chartTrackingRefBased/>
  <w15:docId w15:val="{3174222A-1A69-4A46-98E0-ACACE140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A7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230</Words>
  <Characters>1223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Jimenez</dc:creator>
  <cp:keywords/>
  <dc:description/>
  <cp:lastModifiedBy>Claudia Jimenez</cp:lastModifiedBy>
  <cp:revision>1</cp:revision>
  <dcterms:created xsi:type="dcterms:W3CDTF">2023-08-23T09:18:00Z</dcterms:created>
  <dcterms:modified xsi:type="dcterms:W3CDTF">2023-08-23T09:39:00Z</dcterms:modified>
</cp:coreProperties>
</file>