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A0" w:rsidRPr="00890EA0" w:rsidRDefault="00890EA0" w:rsidP="00890EA0">
      <w:pPr>
        <w:spacing w:after="240"/>
        <w:rPr>
          <w:rFonts w:eastAsia="Times New Roman"/>
          <w:color w:val="333333"/>
        </w:rPr>
      </w:pPr>
      <w:bookmarkStart w:id="0" w:name="_GoBack"/>
      <w:bookmarkEnd w:id="0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Lista på denna säsongs 201</w:t>
      </w:r>
      <w:r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4/15 </w:t>
      </w:r>
      <w:proofErr w:type="spellStart"/>
      <w:r>
        <w:rPr>
          <w:rFonts w:ascii="Tahoma" w:eastAsia="Times New Roman" w:hAnsi="Tahoma" w:cs="Tahoma"/>
          <w:b/>
          <w:bCs/>
          <w:color w:val="333333"/>
          <w:sz w:val="20"/>
          <w:szCs w:val="20"/>
        </w:rPr>
        <w:t>Restaurangchansenkuponger</w:t>
      </w:r>
      <w:proofErr w:type="spellEnd"/>
      <w:r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ser ni härunder (varje häfte kostar 220 kr)</w:t>
      </w:r>
      <w:r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.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Kupongerna giltiga 2014-10-01 t.o.m. 2015-09-30)</w:t>
      </w:r>
    </w:p>
    <w:p w:rsidR="00E9029B" w:rsidRDefault="00890EA0" w:rsidP="00890EA0">
      <w:pPr>
        <w:spacing w:after="240"/>
        <w:rPr>
          <w:rFonts w:ascii="Tahoma" w:eastAsia="Times New Roman" w:hAnsi="Tahoma" w:cs="Tahoma"/>
          <w:b/>
          <w:bCs/>
          <w:color w:val="333333"/>
          <w:sz w:val="28"/>
          <w:szCs w:val="28"/>
          <w:u w:val="single"/>
        </w:rPr>
      </w:pPr>
      <w:r w:rsidRPr="00890EA0">
        <w:rPr>
          <w:rFonts w:ascii="Tahoma" w:eastAsia="Times New Roman" w:hAnsi="Tahoma" w:cs="Tahoma"/>
          <w:b/>
          <w:bCs/>
          <w:color w:val="333333"/>
          <w:sz w:val="28"/>
          <w:szCs w:val="28"/>
          <w:u w:val="single"/>
        </w:rPr>
        <w:t>RESTAURANGER</w:t>
      </w:r>
    </w:p>
    <w:p w:rsidR="00305ABB" w:rsidRDefault="00890EA0" w:rsidP="00890EA0">
      <w:pPr>
        <w:spacing w:after="240"/>
        <w:rPr>
          <w:rFonts w:ascii="Tahoma" w:eastAsia="Times New Roman" w:hAnsi="Tahoma" w:cs="Tahoma"/>
          <w:color w:val="333333"/>
          <w:sz w:val="20"/>
          <w:szCs w:val="20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br/>
        <w:t xml:space="preserve">1.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Adriatic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</w:rPr>
        <w:t xml:space="preserve"> Restaurang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Storgatan 18 (3 kuponger)</w:t>
      </w:r>
      <w:r w:rsidRPr="00890EA0">
        <w:rPr>
          <w:rFonts w:ascii="Tahoma" w:eastAsia="Times New Roman" w:hAnsi="Tahoma" w:cs="Tahoma"/>
          <w:b/>
          <w:bCs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Mixed Grill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198:-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396:-)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Fiskspett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198:-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396:-)</w:t>
      </w:r>
      <w:r w:rsidRPr="00890EA0">
        <w:rPr>
          <w:rFonts w:ascii="Tahoma" w:eastAsia="Times New Roman" w:hAnsi="Tahoma" w:cs="Tahoma"/>
          <w:b/>
          <w:bCs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 xml:space="preserve">2.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Akane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Järnvägsgatan 20 (6 kuponger)</w:t>
      </w:r>
      <w:r w:rsidRPr="00890EA0">
        <w:rPr>
          <w:rFonts w:ascii="Tahoma" w:eastAsia="Times New Roman" w:hAnsi="Tahoma" w:cs="Tahoma"/>
          <w:b/>
          <w:bCs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2 för 1,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Yakiniku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109:-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(ordinarie pris 218:-)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Yakitorispett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79:-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(ordinarie pris 158:-)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Räk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/Kycklingsallad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69:-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(ordinarie pris 138:-)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Liten Sushi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49:-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(ordinarie pris 98:-)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Mixad Make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49:-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(ordinarie pris 98:-)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Färska Vårrullar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39:-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(ordinarie pris 78:-)</w:t>
      </w:r>
      <w:r w:rsidRPr="00890EA0">
        <w:rPr>
          <w:rFonts w:ascii="Tahoma" w:eastAsia="Times New Roman" w:hAnsi="Tahoma" w:cs="Tahoma"/>
          <w:b/>
          <w:bCs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 xml:space="preserve">3. Alexandros Grill </w:t>
      </w:r>
      <w:proofErr w:type="spell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Älvtomtagatan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3 (6 kuponger)</w:t>
      </w:r>
      <w:r w:rsidRPr="00890EA0">
        <w:rPr>
          <w:rFonts w:ascii="Tahoma" w:eastAsia="Times New Roman" w:hAnsi="Tahoma" w:cs="Tahoma"/>
          <w:b/>
          <w:bCs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Chorizo med mos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Take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Away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59:-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(ordinarie pris 118:-)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3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Bamse med mos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Take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Away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55:-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(ordinarie pris 110:-)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 xml:space="preserve">4.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Bamboo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</w:rPr>
        <w:t xml:space="preserve"> Restaurang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Stortorget 19 (9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Oxfilé på Planka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229:-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458:-)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Grillspett Mix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165:-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330:-)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Fläskfilé Oscar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150:-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300:-)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Bamboo´s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3 Mix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145:-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290:-)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2-Rätters Middag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175:-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350:-)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 xml:space="preserve">5.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Barbeque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Village</w:t>
      </w:r>
      <w:proofErr w:type="spellEnd"/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Köpmangatan 36 (6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Kebabsallad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79:-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158:-)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Kebabtallrik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79:-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158:-)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Kebabrulle Mini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55:-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110:-)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6. Bingo 8:an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Stortorget 8 (3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Toast, Kaffe &amp; Bingobricka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45:-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90:-)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Muffin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, Kaffe &amp; Bingobricka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40:-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80:-)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 xml:space="preserve">7. Brasserie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Rendez-Vous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</w:rPr>
        <w:t xml:space="preserve"> Restaurang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Drottninggatan 38 (9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3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Dagens Lunch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125:-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250:-)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Efterrätt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Créme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Brulée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98:-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196:-)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À la carte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Steak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Frites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245:-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(ordinarie pris 490:-)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À la carte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Moules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Frites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229:-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(ordinarie pris 458:-)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Förrätt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L’Escargots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132:-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(ordinarie pris 264:-)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Förrätt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Chévre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Chaud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119:-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(ordinarie pris 238:-)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 xml:space="preserve">8.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Byblos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</w:rPr>
        <w:t xml:space="preserve"> Restaurang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Ringgatan 30 (6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2 för 1,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Meza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Bricka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298:-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596:-)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Chickenspett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168:-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336:-)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Vegetarisk Bricka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149:-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298:-)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Kebabpizza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Take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Away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105:-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210:-)</w:t>
      </w:r>
    </w:p>
    <w:p w:rsidR="00890EA0" w:rsidRPr="00E9029B" w:rsidRDefault="00890EA0" w:rsidP="00305ABB">
      <w:pPr>
        <w:spacing w:after="240"/>
        <w:rPr>
          <w:rFonts w:ascii="Tahoma" w:eastAsia="Times New Roman" w:hAnsi="Tahoma" w:cs="Tahoma"/>
          <w:b/>
          <w:bCs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lastRenderedPageBreak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Oxfilépizza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Take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Away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105:-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210:-)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Vegetarisk Burgare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Take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Away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105:-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210:-)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9. Café Haga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Vaktelvägen 2 (6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3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Pannkakor med Sylt &amp; Grädde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69:-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138:-)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3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Grillad Surdegsmacka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68:-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136:-)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 xml:space="preserve">10.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Campino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</w:rPr>
        <w:t xml:space="preserve"> Restaurang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Österängsgatan 2 (6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Husets Lunchpasta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Take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Away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82:-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164:-)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Fläskfilé Oscar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122:-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244:-)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Panerad Rödspätta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122:-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244:-)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Pytt i Panna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98:-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196:-)</w:t>
      </w:r>
    </w:p>
    <w:p w:rsidR="002F085B" w:rsidRDefault="00890EA0" w:rsidP="00890EA0">
      <w:pPr>
        <w:rPr>
          <w:rFonts w:ascii="Tahoma" w:eastAsia="Times New Roman" w:hAnsi="Tahoma" w:cs="Tahoma"/>
          <w:color w:val="333333"/>
          <w:sz w:val="20"/>
          <w:szCs w:val="20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>11. Cinema Bistro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Drottninggatan 6 (6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Husets Lasagne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79:-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158:-)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Valfri Bakpotatis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79:-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158:-)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Valfri Ciabatta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74:-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148:-)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Muffins med Kaffedrink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55:-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110:-)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Pannacotta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med Kaffe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53:-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106:-)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Fralla med Kaffe/Te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49:-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98:-)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12. Coco Thai Restaurang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Storgatan 13 (6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Kyckling i Röd Curry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128:-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256:-)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Friterad Kyckling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Take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Away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90:-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180:-)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Friterad Kyckling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123:-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246:-)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Kyckling i Röd Curry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Take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Away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90:-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180:-)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13. Coco Thai Expressen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Storgatan 13 (9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3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Mixed BBQ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Take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Away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85:-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170:-)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Sushi Maxi 20 Bitar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Take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Away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238:-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476:-)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Pastasallad med Kyckling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Take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Away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55:-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110:-)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9 Bitar Sushi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Take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Away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95:-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190:-)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Vegetarisk Pastasallad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Take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Away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55:-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110:-)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14. Downtown Grill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Kungsgatan 6 (6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Kebabtallrik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65:-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130:-)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Kebabrulle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60:-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120:-)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Hamburgermeny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59:-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118:-)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 xml:space="preserve">15.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Enelly’s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</w:rPr>
        <w:t xml:space="preserve"> Burgare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Adolfsbergsvägen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6 (3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3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Valfri Burgermeny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73:-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146:-)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16. Engelbrekt Choklad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Engelbrektsgatan 24 (3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Choklad Tryffelask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69:-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138:-)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Utvalda Chokladkakor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55:-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110:-)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Djupur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Lakrits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49:-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98:-)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17. Formosa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Stortorget 16 (6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2 Små Rätter Nr 1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Take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Away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75:-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150:-)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2 Små Rätter Nr 2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Take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Away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70:-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140:-)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1 för 1/2,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 Små Rätter Nr 1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 47:- (ord 94:-)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1 för 1/2,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 Små Rätter Nr 2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 44:- (ord 89:-)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</w:p>
    <w:p w:rsidR="002F085B" w:rsidRDefault="002F085B">
      <w:pPr>
        <w:rPr>
          <w:rFonts w:ascii="Tahoma" w:eastAsia="Times New Roman" w:hAnsi="Tahoma" w:cs="Tahoma"/>
          <w:color w:val="333333"/>
          <w:sz w:val="20"/>
          <w:szCs w:val="20"/>
        </w:rPr>
      </w:pPr>
      <w:r>
        <w:rPr>
          <w:rFonts w:ascii="Tahoma" w:eastAsia="Times New Roman" w:hAnsi="Tahoma" w:cs="Tahoma"/>
          <w:color w:val="333333"/>
          <w:sz w:val="20"/>
          <w:szCs w:val="20"/>
        </w:rPr>
        <w:br w:type="page"/>
      </w:r>
    </w:p>
    <w:p w:rsidR="00305ABB" w:rsidRDefault="00890EA0" w:rsidP="00890EA0">
      <w:pPr>
        <w:contextualSpacing/>
        <w:rPr>
          <w:rFonts w:ascii="Tahoma" w:eastAsia="Times New Roman" w:hAnsi="Tahoma" w:cs="Tahoma"/>
          <w:color w:val="333333"/>
          <w:sz w:val="20"/>
          <w:szCs w:val="20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lastRenderedPageBreak/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 xml:space="preserve">18.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Fujisan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</w:rPr>
        <w:t xml:space="preserve"> Sushi &amp; Wok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Storgatan 10 (6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3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Mellan Sushi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Take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Away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119:-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238:-)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Kycklingfilé Tandoori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Take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Away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79:-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158:-)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Wok i Box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Take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Away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55:-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110:-)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19. Grill Corner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Järntorgsgatan 6 (6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Kebabrulle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80:-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160:-)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Kebatallrik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70:-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140:-)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Kycklingrulle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70:-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140:-)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 xml:space="preserve">20. Hagagrillen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Vaktelvägen 6 (3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Kebab med Bröd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57:-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114:-)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Gyros med Bröd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60:-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120:-)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21. Hellas Restaurang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Drottninggatan 14 (6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Fläckfilé Oscar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144:-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288:-)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3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Marinerad Kycklingfilé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126:-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252:-)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22. Hälls Konditori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Engelbrektsgatan 10-12/</w:t>
      </w:r>
      <w:proofErr w:type="spell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Olaigatan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17 A (6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6 kuponger, 1 för 1/2,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Valfri Bildtårta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350:-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700:-)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23. I Love Kebab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Stortorget 6 (2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Kebabrulle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74:-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148:-)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Kebabtallrik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74:-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148:-)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Valfri Sallad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74:-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148:-)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24. Kruthuset Pizzeria &amp; Café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Beväringsgatan 12 (9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1 för 1/2,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Panpizza Kennedy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Large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Take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Away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130:-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260:-)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1 för 1/2,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Panpizza New York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Large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Take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Away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130:-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260:-)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1 för 1/2,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Panpizza Kennedy Medium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Take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Away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95:-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190:-)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1 för 1/2,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Panpizza New York Medium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Take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Away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95:-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190:-)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1 för 1/2,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Panpizza Kennedy Small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Take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Away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70:-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140:-)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1 för 1/2,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Panpizza New York Small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Take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Away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70:-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140:-)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25. Lill-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Anna’s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</w:rPr>
        <w:t xml:space="preserve"> Bageri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Vasagatan 13 (6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Dagens Sallad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89:-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178:-)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1 för 1/2,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Valfri Tårta 8-bitars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107:-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215:-)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Ost/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Skink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Macka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55:-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110:-)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Valfri Kaffekrans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45:-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90:-)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Valfri Limpa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45:-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90:-)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26. Lounge Kök &amp; Bar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Kyrkogatan 2 (6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3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Loungens Hamburgare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139:-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278:-)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Oxfilépasta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179:-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358:-)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Majskycklingpasta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169:-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338:-)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Vegetarisk Pasta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139:-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278:-)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27. Lucullus-köket/konditoriet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Storgatan 15 (3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Dagens Lunch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67:-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134:-)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Dagens Lunch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Take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Away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59:-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118:-)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Kaffe med Wienerbröd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23:-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46:-)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</w:p>
    <w:p w:rsidR="00305ABB" w:rsidRDefault="00305ABB">
      <w:pPr>
        <w:rPr>
          <w:rFonts w:ascii="Tahoma" w:eastAsia="Times New Roman" w:hAnsi="Tahoma" w:cs="Tahoma"/>
          <w:color w:val="333333"/>
          <w:sz w:val="20"/>
          <w:szCs w:val="20"/>
        </w:rPr>
      </w:pPr>
      <w:r>
        <w:rPr>
          <w:rFonts w:ascii="Tahoma" w:eastAsia="Times New Roman" w:hAnsi="Tahoma" w:cs="Tahoma"/>
          <w:color w:val="333333"/>
          <w:sz w:val="20"/>
          <w:szCs w:val="20"/>
        </w:rPr>
        <w:br w:type="page"/>
      </w:r>
    </w:p>
    <w:p w:rsid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lastRenderedPageBreak/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28. Malins Hembageri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Engelbrektsgatan 70/Rynningegatan 17 (3 kuponger)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Kaffe med Bulle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34:-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68:-)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Surdegsbröd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Take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Away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30:-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60:-)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Painriche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Take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Away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24:-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48:-)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29. Mamma Mia Pizzeria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Trädgårdsgatan 3 (6 kuponger)</w:t>
      </w:r>
    </w:p>
    <w:p w:rsidR="00305ABB" w:rsidRDefault="00890EA0" w:rsidP="00305ABB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Hemlagad Lasagne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105:-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210:-)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Pizza Hawaii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95:-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190:-)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Pizza New York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95:-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190:-)</w:t>
      </w:r>
    </w:p>
    <w:p w:rsidR="00890EA0" w:rsidRDefault="00890EA0" w:rsidP="00305ABB">
      <w:pPr>
        <w:spacing w:after="0" w:afterAutospacing="0"/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30. Mingla Restaurang &amp; Tapasbar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Engelbrektsgatan 10 A (6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3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Minglas Tapas Mix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300:-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600:-)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Helado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de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Vainilla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66:-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132:-)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Creme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Catalana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69:-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138:-)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31. Montana Restaurang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Idrottsvägen 18 (6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Fläskfilé på Spett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129:-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258:-)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Kycklingfilé på Spett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119:-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238:-)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Tacopizza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109:-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218:-)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Lasagne Al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Forno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94:-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188:-)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Montanas Hamburgare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85:-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170:-)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Kebab med Bröd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68:-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136:-)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32. My Way Pizzeria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Ekersgatan 16 (3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>3 kuponger, 2 för 1,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Pan Pizza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Italian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Take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Away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140:-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280:-)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 xml:space="preserve">33.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Paco’s</w:t>
      </w:r>
      <w:proofErr w:type="spellEnd"/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b/>
          <w:bCs/>
          <w:color w:val="333333"/>
        </w:rPr>
        <w:t>Marieberg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proofErr w:type="spell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Säljarevägen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1 (6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6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Valfri Barnmeny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59:-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118:-)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 xml:space="preserve">34.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Paco’s</w:t>
      </w:r>
      <w:proofErr w:type="spellEnd"/>
      <w:r w:rsidRPr="00890EA0">
        <w:rPr>
          <w:rFonts w:ascii="Tahoma" w:eastAsia="Times New Roman" w:hAnsi="Tahoma" w:cs="Tahoma"/>
          <w:color w:val="333333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Olaigatan</w:t>
      </w:r>
      <w:proofErr w:type="spellEnd"/>
      <w:r w:rsidRPr="00890EA0">
        <w:rPr>
          <w:rFonts w:ascii="Tahoma" w:eastAsia="Times New Roman" w:hAnsi="Tahoma" w:cs="Tahoma"/>
          <w:color w:val="333333"/>
        </w:rPr>
        <w:t xml:space="preserve"> </w:t>
      </w:r>
      <w:proofErr w:type="spell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Olaigatan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13 A (6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3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Valfri Barnmeny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59:-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118:-)</w:t>
      </w:r>
      <w:r w:rsidRPr="00890EA0">
        <w:rPr>
          <w:rFonts w:ascii="Tahoma" w:eastAsia="Times New Roman" w:hAnsi="Tahoma" w:cs="Tahoma"/>
          <w:b/>
          <w:bCs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2 kuponger, 2 för 1,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Nachos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Supreme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98:-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196:-)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Mexican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Caesarsallad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119:-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238:-)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 xml:space="preserve">35.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Palette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Köpmangatan 6 (6 kuponger)</w:t>
      </w:r>
      <w:r w:rsidRPr="00890EA0">
        <w:rPr>
          <w:rFonts w:ascii="Tahoma" w:eastAsia="Times New Roman" w:hAnsi="Tahoma" w:cs="Tahoma"/>
          <w:b/>
          <w:bCs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6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Kebabtallrik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90:-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180:-)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36. Parken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Pr="00890EA0">
        <w:rPr>
          <w:rFonts w:ascii="Tahoma" w:eastAsia="Times New Roman" w:hAnsi="Tahoma" w:cs="Tahoma"/>
          <w:b/>
          <w:bCs/>
          <w:color w:val="333333"/>
        </w:rPr>
        <w:t>Restaurang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Adolf Mörners Plan 2 (6 kuponger)</w:t>
      </w:r>
      <w:r w:rsidRPr="00890EA0">
        <w:rPr>
          <w:rFonts w:ascii="Tahoma" w:eastAsia="Times New Roman" w:hAnsi="Tahoma" w:cs="Tahoma"/>
          <w:b/>
          <w:bCs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Kycklingspett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149:-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298:-)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Fläskfilé Medaljonger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139:-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278:-)</w:t>
      </w:r>
      <w:r w:rsidRPr="00890EA0">
        <w:rPr>
          <w:rFonts w:ascii="Tahoma" w:eastAsia="Times New Roman" w:hAnsi="Tahoma" w:cs="Tahoma"/>
          <w:b/>
          <w:bCs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Kebabtallrik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77:-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154:-)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37. Paus Kök &amp; Café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Vågen Gallerian Plan 3 (6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Fläskfilépasta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99:-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198:-)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Kycklingwok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99:-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198:-)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Grillad Ciabatta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75:-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150:-)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 xml:space="preserve">38.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Pitcher’s</w:t>
      </w:r>
      <w:proofErr w:type="spellEnd"/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Engelbrektsgatan 8 (6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Adam Scott Burgare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139:-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278:-)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Ballesteros Burgare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139:-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278:-)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John Daly Burgare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132:-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264:-)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Ben Hogan Burgare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125:-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250:-)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Tiger Woods Burgare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125:-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250:-)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Pitcher’s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Vaniljglass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55:-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110:-)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lastRenderedPageBreak/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39. Pizza Hut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Hagagatan 49 (6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Pitchers Meny (3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pers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249:-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498:-)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Hawaii Pizza (3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pers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)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Take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Away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176:-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352:-)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Pepperoni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Lovers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Pizza (3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pers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)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Take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Away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176:-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352:-)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Supreme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Pizza (3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pers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)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Take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Away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176:-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352:-)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1 för 1/2,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Pepperoni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Lovers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Pizza (3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pers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98:-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196:-)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1 för 1/2,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Supreme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Pizza (3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pers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98:-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196:-)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40. Pizzeria Diana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Skolgatan 44 B (3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3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Dagens Lunch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79:-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158:-)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Super Kebabpizza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85:-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170:-)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Gyros Kebab Rulle Special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80:-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160:-)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Kebabtallrik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70:-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140:-)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 xml:space="preserve">41.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Rosalis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Deli</w:t>
      </w:r>
      <w:proofErr w:type="spellEnd"/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Stortorget 16 (6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Pasta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Bolognese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94:-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188:-)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Pasta Chicken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94:-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188:-)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Pasta med Tomatsås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94:-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188:-)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 xml:space="preserve">42.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Rosso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Gelateria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</w:rPr>
        <w:t xml:space="preserve"> &amp; Espressobar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Köpmangatan 11 (3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3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Valfri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Levain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Toast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Take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Away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98:-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196:-)</w:t>
      </w:r>
    </w:p>
    <w:p w:rsidR="00890EA0" w:rsidRPr="00890EA0" w:rsidRDefault="00890EA0" w:rsidP="00890EA0">
      <w:pPr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2 kuponger, 1 för 1/2,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Glasstårta 5-6 bitars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110:-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220:-)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1 för 1/2,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Glasstårta 10-12 bitars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190:-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380:-)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43. Saigon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Almbyplan/Rudbecksgatan 18/Smidesgatan 3/Västra Vintergatan 9 (6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6 kuponger, 2 för 1,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Food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To Go Box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55:-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110:-)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>44. Skånesmörgåsar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Ekersgatan 9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Blondie Macka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50:-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100:-)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Rågbräck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Frukostmacka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40:-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80:-)</w:t>
      </w:r>
    </w:p>
    <w:p w:rsidR="00246509" w:rsidRDefault="00890EA0" w:rsidP="00890EA0">
      <w:pPr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Kaffe med Bulle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25:-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55:-)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 xml:space="preserve">45.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Soleo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Våghustorget 1 (6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Ceasarsallad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98:-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196:-)</w:t>
      </w:r>
    </w:p>
    <w:p w:rsidR="00246509" w:rsidRDefault="00890EA0" w:rsidP="00890EA0">
      <w:pPr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Pasta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Carbonara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98:-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196:-)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Kladdkaka med Kaffe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60:-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120:-)</w:t>
      </w:r>
    </w:p>
    <w:p w:rsidR="00890EA0" w:rsidRPr="00890EA0" w:rsidRDefault="00890EA0" w:rsidP="00890EA0">
      <w:pPr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>46. Statoil Örebro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(6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2 kuponger, 2 för 1,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French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Hotdog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40:-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80:-)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Grillad Korv med Dryck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32:-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64:-)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Bulle/Smörgås med Kaffe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25:-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50:-)</w:t>
      </w:r>
    </w:p>
    <w:p w:rsidR="00890EA0" w:rsidRPr="00890EA0" w:rsidRDefault="00246509" w:rsidP="00890EA0">
      <w:pPr>
        <w:contextualSpacing/>
        <w:rPr>
          <w:rFonts w:eastAsia="Times New Roman"/>
          <w:color w:val="333333"/>
        </w:rPr>
      </w:pPr>
      <w:r>
        <w:rPr>
          <w:rFonts w:ascii="Tahoma" w:eastAsia="Times New Roman" w:hAnsi="Tahoma" w:cs="Tahoma"/>
          <w:b/>
          <w:bCs/>
          <w:color w:val="333333"/>
        </w:rPr>
        <w:t>4</w:t>
      </w:r>
      <w:r w:rsidR="00890EA0" w:rsidRPr="00890EA0">
        <w:rPr>
          <w:rFonts w:ascii="Tahoma" w:eastAsia="Times New Roman" w:hAnsi="Tahoma" w:cs="Tahoma"/>
          <w:b/>
          <w:bCs/>
          <w:color w:val="333333"/>
        </w:rPr>
        <w:t>7. Strike &amp; Co</w:t>
      </w:r>
      <w:r w:rsidR="00890EA0" w:rsidRPr="00890EA0">
        <w:rPr>
          <w:rFonts w:ascii="Tahoma" w:eastAsia="Times New Roman" w:hAnsi="Tahoma" w:cs="Tahoma"/>
          <w:color w:val="333333"/>
        </w:rPr>
        <w:t xml:space="preserve"> </w:t>
      </w:r>
      <w:r w:rsidR="00890EA0" w:rsidRPr="00890EA0">
        <w:rPr>
          <w:rFonts w:ascii="Tahoma" w:eastAsia="Times New Roman" w:hAnsi="Tahoma" w:cs="Tahoma"/>
          <w:color w:val="333333"/>
          <w:sz w:val="20"/>
          <w:szCs w:val="20"/>
        </w:rPr>
        <w:t>Östra Bangatan 7 (6 kuponger)</w:t>
      </w:r>
      <w:r w:rsidR="00890EA0" w:rsidRPr="00890EA0">
        <w:rPr>
          <w:rFonts w:ascii="Tahoma" w:eastAsia="Times New Roman" w:hAnsi="Tahoma" w:cs="Tahoma"/>
          <w:color w:val="333333"/>
        </w:rPr>
        <w:br/>
      </w:r>
      <w:r w:rsidR="00890EA0"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6 kuponger, 2 för 1, </w:t>
      </w:r>
      <w:r w:rsidR="00890EA0"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Lunchbuffé med Bowling</w:t>
      </w:r>
      <w:r w:rsidR="00890EA0"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="00890EA0" w:rsidRPr="00890EA0">
        <w:rPr>
          <w:rFonts w:ascii="Tahoma" w:eastAsia="Times New Roman" w:hAnsi="Tahoma" w:cs="Tahoma"/>
          <w:color w:val="333333"/>
          <w:sz w:val="20"/>
          <w:szCs w:val="20"/>
        </w:rPr>
        <w:t>200:-</w:t>
      </w:r>
      <w:proofErr w:type="gramEnd"/>
      <w:r w:rsidR="00890EA0"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400:-)</w:t>
      </w:r>
      <w:r w:rsidR="00890EA0"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="00890EA0"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="00890EA0" w:rsidRPr="00890EA0">
        <w:rPr>
          <w:rFonts w:ascii="Tahoma" w:eastAsia="Times New Roman" w:hAnsi="Tahoma" w:cs="Tahoma"/>
          <w:b/>
          <w:bCs/>
          <w:color w:val="333333"/>
        </w:rPr>
        <w:t xml:space="preserve">48. </w:t>
      </w:r>
      <w:proofErr w:type="spellStart"/>
      <w:r w:rsidR="00890EA0" w:rsidRPr="00890EA0">
        <w:rPr>
          <w:rFonts w:ascii="Tahoma" w:eastAsia="Times New Roman" w:hAnsi="Tahoma" w:cs="Tahoma"/>
          <w:b/>
          <w:bCs/>
          <w:color w:val="333333"/>
        </w:rPr>
        <w:t>Stubbengatan</w:t>
      </w:r>
      <w:proofErr w:type="spellEnd"/>
      <w:r w:rsidR="00890EA0" w:rsidRPr="00890EA0">
        <w:rPr>
          <w:rFonts w:ascii="Tahoma" w:eastAsia="Times New Roman" w:hAnsi="Tahoma" w:cs="Tahoma"/>
          <w:b/>
          <w:bCs/>
          <w:color w:val="333333"/>
        </w:rPr>
        <w:t xml:space="preserve"> Restaurang</w:t>
      </w:r>
      <w:r w:rsidR="00890EA0"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="00890EA0" w:rsidRPr="00890EA0">
        <w:rPr>
          <w:rFonts w:ascii="Tahoma" w:eastAsia="Times New Roman" w:hAnsi="Tahoma" w:cs="Tahoma"/>
          <w:color w:val="333333"/>
          <w:sz w:val="20"/>
          <w:szCs w:val="20"/>
        </w:rPr>
        <w:t>Stubbengatan</w:t>
      </w:r>
      <w:proofErr w:type="spellEnd"/>
      <w:r w:rsidR="00890EA0"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2 (3 kuponger)</w:t>
      </w:r>
      <w:r w:rsidR="00890EA0" w:rsidRPr="00890EA0">
        <w:rPr>
          <w:rFonts w:ascii="Tahoma" w:eastAsia="Times New Roman" w:hAnsi="Tahoma" w:cs="Tahoma"/>
          <w:color w:val="333333"/>
          <w:sz w:val="20"/>
          <w:szCs w:val="20"/>
        </w:rPr>
        <w:br/>
        <w:t>3 kuponger, 2 för 1,</w:t>
      </w:r>
      <w:r w:rsidR="00890EA0"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Dagens Lunchbuffé</w:t>
      </w:r>
      <w:r w:rsidR="00890EA0"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="00890EA0" w:rsidRPr="00890EA0">
        <w:rPr>
          <w:rFonts w:ascii="Tahoma" w:eastAsia="Times New Roman" w:hAnsi="Tahoma" w:cs="Tahoma"/>
          <w:color w:val="333333"/>
          <w:sz w:val="20"/>
          <w:szCs w:val="20"/>
        </w:rPr>
        <w:t>89:-</w:t>
      </w:r>
      <w:proofErr w:type="gramEnd"/>
      <w:r w:rsidR="00890EA0"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178:-)</w:t>
      </w:r>
      <w:r w:rsidR="00890EA0"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="00890EA0"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="00890EA0" w:rsidRPr="00890EA0">
        <w:rPr>
          <w:rFonts w:ascii="Tahoma" w:eastAsia="Times New Roman" w:hAnsi="Tahoma" w:cs="Tahoma"/>
          <w:b/>
          <w:bCs/>
          <w:color w:val="333333"/>
        </w:rPr>
        <w:t xml:space="preserve">49. Sture </w:t>
      </w:r>
      <w:proofErr w:type="gramStart"/>
      <w:r w:rsidR="00890EA0" w:rsidRPr="00890EA0">
        <w:rPr>
          <w:rFonts w:ascii="Tahoma" w:eastAsia="Times New Roman" w:hAnsi="Tahoma" w:cs="Tahoma"/>
          <w:b/>
          <w:bCs/>
          <w:color w:val="333333"/>
        </w:rPr>
        <w:t>Cafét</w:t>
      </w:r>
      <w:proofErr w:type="gramEnd"/>
      <w:r w:rsidR="00890EA0" w:rsidRPr="00890EA0">
        <w:rPr>
          <w:rFonts w:ascii="Tahoma" w:eastAsia="Times New Roman" w:hAnsi="Tahoma" w:cs="Tahoma"/>
          <w:color w:val="333333"/>
        </w:rPr>
        <w:t xml:space="preserve"> </w:t>
      </w:r>
      <w:r w:rsidR="00890EA0" w:rsidRPr="00890EA0">
        <w:rPr>
          <w:rFonts w:ascii="Tahoma" w:eastAsia="Times New Roman" w:hAnsi="Tahoma" w:cs="Tahoma"/>
          <w:color w:val="333333"/>
          <w:sz w:val="20"/>
          <w:szCs w:val="20"/>
        </w:rPr>
        <w:t>Sturegatan 2 (6 kuponger)</w:t>
      </w:r>
      <w:r w:rsidR="00890EA0" w:rsidRPr="00890EA0">
        <w:rPr>
          <w:rFonts w:ascii="Tahoma" w:eastAsia="Times New Roman" w:hAnsi="Tahoma" w:cs="Tahoma"/>
          <w:color w:val="333333"/>
        </w:rPr>
        <w:br/>
      </w:r>
      <w:r w:rsidR="00890EA0"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2 för 1, </w:t>
      </w:r>
      <w:r w:rsidR="00890EA0"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Lätt Lunch</w:t>
      </w:r>
      <w:r w:rsidR="00890EA0"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="00890EA0" w:rsidRPr="00890EA0">
        <w:rPr>
          <w:rFonts w:ascii="Tahoma" w:eastAsia="Times New Roman" w:hAnsi="Tahoma" w:cs="Tahoma"/>
          <w:color w:val="333333"/>
          <w:sz w:val="20"/>
          <w:szCs w:val="20"/>
        </w:rPr>
        <w:t>60:-</w:t>
      </w:r>
      <w:proofErr w:type="gramEnd"/>
      <w:r w:rsidR="00890EA0"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120:-)</w:t>
      </w:r>
      <w:r w:rsidR="00890EA0"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3 kuponger, 2 för 1, </w:t>
      </w:r>
      <w:r w:rsidR="00890EA0"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Kaffebrödslängd</w:t>
      </w:r>
      <w:r w:rsidR="00890EA0"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="00890EA0" w:rsidRPr="00890EA0">
        <w:rPr>
          <w:rFonts w:ascii="Tahoma" w:eastAsia="Times New Roman" w:hAnsi="Tahoma" w:cs="Tahoma"/>
          <w:color w:val="333333"/>
          <w:sz w:val="20"/>
          <w:szCs w:val="20"/>
        </w:rPr>
        <w:t>55:-</w:t>
      </w:r>
      <w:proofErr w:type="gramEnd"/>
      <w:r w:rsidR="00890EA0"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110:-)</w:t>
      </w:r>
      <w:r w:rsidR="00890EA0"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="00890EA0"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="00890EA0" w:rsidRPr="00890EA0">
        <w:rPr>
          <w:rFonts w:ascii="Tahoma" w:eastAsia="Times New Roman" w:hAnsi="Tahoma" w:cs="Tahoma"/>
          <w:b/>
          <w:bCs/>
          <w:color w:val="333333"/>
        </w:rPr>
        <w:lastRenderedPageBreak/>
        <w:t xml:space="preserve">50. </w:t>
      </w:r>
      <w:proofErr w:type="spellStart"/>
      <w:r w:rsidR="00890EA0" w:rsidRPr="00890EA0">
        <w:rPr>
          <w:rFonts w:ascii="Tahoma" w:eastAsia="Times New Roman" w:hAnsi="Tahoma" w:cs="Tahoma"/>
          <w:b/>
          <w:bCs/>
          <w:color w:val="333333"/>
        </w:rPr>
        <w:t>Subway</w:t>
      </w:r>
      <w:proofErr w:type="spellEnd"/>
      <w:r w:rsidR="00890EA0" w:rsidRPr="00890EA0">
        <w:rPr>
          <w:rFonts w:ascii="Tahoma" w:eastAsia="Times New Roman" w:hAnsi="Tahoma" w:cs="Tahoma"/>
          <w:b/>
          <w:bCs/>
          <w:color w:val="333333"/>
        </w:rPr>
        <w:t xml:space="preserve"> </w:t>
      </w:r>
      <w:r w:rsidR="00890EA0" w:rsidRPr="00890EA0">
        <w:rPr>
          <w:rFonts w:ascii="Tahoma" w:eastAsia="Times New Roman" w:hAnsi="Tahoma" w:cs="Tahoma"/>
          <w:color w:val="333333"/>
          <w:sz w:val="20"/>
          <w:szCs w:val="20"/>
        </w:rPr>
        <w:t>Storgatan 10/Västhagagatan 3 (3 kuponger)</w:t>
      </w:r>
      <w:r w:rsidR="00890EA0"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3 kuponger, 2 för 1, </w:t>
      </w:r>
      <w:proofErr w:type="spellStart"/>
      <w:r w:rsidR="00890EA0"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Spicy</w:t>
      </w:r>
      <w:proofErr w:type="spellEnd"/>
      <w:r w:rsidR="00890EA0"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Italien </w:t>
      </w:r>
      <w:proofErr w:type="spellStart"/>
      <w:r w:rsidR="00890EA0"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Sub</w:t>
      </w:r>
      <w:proofErr w:type="spellEnd"/>
      <w:r w:rsidR="00890EA0"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15 cm</w:t>
      </w:r>
      <w:r w:rsidR="00890EA0"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="00890EA0" w:rsidRPr="00890EA0">
        <w:rPr>
          <w:rFonts w:ascii="Tahoma" w:eastAsia="Times New Roman" w:hAnsi="Tahoma" w:cs="Tahoma"/>
          <w:color w:val="333333"/>
          <w:sz w:val="20"/>
          <w:szCs w:val="20"/>
        </w:rPr>
        <w:t>45:-</w:t>
      </w:r>
      <w:proofErr w:type="gramEnd"/>
      <w:r w:rsidR="00890EA0"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90:-)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Valfri Kaffe med Cookie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25:-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50:-)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51. Sveas Konditori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Stortorget 5/Drottninggatan 45 (6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3 kuponger, 1 för 1/2,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Stenugnsbakat Bröd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16:-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32:-)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1 för 1/2,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Smörgåstårta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135:-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270:-)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1 för 1/2,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Valfri Tårta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85:-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170:-)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Bulle med Dryck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39:-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78:-)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 xml:space="preserve">52. Sweet Chili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Take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Away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Klostergatan 11 (6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6 kuponger, 2 för 1,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Take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Away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Box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60:-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120:-)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53. Taco Bar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Stortorget 6 (9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3 kuponger, 2 för 1,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Quesadillas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Combo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82:-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164:-)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2 för 1,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Nacho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de Lux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79:-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158:-)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Valfri Enchiladas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79:-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158:-)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54. Tehuset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Köpmangatan 1 (3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Tehusets Kaffe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69:-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138:-)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Örebro Slottste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40:-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80:-)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Danisa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Butter Cookies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29:-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58:-)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55. Tornfalken Restaurang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Tornfalkgatan 26 (6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Grillbiff med Pommes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110:-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220:-)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Lövbiff med Valfri Potatis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110:-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220:-)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Schnitzel med Valfri Potatis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110:-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220:-)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Falafel Tallrik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60:-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120:-)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Kebabtalltik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Barn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49:-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98:-)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56. Vardagsrummet Kafé &amp; Kök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Ekersgatan 22 (3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Entrecôte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med Valfri Potatis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188:-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376:-)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Fläskfilé Oscar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178:-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356:-)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Bakad Potatis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88:-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176:-)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Hemlagad Lasagne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88:-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176:-)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Valfri Barnmeny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68:-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136:-)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Valfri Gobit med Kaffe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46:-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92:-)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 xml:space="preserve">57.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Wayne’s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Coffee</w:t>
      </w:r>
      <w:proofErr w:type="spellEnd"/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Stortorget 7-9 (6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2 för 1,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Wayne’s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Filodegspaj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89:-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178:-)</w:t>
      </w:r>
    </w:p>
    <w:p w:rsidR="00890EA0" w:rsidRPr="00890EA0" w:rsidRDefault="00890EA0" w:rsidP="00890EA0">
      <w:pPr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2 kuponger, 2 för 1,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Wayne’s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Lasagne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89:-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178:-)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Paulos Pasta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89:-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178:-)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2 för 1,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Pirog med Sallad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gram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79:-</w:t>
      </w:r>
      <w:proofErr w:type="gram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(ord 158:-)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</w:p>
    <w:p w:rsidR="00890EA0" w:rsidRPr="00890EA0" w:rsidRDefault="00890EA0" w:rsidP="00890EA0">
      <w:pPr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b/>
          <w:bCs/>
          <w:color w:val="333333"/>
          <w:sz w:val="28"/>
          <w:szCs w:val="28"/>
          <w:u w:val="single"/>
        </w:rPr>
        <w:t>SHOPPING</w:t>
      </w:r>
    </w:p>
    <w:p w:rsidR="00890EA0" w:rsidRPr="00890EA0" w:rsidRDefault="00890EA0" w:rsidP="00890EA0">
      <w:pPr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 xml:space="preserve">1.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Actic</w:t>
      </w:r>
      <w:proofErr w:type="spellEnd"/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Slottsgatan 17 (6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6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100%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en veckas provträning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>2. Albrekts Guld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Marieberg Galleria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vara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lastRenderedPageBreak/>
        <w:t xml:space="preserve">3.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Anyday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</w:rPr>
        <w:t xml:space="preserve"> Lifestylestore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Stortorget 19 A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25%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vara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>4. Bara Här Frisörsalong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Järnvägsgatan 4 B (3 kuponger)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50%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dam- eller herrklippning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50%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hårfärgning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Default="00890EA0" w:rsidP="00890EA0">
      <w:pPr>
        <w:contextualSpacing/>
        <w:rPr>
          <w:rFonts w:ascii="Tahoma" w:eastAsia="Times New Roman" w:hAnsi="Tahoma" w:cs="Tahoma"/>
          <w:color w:val="333333"/>
          <w:sz w:val="20"/>
          <w:szCs w:val="20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50%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hårslingor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</w:p>
    <w:p w:rsidR="00890EA0" w:rsidRPr="00890EA0" w:rsidRDefault="00890EA0" w:rsidP="00890EA0">
      <w:pPr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 xml:space="preserve">5.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BikBok</w:t>
      </w:r>
      <w:proofErr w:type="spellEnd"/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Köpmangatan 16/Marieberg Galleria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ett helt köp av valfria varor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 xml:space="preserve">6.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Billingmarks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</w:rPr>
        <w:t xml:space="preserve"> Herrmode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Engelbrektsgatan 6 (3 kuponger)</w:t>
      </w:r>
    </w:p>
    <w:p w:rsidR="00890EA0" w:rsidRPr="00890EA0" w:rsidRDefault="00890EA0" w:rsidP="00890EA0">
      <w:pPr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ett helt köp av valfria varor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>7. Blomsterlandet Marieberg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Firmavägen 4 (6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4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ett helt köp av valfria varor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2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köp av valfri bukett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 xml:space="preserve">8.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Blu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</w:rPr>
        <w:t xml:space="preserve"> di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blu</w:t>
      </w:r>
      <w:proofErr w:type="spellEnd"/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Krämaren/Marieberg Galleria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vara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 xml:space="preserve">9.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Boomerang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Kungsgatan 2 (3 kuponger)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500:-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vara för minst 2500:-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200:-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vara för minst 1000:-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100:-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vara för minst 500:-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10. Brothers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Marieberg Galleria/Stortorget 10 (3 kuponger)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500:-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vara för minst 2500:-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200:-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vara för minst 1000:-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100:-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vara för minst 500:-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 xml:space="preserve">11.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Cervera</w:t>
      </w:r>
      <w:proofErr w:type="spellEnd"/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Bolagsvägen 4/Kungsgatan 10/Marieberg Galleria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2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vara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ett helt köp av valfria varor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 xml:space="preserve">12. Change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Lingerie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Marieberg Galleria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2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25%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vara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25%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ett helt köp av valfria varor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13. City Gross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Prologgatan 8 (3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100:-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ett helt köp av valfria varor för minst 1000:-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>14. Clas Ohlson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Krämaren/Marieberg Galleria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vara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 xml:space="preserve">15.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Cubus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Marieberg Galleria/Vågen Galleria (3 kuponger)</w:t>
      </w:r>
    </w:p>
    <w:p w:rsidR="00890EA0" w:rsidRPr="00890EA0" w:rsidRDefault="00890EA0" w:rsidP="00890EA0">
      <w:pPr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25%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valfritt plagg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 xml:space="preserve">16.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Details</w:t>
      </w:r>
      <w:proofErr w:type="spellEnd"/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Köpmangatan 20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ett helt köp av valfria plagg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AD691A" w:rsidRDefault="00AD691A">
      <w:pPr>
        <w:rPr>
          <w:rFonts w:ascii="Tahoma" w:eastAsia="Times New Roman" w:hAnsi="Tahoma" w:cs="Tahoma"/>
          <w:b/>
          <w:bCs/>
          <w:color w:val="333333"/>
        </w:rPr>
      </w:pPr>
      <w:r>
        <w:rPr>
          <w:rFonts w:ascii="Tahoma" w:eastAsia="Times New Roman" w:hAnsi="Tahoma" w:cs="Tahoma"/>
          <w:b/>
          <w:bCs/>
          <w:color w:val="333333"/>
        </w:rPr>
        <w:br w:type="page"/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lastRenderedPageBreak/>
        <w:t>17. Direkten Nöje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Drottninggatan 40 (6 kuponger)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50%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Solarium 18 minuter soltid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50%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DVD/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Blurayfilm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hyra av 2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st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till ordinarie pris i två dygn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50%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lösviktsgodis (max 1 kg)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50%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köp av 2 mjukglassar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 xml:space="preserve">18.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Dressmann</w:t>
      </w:r>
      <w:proofErr w:type="spellEnd"/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Köpmangatan 13/Marieberg Galleria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vara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 xml:space="preserve">19.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Dressmann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</w:rPr>
        <w:t xml:space="preserve"> XL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Marieberg Galleria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vara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20. Flügger färg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Elementvägen 5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2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25%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ett helt köp av valfria varor från färgsortimentet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25%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ett köp av Fionatapeter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21. Glitter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Krämaren/Marieberg Galleria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25%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vara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22. Guldkornet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Storgatan 8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4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ett helt köp av valfria varor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25%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öronhåltagning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av 2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st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hål i öronen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 xml:space="preserve">23.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Hemtex</w:t>
      </w:r>
      <w:proofErr w:type="spellEnd"/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Krämaren/Marieberg Galleria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ett helt köp av valfria varor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24. Indiska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Drottninggatan 32/Marieberg Galleria (3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ett helt köp av valfria varor (ej möbler)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 xml:space="preserve">25. Interflora Gullvivan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Köpmangatan 15 A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ett helt köp av valfria varor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26. Jack &amp; Jones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Marieberg Galleria/Vågen Galleria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vara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27. K82 Store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Storgatan 19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2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25%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ett helt köp av valfria varor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25%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vara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 xml:space="preserve">28.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KlädShopen</w:t>
      </w:r>
      <w:proofErr w:type="spellEnd"/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Ekersgatan 14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ett helt köp av valfria varor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29. Kronans Apotek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Krämaren (3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25%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vara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 xml:space="preserve">30.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Lagerhaus</w:t>
      </w:r>
      <w:proofErr w:type="spellEnd"/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Drottninggatan 17/Marieberg Galleria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ett helt köp av valfria varor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31. Levi’s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Kungsgatan 16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ett helt köp av valfria varor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32. Lindgrens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Krämaren/Marieberg Galleria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vara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lastRenderedPageBreak/>
        <w:t>33. Linnéa På Söder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Köpmangatan 27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ett helt köp av valfria varor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>34. Luftslott.se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proofErr w:type="spellStart"/>
      <w:r w:rsidRPr="00890EA0">
        <w:rPr>
          <w:rFonts w:ascii="Tahoma" w:eastAsia="Times New Roman" w:hAnsi="Tahoma" w:cs="Tahoma"/>
          <w:color w:val="333333"/>
          <w:sz w:val="20"/>
          <w:szCs w:val="20"/>
        </w:rPr>
        <w:t>Skogaholmsvägen</w:t>
      </w:r>
      <w:proofErr w:type="spellEnd"/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4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50%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hyra av aktivitet (max 24 timmar)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 xml:space="preserve">35.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Löpex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</w:rPr>
        <w:t xml:space="preserve"> Sport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Drottninggatan 37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50%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löparstrumpa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25%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valfritt klädesplagg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25%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skidvalla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 xml:space="preserve">36. Make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Up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</w:rPr>
        <w:t xml:space="preserve"> Store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Vågen Galleria (3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vara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 xml:space="preserve">37. New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Yorker</w:t>
      </w:r>
      <w:proofErr w:type="spellEnd"/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Oscar C Galleria, Köpmangatan 9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vara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>38. Ninas Tyger &amp; Presenter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Storgatan 12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ett helt köp av valfria varor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 xml:space="preserve">39. Noa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Noa</w:t>
      </w:r>
      <w:proofErr w:type="spellEnd"/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Drottninggatan 23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2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25%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vara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ett helt köp av valfria varor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 xml:space="preserve">40.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Novina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</w:rPr>
        <w:t xml:space="preserve"> Nails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Vågen Galleria (3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50%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nagelförlängning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50%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behandling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 xml:space="preserve">41.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Oil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</w:rPr>
        <w:t xml:space="preserve"> &amp;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Vinegar</w:t>
      </w:r>
      <w:proofErr w:type="spellEnd"/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Engelbrektsgatan 16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25%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köp av olivolja/balsamvinäger (minst 2 dl/max 5 dl)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42. OKQ8 Söder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Södermalmsplan (3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50%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biltvätt X-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shine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>43. OKQ8 Västhaga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Västhagagatan 7 (3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50%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biltvätt X-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shine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50%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hyra i Gör Det Själv Hallen till ordinarie pris.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 xml:space="preserve">44.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Outdoor</w:t>
      </w:r>
      <w:proofErr w:type="spellEnd"/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Storgatan 26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vara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 xml:space="preserve">45.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Pagelle</w:t>
      </w:r>
      <w:proofErr w:type="spellEnd"/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Kungsgatan 6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vara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4E2C23" w:rsidRDefault="00890EA0" w:rsidP="00890EA0">
      <w:pPr>
        <w:contextualSpacing/>
        <w:rPr>
          <w:rFonts w:ascii="Tahoma" w:eastAsia="Times New Roman" w:hAnsi="Tahoma" w:cs="Tahoma"/>
          <w:color w:val="333333"/>
          <w:sz w:val="20"/>
          <w:szCs w:val="20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>46. Parfym Pia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Krämaren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ett helt köp av valfria varor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4E2C23" w:rsidRDefault="00890EA0" w:rsidP="00890EA0">
      <w:pPr>
        <w:rPr>
          <w:rFonts w:ascii="Tahoma" w:eastAsia="Times New Roman" w:hAnsi="Tahoma" w:cs="Tahoma"/>
          <w:color w:val="333333"/>
          <w:sz w:val="20"/>
          <w:szCs w:val="20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 xml:space="preserve">47.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Pitcher’s</w:t>
      </w:r>
      <w:proofErr w:type="spellEnd"/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Engelbrektsgatan 8 (6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50%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Bowling 1 timme 1 bana (max 4 personer)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 xml:space="preserve">48.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Polarn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</w:rPr>
        <w:t xml:space="preserve"> O. Pyret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Köpmangatan 13/Marieberg Galleria (3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lastRenderedPageBreak/>
        <w:t xml:space="preserve">2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125:-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ett helt köp av valfria för minst 500 kr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vara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4E2C23" w:rsidRDefault="00890EA0" w:rsidP="00890EA0">
      <w:pPr>
        <w:rPr>
          <w:rFonts w:ascii="Tahoma" w:eastAsia="Times New Roman" w:hAnsi="Tahoma" w:cs="Tahoma"/>
          <w:color w:val="333333"/>
          <w:sz w:val="20"/>
          <w:szCs w:val="20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 xml:space="preserve">49. Pure Love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Köpmangatan 17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25%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köp av valfri vara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4E2C23" w:rsidRDefault="00890EA0" w:rsidP="00890EA0">
      <w:pPr>
        <w:rPr>
          <w:rFonts w:ascii="Tahoma" w:eastAsia="Times New Roman" w:hAnsi="Tahoma" w:cs="Tahoma"/>
          <w:color w:val="333333"/>
          <w:sz w:val="20"/>
          <w:szCs w:val="20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 xml:space="preserve">50. Rut &amp;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Circle</w:t>
      </w:r>
      <w:proofErr w:type="spellEnd"/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Marieberg Galleria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ett helt köp av valfria varor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>51. Salong Linn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Järntorgsgatan 10 (3 kuponger)</w:t>
      </w:r>
    </w:p>
    <w:p w:rsidR="004E2C23" w:rsidRDefault="00890EA0" w:rsidP="00890EA0">
      <w:pPr>
        <w:rPr>
          <w:rFonts w:ascii="Tahoma" w:eastAsia="Times New Roman" w:hAnsi="Tahoma" w:cs="Tahoma"/>
          <w:color w:val="333333"/>
          <w:sz w:val="20"/>
          <w:szCs w:val="20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2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50%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vuxenklippning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50%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färg- &amp; slingning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4E2C23" w:rsidRDefault="00890EA0" w:rsidP="00890EA0">
      <w:pPr>
        <w:contextualSpacing/>
        <w:rPr>
          <w:rFonts w:ascii="Tahoma" w:eastAsia="Times New Roman" w:hAnsi="Tahoma" w:cs="Tahoma"/>
          <w:color w:val="333333"/>
          <w:sz w:val="20"/>
          <w:szCs w:val="20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 xml:space="preserve">52.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Sisters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Stortorget 10/Marieberg Galleria (3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500:-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vara för minst 2500:-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4E2C23" w:rsidRDefault="00890EA0" w:rsidP="00890EA0">
      <w:pPr>
        <w:contextualSpacing/>
        <w:rPr>
          <w:rFonts w:ascii="Tahoma" w:eastAsia="Times New Roman" w:hAnsi="Tahoma" w:cs="Tahoma"/>
          <w:color w:val="333333"/>
          <w:sz w:val="20"/>
          <w:szCs w:val="20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200:-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vara för minst 1000:-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100:-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vara för minst 500:-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</w:p>
    <w:p w:rsidR="004E2C23" w:rsidRDefault="00890EA0" w:rsidP="00890EA0">
      <w:pPr>
        <w:rPr>
          <w:rFonts w:ascii="Tahoma" w:eastAsia="Times New Roman" w:hAnsi="Tahoma" w:cs="Tahoma"/>
          <w:color w:val="333333"/>
          <w:sz w:val="20"/>
          <w:szCs w:val="20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 xml:space="preserve">53.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Skönhetscompaniet</w:t>
      </w:r>
      <w:proofErr w:type="spellEnd"/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Köpmangatan 11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ett helt köp av valfria varor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 xml:space="preserve">54.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SpaHuset</w:t>
      </w:r>
      <w:proofErr w:type="spellEnd"/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Storgatan 25 B (3 kuponger)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50%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köp av 10-kort vibrationsträning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50%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köp av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Floating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45 minuter, 2 tillfällen till priset av 1,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köp av ansiktsbehandling Magic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Dou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de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luxe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 xml:space="preserve">55. Stadium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Marieberg Galleria/Stortorget 7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köp av valfri vara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</w:p>
    <w:p w:rsidR="004E2C23" w:rsidRDefault="00890EA0" w:rsidP="00890EA0">
      <w:pPr>
        <w:rPr>
          <w:rFonts w:ascii="Tahoma" w:eastAsia="Times New Roman" w:hAnsi="Tahoma" w:cs="Tahoma"/>
          <w:color w:val="333333"/>
          <w:sz w:val="20"/>
          <w:szCs w:val="20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>56. Stallbackens Handelsbod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Kungsgatan 1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2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ett helt köp av valfria varor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25%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vara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 xml:space="preserve">57. Stilmagasinet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Engelbrektsgatan 24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25%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köp av valfritt klädesplagg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25%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köp av valfritt smycke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4E2C23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25%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köp av valfri väska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4E2C23" w:rsidRDefault="004E2C23" w:rsidP="00890EA0">
      <w:pPr>
        <w:contextualSpacing/>
        <w:rPr>
          <w:rFonts w:eastAsia="Times New Roman"/>
          <w:color w:val="333333"/>
        </w:rPr>
      </w:pP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>58. Strandbergs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Drottninggatan 19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vara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59. Triumph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Krämaren/Marieberg Galleria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ett helt köp av valfria varor till ordinarie pris (Ej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Essence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60. Twilfit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Drottninggatan 28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ett helt köp av valfria varor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>61. Videobiljarden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Järntorgsgatan 6 (6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2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50%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valfri DVD/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Blurayfilm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hyra av 2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st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i en vecka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50%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soltid 15 minuter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2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50%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på 1 timme biljard till ordinarie pris (max 4 personer)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lastRenderedPageBreak/>
        <w:t xml:space="preserve">62. Vila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Clothes</w:t>
      </w:r>
      <w:proofErr w:type="spellEnd"/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Marieberg Galleria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köp av valfri vara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contextualSpacing/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890EA0">
        <w:rPr>
          <w:rFonts w:ascii="Tahoma" w:eastAsia="Times New Roman" w:hAnsi="Tahoma" w:cs="Tahoma"/>
          <w:b/>
          <w:bCs/>
          <w:color w:val="333333"/>
        </w:rPr>
        <w:t xml:space="preserve">63. Yankee </w:t>
      </w:r>
      <w:proofErr w:type="spellStart"/>
      <w:r w:rsidRPr="00890EA0">
        <w:rPr>
          <w:rFonts w:ascii="Tahoma" w:eastAsia="Times New Roman" w:hAnsi="Tahoma" w:cs="Tahoma"/>
          <w:b/>
          <w:bCs/>
          <w:color w:val="333333"/>
        </w:rPr>
        <w:t>Home</w:t>
      </w:r>
      <w:proofErr w:type="spellEnd"/>
      <w:r w:rsidRPr="00890EA0">
        <w:rPr>
          <w:rFonts w:ascii="Tahoma" w:eastAsia="Times New Roman" w:hAnsi="Tahoma" w:cs="Tahoma"/>
          <w:b/>
          <w:bCs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Köpmangatan 4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25%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köp av valfri doftspray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4E2C23" w:rsidRDefault="00890EA0" w:rsidP="00890EA0">
      <w:pPr>
        <w:rPr>
          <w:rFonts w:ascii="Tahoma" w:eastAsia="Times New Roman" w:hAnsi="Tahoma" w:cs="Tahoma"/>
          <w:color w:val="333333"/>
          <w:sz w:val="20"/>
          <w:szCs w:val="20"/>
        </w:rPr>
      </w:pP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25%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köp av valfritt doftljus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br/>
        <w:t xml:space="preserve">1 kupong,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25%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köp av valfritt doftstrå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>64. Zoom Mode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Ringgatan 13 (6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25%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köp av valfri vara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890EA0" w:rsidRPr="00890EA0" w:rsidRDefault="00890EA0" w:rsidP="00890EA0">
      <w:pPr>
        <w:rPr>
          <w:rFonts w:eastAsia="Times New Roman"/>
          <w:color w:val="333333"/>
        </w:rPr>
      </w:pPr>
      <w:r w:rsidRPr="00890EA0">
        <w:rPr>
          <w:rFonts w:ascii="Tahoma" w:eastAsia="Times New Roman" w:hAnsi="Tahoma" w:cs="Tahoma"/>
          <w:b/>
          <w:bCs/>
          <w:color w:val="333333"/>
        </w:rPr>
        <w:t>65. Zälls Blommor</w:t>
      </w:r>
      <w:r w:rsidRPr="00890EA0">
        <w:rPr>
          <w:rFonts w:ascii="Tahoma" w:eastAsia="Times New Roman" w:hAnsi="Tahoma" w:cs="Tahoma"/>
          <w:color w:val="333333"/>
        </w:rPr>
        <w:t xml:space="preserve"> 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Kungsgatan 12 (3 kuponger)</w:t>
      </w:r>
      <w:r w:rsidRPr="00890EA0">
        <w:rPr>
          <w:rFonts w:ascii="Tahoma" w:eastAsia="Times New Roman" w:hAnsi="Tahoma" w:cs="Tahoma"/>
          <w:color w:val="333333"/>
        </w:rPr>
        <w:br/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 xml:space="preserve">3 kuponger, </w:t>
      </w:r>
      <w:proofErr w:type="gramStart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20%</w:t>
      </w:r>
      <w:proofErr w:type="gramEnd"/>
      <w:r w:rsidRPr="00890EA0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vid ett helt köp av valfria varor till ordinarie pris</w:t>
      </w:r>
      <w:r w:rsidRPr="00890EA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4C068A" w:rsidRPr="00890EA0" w:rsidRDefault="004C068A" w:rsidP="00890EA0"/>
    <w:sectPr w:rsidR="004C068A" w:rsidRPr="00890EA0" w:rsidSect="00101957">
      <w:headerReference w:type="default" r:id="rId7"/>
      <w:headerReference w:type="first" r:id="rId8"/>
      <w:footerReference w:type="first" r:id="rId9"/>
      <w:pgSz w:w="11907" w:h="16840" w:code="9"/>
      <w:pgMar w:top="1417" w:right="1417" w:bottom="1417" w:left="1417" w:header="431" w:footer="431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30A" w:rsidRDefault="007B730A">
      <w:r>
        <w:separator/>
      </w:r>
    </w:p>
  </w:endnote>
  <w:endnote w:type="continuationSeparator" w:id="0">
    <w:p w:rsidR="007B730A" w:rsidRDefault="007B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4CA" w:rsidRPr="00F31C07" w:rsidRDefault="007D7814" w:rsidP="00C02CB8">
    <w:pPr>
      <w:pStyle w:val="Sidfot"/>
      <w:ind w:left="0" w:right="-57"/>
    </w:pPr>
    <w:r w:rsidRPr="00F31C07">
      <w:rPr>
        <w:noProof/>
      </w:rPr>
      <w:drawing>
        <wp:anchor distT="0" distB="0" distL="114300" distR="114300" simplePos="0" relativeHeight="251663360" behindDoc="1" locked="0" layoutInCell="1" allowOverlap="1" wp14:anchorId="6744F825" wp14:editId="5BF09A20">
          <wp:simplePos x="0" y="0"/>
          <wp:positionH relativeFrom="outsideMargin">
            <wp:posOffset>7048500</wp:posOffset>
          </wp:positionH>
          <wp:positionV relativeFrom="paragraph">
            <wp:posOffset>-1382395</wp:posOffset>
          </wp:positionV>
          <wp:extent cx="280035" cy="1733550"/>
          <wp:effectExtent l="19050" t="0" r="5715" b="0"/>
          <wp:wrapNone/>
          <wp:docPr id="3" name="Bildobjekt 0" descr="kvadrater_80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vadrater_80_rgb.ep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0035" cy="173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2CB8" w:rsidRPr="00F31C07">
      <w:t xml:space="preserve"> </w:t>
    </w:r>
  </w:p>
  <w:p w:rsidR="00A224CA" w:rsidRDefault="00A224CA" w:rsidP="00DF51E3">
    <w:pPr>
      <w:pStyle w:val="Sidfot"/>
      <w:ind w:right="-57"/>
    </w:pPr>
  </w:p>
  <w:p w:rsidR="00A224CA" w:rsidRDefault="00A224CA" w:rsidP="00DF51E3">
    <w:pPr>
      <w:pStyle w:val="Sidfot"/>
      <w:ind w:left="0" w:right="-5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30A" w:rsidRDefault="007B730A">
      <w:r>
        <w:separator/>
      </w:r>
    </w:p>
  </w:footnote>
  <w:footnote w:type="continuationSeparator" w:id="0">
    <w:p w:rsidR="007B730A" w:rsidRDefault="007B7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4CA" w:rsidRDefault="00A224CA">
    <w:pPr>
      <w:pStyle w:val="Sidhuvud"/>
    </w:pPr>
  </w:p>
  <w:p w:rsidR="00A224CA" w:rsidRDefault="00A224CA">
    <w:pPr>
      <w:pStyle w:val="Sidhuvud"/>
      <w:framePr w:hSpace="142" w:wrap="around" w:vAnchor="page" w:hAnchor="page" w:x="398" w:y="710"/>
      <w:ind w:left="0"/>
    </w:pPr>
  </w:p>
  <w:p w:rsidR="00A224CA" w:rsidRDefault="00A224CA" w:rsidP="00305ABB">
    <w:pPr>
      <w:pStyle w:val="Sidhuvud"/>
      <w:ind w:left="-3312"/>
    </w:pPr>
    <w:r>
      <w:tab/>
    </w:r>
    <w:r>
      <w:tab/>
    </w:r>
    <w:r>
      <w:tab/>
    </w:r>
    <w:r w:rsidR="00890EA0">
      <w:fldChar w:fldCharType="begin"/>
    </w:r>
    <w:r w:rsidR="00890EA0">
      <w:instrText>PAGE</w:instrText>
    </w:r>
    <w:r w:rsidR="00890EA0">
      <w:fldChar w:fldCharType="separate"/>
    </w:r>
    <w:r w:rsidR="004E2CCF">
      <w:rPr>
        <w:noProof/>
      </w:rPr>
      <w:t>11</w:t>
    </w:r>
    <w:r w:rsidR="00890EA0">
      <w:rPr>
        <w:noProof/>
      </w:rPr>
      <w:fldChar w:fldCharType="end"/>
    </w:r>
    <w:r>
      <w:t>(</w:t>
    </w:r>
    <w:r w:rsidR="00890EA0">
      <w:fldChar w:fldCharType="begin"/>
    </w:r>
    <w:r w:rsidR="00890EA0">
      <w:instrText xml:space="preserve">NUMPAGES </w:instrText>
    </w:r>
    <w:r w:rsidR="00890EA0">
      <w:fldChar w:fldCharType="separate"/>
    </w:r>
    <w:r w:rsidR="004E2CCF">
      <w:rPr>
        <w:noProof/>
      </w:rPr>
      <w:t>11</w:t>
    </w:r>
    <w:r w:rsidR="00890EA0">
      <w:rPr>
        <w:noProof/>
      </w:rPr>
      <w:fldChar w:fldCharType="end"/>
    </w:r>
    <w: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4CA" w:rsidRDefault="00A224CA">
    <w:pPr>
      <w:pStyle w:val="Sidhuvud"/>
      <w:ind w:left="-2591"/>
    </w:pPr>
    <w:r>
      <w:tab/>
    </w:r>
  </w:p>
  <w:p w:rsidR="00A224CA" w:rsidRPr="0008263D" w:rsidRDefault="00A224CA">
    <w:pPr>
      <w:pStyle w:val="Sidhuvud"/>
      <w:ind w:left="-3368"/>
    </w:pPr>
    <w:r>
      <w:tab/>
    </w:r>
    <w:r>
      <w:tab/>
    </w:r>
  </w:p>
  <w:p w:rsidR="00A224CA" w:rsidRDefault="00A224C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activeWritingStyle w:appName="MSWord" w:lang="sv-SE" w:vendorID="0" w:dllVersion="512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A0"/>
    <w:rsid w:val="00037732"/>
    <w:rsid w:val="00042DE4"/>
    <w:rsid w:val="00071CBA"/>
    <w:rsid w:val="0008263D"/>
    <w:rsid w:val="00095FC2"/>
    <w:rsid w:val="000F2AA4"/>
    <w:rsid w:val="00100D83"/>
    <w:rsid w:val="00101957"/>
    <w:rsid w:val="00146175"/>
    <w:rsid w:val="001A6224"/>
    <w:rsid w:val="001A6C5F"/>
    <w:rsid w:val="002274EF"/>
    <w:rsid w:val="00240019"/>
    <w:rsid w:val="00246509"/>
    <w:rsid w:val="00250747"/>
    <w:rsid w:val="00255680"/>
    <w:rsid w:val="002F085B"/>
    <w:rsid w:val="00305ABB"/>
    <w:rsid w:val="00330C7D"/>
    <w:rsid w:val="0036022B"/>
    <w:rsid w:val="00367AAB"/>
    <w:rsid w:val="0038154F"/>
    <w:rsid w:val="003B605C"/>
    <w:rsid w:val="003D0C47"/>
    <w:rsid w:val="0047646A"/>
    <w:rsid w:val="00477D48"/>
    <w:rsid w:val="004B6A48"/>
    <w:rsid w:val="004C068A"/>
    <w:rsid w:val="004E2C23"/>
    <w:rsid w:val="004E2CCF"/>
    <w:rsid w:val="00505052"/>
    <w:rsid w:val="00552410"/>
    <w:rsid w:val="005D70CF"/>
    <w:rsid w:val="00606C5C"/>
    <w:rsid w:val="00633A14"/>
    <w:rsid w:val="006B1F05"/>
    <w:rsid w:val="006D788C"/>
    <w:rsid w:val="00733A72"/>
    <w:rsid w:val="007346AE"/>
    <w:rsid w:val="0078713A"/>
    <w:rsid w:val="007B730A"/>
    <w:rsid w:val="007D16F8"/>
    <w:rsid w:val="007D7814"/>
    <w:rsid w:val="007E0F5D"/>
    <w:rsid w:val="00805655"/>
    <w:rsid w:val="0088009B"/>
    <w:rsid w:val="008825E4"/>
    <w:rsid w:val="00890EA0"/>
    <w:rsid w:val="00906DC6"/>
    <w:rsid w:val="00952363"/>
    <w:rsid w:val="00975D0B"/>
    <w:rsid w:val="00992249"/>
    <w:rsid w:val="009A6934"/>
    <w:rsid w:val="009D78D0"/>
    <w:rsid w:val="009E2305"/>
    <w:rsid w:val="009F0E56"/>
    <w:rsid w:val="00A224CA"/>
    <w:rsid w:val="00A65D42"/>
    <w:rsid w:val="00AA168C"/>
    <w:rsid w:val="00AD691A"/>
    <w:rsid w:val="00AE4D67"/>
    <w:rsid w:val="00B27772"/>
    <w:rsid w:val="00B367A3"/>
    <w:rsid w:val="00BC366F"/>
    <w:rsid w:val="00BE123D"/>
    <w:rsid w:val="00C01C35"/>
    <w:rsid w:val="00C02CB8"/>
    <w:rsid w:val="00C317BA"/>
    <w:rsid w:val="00C46200"/>
    <w:rsid w:val="00C53795"/>
    <w:rsid w:val="00C655F3"/>
    <w:rsid w:val="00C83C8B"/>
    <w:rsid w:val="00C94E2B"/>
    <w:rsid w:val="00C96C22"/>
    <w:rsid w:val="00CF4EE6"/>
    <w:rsid w:val="00D174A6"/>
    <w:rsid w:val="00D32C96"/>
    <w:rsid w:val="00D76103"/>
    <w:rsid w:val="00DF51E3"/>
    <w:rsid w:val="00E27EB3"/>
    <w:rsid w:val="00E9029B"/>
    <w:rsid w:val="00EF76A4"/>
    <w:rsid w:val="00F31C07"/>
    <w:rsid w:val="00F6376D"/>
    <w:rsid w:val="00F65440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5D6F20-D3C6-4E4A-8947-93C15538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sv-SE" w:eastAsia="sv-SE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957"/>
    <w:rPr>
      <w:rFonts w:ascii="Times New Roman" w:eastAsiaTheme="minorHAnsi" w:hAnsi="Times New Roman"/>
      <w:sz w:val="24"/>
      <w:szCs w:val="24"/>
    </w:rPr>
  </w:style>
  <w:style w:type="paragraph" w:styleId="Rubrik1">
    <w:name w:val="heading 1"/>
    <w:basedOn w:val="Normal"/>
    <w:next w:val="Normal"/>
    <w:qFormat/>
    <w:rsid w:val="00B27772"/>
    <w:pPr>
      <w:keepNext/>
      <w:keepLines/>
      <w:overflowPunct w:val="0"/>
      <w:autoSpaceDE w:val="0"/>
      <w:autoSpaceDN w:val="0"/>
      <w:adjustRightInd w:val="0"/>
      <w:spacing w:before="120"/>
      <w:textAlignment w:val="baseline"/>
      <w:outlineLvl w:val="0"/>
    </w:pPr>
    <w:rPr>
      <w:rFonts w:ascii="Arial" w:eastAsia="Times New Roman" w:hAnsi="Arial"/>
      <w:b/>
      <w:sz w:val="32"/>
      <w:szCs w:val="20"/>
    </w:rPr>
  </w:style>
  <w:style w:type="paragraph" w:styleId="Rubrik2">
    <w:name w:val="heading 2"/>
    <w:basedOn w:val="Normal"/>
    <w:next w:val="Normal"/>
    <w:qFormat/>
    <w:rsid w:val="00733A72"/>
    <w:pPr>
      <w:keepNext/>
      <w:keepLines/>
      <w:overflowPunct w:val="0"/>
      <w:autoSpaceDE w:val="0"/>
      <w:autoSpaceDN w:val="0"/>
      <w:adjustRightInd w:val="0"/>
      <w:spacing w:before="120" w:after="180"/>
      <w:textAlignment w:val="baseline"/>
      <w:outlineLvl w:val="1"/>
    </w:pPr>
    <w:rPr>
      <w:rFonts w:ascii="Arial" w:eastAsia="Times New Roman" w:hAnsi="Arial"/>
      <w:b/>
      <w:sz w:val="22"/>
      <w:szCs w:val="20"/>
    </w:rPr>
  </w:style>
  <w:style w:type="paragraph" w:styleId="Rubrik3">
    <w:name w:val="heading 3"/>
    <w:basedOn w:val="Normal"/>
    <w:next w:val="Normal"/>
    <w:qFormat/>
    <w:rsid w:val="00733A72"/>
    <w:pPr>
      <w:keepNext/>
      <w:keepLines/>
      <w:overflowPunct w:val="0"/>
      <w:autoSpaceDE w:val="0"/>
      <w:autoSpaceDN w:val="0"/>
      <w:adjustRightInd w:val="0"/>
      <w:spacing w:before="240" w:after="120"/>
      <w:textAlignment w:val="baseline"/>
      <w:outlineLvl w:val="2"/>
    </w:pPr>
    <w:rPr>
      <w:rFonts w:eastAsia="Times New Roman"/>
      <w:b/>
      <w:sz w:val="22"/>
      <w:szCs w:val="20"/>
    </w:rPr>
  </w:style>
  <w:style w:type="paragraph" w:styleId="Rubrik4">
    <w:name w:val="heading 4"/>
    <w:basedOn w:val="Normal"/>
    <w:next w:val="Normal"/>
    <w:qFormat/>
    <w:rsid w:val="00733A72"/>
    <w:pPr>
      <w:keepNext/>
      <w:keepLines/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rFonts w:eastAsia="Times New Roman"/>
      <w:i/>
      <w:sz w:val="22"/>
      <w:szCs w:val="20"/>
    </w:rPr>
  </w:style>
  <w:style w:type="paragraph" w:styleId="Rubrik5">
    <w:name w:val="heading 5"/>
    <w:basedOn w:val="Normal"/>
    <w:next w:val="Normal"/>
    <w:qFormat/>
    <w:rsid w:val="00733A72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eastAsia="Times New Roman"/>
      <w:sz w:val="22"/>
      <w:szCs w:val="20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3">
    <w:name w:val="toc 3"/>
    <w:basedOn w:val="Normal"/>
    <w:next w:val="Normal"/>
    <w:semiHidden/>
    <w:rsid w:val="00733A72"/>
    <w:pPr>
      <w:tabs>
        <w:tab w:val="left" w:leader="dot" w:pos="7070"/>
        <w:tab w:val="right" w:pos="7200"/>
      </w:tabs>
      <w:overflowPunct w:val="0"/>
      <w:autoSpaceDE w:val="0"/>
      <w:autoSpaceDN w:val="0"/>
      <w:adjustRightInd w:val="0"/>
      <w:ind w:left="1296"/>
      <w:textAlignment w:val="baseline"/>
    </w:pPr>
    <w:rPr>
      <w:rFonts w:eastAsia="Times New Roman"/>
      <w:sz w:val="22"/>
      <w:szCs w:val="20"/>
    </w:rPr>
  </w:style>
  <w:style w:type="paragraph" w:styleId="Innehll2">
    <w:name w:val="toc 2"/>
    <w:basedOn w:val="Normal"/>
    <w:next w:val="Normal"/>
    <w:semiHidden/>
    <w:rsid w:val="00733A72"/>
    <w:pPr>
      <w:tabs>
        <w:tab w:val="left" w:leader="dot" w:pos="7070"/>
        <w:tab w:val="right" w:pos="7200"/>
      </w:tabs>
      <w:overflowPunct w:val="0"/>
      <w:autoSpaceDE w:val="0"/>
      <w:autoSpaceDN w:val="0"/>
      <w:adjustRightInd w:val="0"/>
      <w:ind w:left="648"/>
      <w:textAlignment w:val="baseline"/>
    </w:pPr>
    <w:rPr>
      <w:rFonts w:eastAsia="Times New Roman"/>
      <w:sz w:val="22"/>
      <w:szCs w:val="20"/>
    </w:rPr>
  </w:style>
  <w:style w:type="paragraph" w:styleId="Innehll1">
    <w:name w:val="toc 1"/>
    <w:basedOn w:val="Normal"/>
    <w:next w:val="Normal"/>
    <w:semiHidden/>
    <w:rsid w:val="00733A72"/>
    <w:pPr>
      <w:tabs>
        <w:tab w:val="left" w:leader="dot" w:pos="7070"/>
        <w:tab w:val="right" w:pos="7200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  <w:szCs w:val="20"/>
    </w:rPr>
  </w:style>
  <w:style w:type="paragraph" w:styleId="Sidfot">
    <w:name w:val="footer"/>
    <w:basedOn w:val="Normal"/>
    <w:rsid w:val="00733A72"/>
    <w:pPr>
      <w:tabs>
        <w:tab w:val="left" w:pos="-1296"/>
        <w:tab w:val="left" w:pos="0"/>
      </w:tabs>
      <w:overflowPunct w:val="0"/>
      <w:autoSpaceDE w:val="0"/>
      <w:autoSpaceDN w:val="0"/>
      <w:adjustRightInd w:val="0"/>
      <w:ind w:left="-2592"/>
      <w:textAlignment w:val="baseline"/>
    </w:pPr>
    <w:rPr>
      <w:rFonts w:eastAsia="Times New Roman"/>
      <w:sz w:val="16"/>
      <w:szCs w:val="20"/>
    </w:rPr>
  </w:style>
  <w:style w:type="paragraph" w:styleId="Sidhuvud">
    <w:name w:val="header"/>
    <w:basedOn w:val="Normal"/>
    <w:rsid w:val="00733A72"/>
    <w:pPr>
      <w:tabs>
        <w:tab w:val="left" w:pos="2592"/>
        <w:tab w:val="left" w:pos="5184"/>
        <w:tab w:val="left" w:pos="6480"/>
      </w:tabs>
      <w:overflowPunct w:val="0"/>
      <w:autoSpaceDE w:val="0"/>
      <w:autoSpaceDN w:val="0"/>
      <w:adjustRightInd w:val="0"/>
      <w:ind w:left="-2592"/>
      <w:textAlignment w:val="baseline"/>
    </w:pPr>
    <w:rPr>
      <w:rFonts w:eastAsia="Times New Roman"/>
      <w:sz w:val="22"/>
      <w:szCs w:val="20"/>
    </w:rPr>
  </w:style>
  <w:style w:type="paragraph" w:styleId="Normaltindrag">
    <w:name w:val="Normal Indent"/>
    <w:basedOn w:val="Normal"/>
    <w:rsid w:val="00733A72"/>
    <w:pPr>
      <w:overflowPunct w:val="0"/>
      <w:autoSpaceDE w:val="0"/>
      <w:autoSpaceDN w:val="0"/>
      <w:adjustRightInd w:val="0"/>
      <w:ind w:left="1296" w:hanging="1296"/>
      <w:textAlignment w:val="baseline"/>
    </w:pPr>
    <w:rPr>
      <w:rFonts w:eastAsia="Times New Roman"/>
      <w:sz w:val="22"/>
      <w:szCs w:val="20"/>
    </w:rPr>
  </w:style>
  <w:style w:type="paragraph" w:customStyle="1" w:styleId="Rubrikimarg">
    <w:name w:val="Rubrik i marg"/>
    <w:basedOn w:val="Normal"/>
    <w:next w:val="Normal"/>
    <w:rsid w:val="00733A72"/>
    <w:pPr>
      <w:tabs>
        <w:tab w:val="left" w:pos="0"/>
      </w:tabs>
      <w:overflowPunct w:val="0"/>
      <w:autoSpaceDE w:val="0"/>
      <w:autoSpaceDN w:val="0"/>
      <w:adjustRightInd w:val="0"/>
      <w:ind w:hanging="2592"/>
      <w:textAlignment w:val="baseline"/>
    </w:pPr>
    <w:rPr>
      <w:rFonts w:eastAsia="Times New Roman"/>
      <w:sz w:val="22"/>
      <w:szCs w:val="20"/>
    </w:rPr>
  </w:style>
  <w:style w:type="paragraph" w:customStyle="1" w:styleId="rendemening">
    <w:name w:val="Ärendemening"/>
    <w:basedOn w:val="Normal"/>
    <w:next w:val="Normal"/>
    <w:qFormat/>
    <w:rsid w:val="00733A72"/>
    <w:p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/>
      <w:b/>
      <w:sz w:val="32"/>
      <w:szCs w:val="20"/>
    </w:rPr>
  </w:style>
  <w:style w:type="paragraph" w:styleId="Ballongtext">
    <w:name w:val="Balloon Text"/>
    <w:basedOn w:val="Normal"/>
    <w:link w:val="BallongtextChar"/>
    <w:rsid w:val="00071CBA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71CBA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rsid w:val="00C02CB8"/>
    <w:rPr>
      <w:i/>
      <w:iCs/>
    </w:rPr>
  </w:style>
  <w:style w:type="paragraph" w:styleId="Rubrik">
    <w:name w:val="Title"/>
    <w:basedOn w:val="Normal"/>
    <w:next w:val="Normal"/>
    <w:link w:val="RubrikChar"/>
    <w:qFormat/>
    <w:rsid w:val="004C068A"/>
    <w:pPr>
      <w:overflowPunct w:val="0"/>
      <w:autoSpaceDE w:val="0"/>
      <w:autoSpaceDN w:val="0"/>
      <w:adjustRightInd w:val="0"/>
      <w:spacing w:after="300"/>
      <w:contextualSpacing/>
      <w:textAlignment w:val="baseline"/>
    </w:pPr>
    <w:rPr>
      <w:rFonts w:ascii="Arial" w:eastAsiaTheme="majorEastAsia" w:hAnsi="Arial" w:cstheme="majorBidi"/>
      <w:color w:val="000000" w:themeColor="text1"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4C068A"/>
    <w:rPr>
      <w:rFonts w:ascii="Arial" w:eastAsiaTheme="majorEastAsia" w:hAnsi="Arial" w:cstheme="majorBidi"/>
      <w:color w:val="000000" w:themeColor="text1"/>
      <w:spacing w:val="5"/>
      <w:kern w:val="28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7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E5428-4871-4442-A6C4-C285531E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3743</Words>
  <Characters>19843</Characters>
  <Application>Microsoft Office Word</Application>
  <DocSecurity>0</DocSecurity>
  <Lines>165</Lines>
  <Paragraphs>47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SCB</Company>
  <LinksUpToDate>false</LinksUpToDate>
  <CharactersWithSpaces>23539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scbkawa</dc:creator>
  <cp:keywords/>
  <dc:description/>
  <cp:lastModifiedBy>Marie Larsson</cp:lastModifiedBy>
  <cp:revision>2</cp:revision>
  <cp:lastPrinted>2011-10-14T08:34:00Z</cp:lastPrinted>
  <dcterms:created xsi:type="dcterms:W3CDTF">2014-08-19T06:37:00Z</dcterms:created>
  <dcterms:modified xsi:type="dcterms:W3CDTF">2014-08-19T06:37:00Z</dcterms:modified>
</cp:coreProperties>
</file>