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BF" w:rsidRPr="00C0606F" w:rsidRDefault="00C0606F">
      <w:pPr>
        <w:rPr>
          <w:b/>
        </w:rPr>
      </w:pPr>
      <w:r w:rsidRPr="00C0606F">
        <w:rPr>
          <w:b/>
        </w:rPr>
        <w:t xml:space="preserve">CUP </w:t>
      </w:r>
      <w:r w:rsidR="00DE19B5">
        <w:rPr>
          <w:b/>
        </w:rPr>
        <w:t xml:space="preserve">Grimslöv </w:t>
      </w:r>
      <w:proofErr w:type="gramStart"/>
      <w:r w:rsidR="00DE19B5">
        <w:rPr>
          <w:b/>
        </w:rPr>
        <w:t>21-22</w:t>
      </w:r>
      <w:proofErr w:type="gramEnd"/>
      <w:r w:rsidR="00DE19B5">
        <w:rPr>
          <w:b/>
        </w:rPr>
        <w:t xml:space="preserve"> april 2018</w:t>
      </w:r>
    </w:p>
    <w:p w:rsidR="00C0606F" w:rsidRDefault="00C0606F"/>
    <w:p w:rsidR="00C0606F" w:rsidRDefault="00DE19B5">
      <w:r>
        <w:t>Sängkläder – Lakan, Påslakan och Örngott (Kudde)</w:t>
      </w:r>
    </w:p>
    <w:p w:rsidR="00C0606F" w:rsidRDefault="00C0606F">
      <w:r>
        <w:t>Hygienartiklar</w:t>
      </w:r>
    </w:p>
    <w:p w:rsidR="00C0606F" w:rsidRDefault="00C0606F">
      <w:r>
        <w:t>Handduk</w:t>
      </w:r>
    </w:p>
    <w:p w:rsidR="00C0606F" w:rsidRDefault="00C0606F">
      <w:r>
        <w:t>Fotbollskor</w:t>
      </w:r>
    </w:p>
    <w:p w:rsidR="00C0606F" w:rsidRDefault="00C0606F">
      <w:r>
        <w:t>Benskydd</w:t>
      </w:r>
    </w:p>
    <w:p w:rsidR="00C0606F" w:rsidRDefault="00C0606F">
      <w:r>
        <w:t>Vattenflaska</w:t>
      </w:r>
    </w:p>
    <w:p w:rsidR="00C92FC5" w:rsidRDefault="00C92FC5">
      <w:r>
        <w:t>Vita strumpor (Gärna mer än ett par)</w:t>
      </w:r>
    </w:p>
    <w:p w:rsidR="00C0606F" w:rsidRDefault="00C92FC5">
      <w:r>
        <w:t>Vita shorts (Gärna mer än ett par)</w:t>
      </w:r>
    </w:p>
    <w:p w:rsidR="00C0606F" w:rsidRDefault="00C0606F">
      <w:r>
        <w:t xml:space="preserve">Pengar – Vi kommer dock inte tillåta godis eller läsk </w:t>
      </w:r>
      <w:r w:rsidR="00DE19B5">
        <w:t>under söndagen och vi köper all mat med lagkassan</w:t>
      </w:r>
    </w:p>
    <w:p w:rsidR="00C0606F" w:rsidRDefault="00C0606F">
      <w:r>
        <w:t>Överdragskläder (Overall)</w:t>
      </w:r>
    </w:p>
    <w:p w:rsidR="00C0606F" w:rsidRDefault="008142DF">
      <w:r>
        <w:t>Re</w:t>
      </w:r>
      <w:r w:rsidR="00C0606F">
        <w:t>g</w:t>
      </w:r>
      <w:r>
        <w:t>n</w:t>
      </w:r>
      <w:r w:rsidR="00C0606F">
        <w:t>jacka</w:t>
      </w:r>
    </w:p>
    <w:p w:rsidR="00C0606F" w:rsidRDefault="00C92FC5">
      <w:r>
        <w:t>Andra kläder och skor</w:t>
      </w:r>
      <w:r w:rsidR="00C0606F">
        <w:t xml:space="preserve"> </w:t>
      </w:r>
      <w:r>
        <w:t>- Efter behov</w:t>
      </w:r>
    </w:p>
    <w:p w:rsidR="00512169" w:rsidRDefault="00512169">
      <w:r>
        <w:t xml:space="preserve">Underställ, mössa och vantar – </w:t>
      </w:r>
      <w:r w:rsidR="00DE19B5">
        <w:t>Bättre att ha med sig för mycket än att frysa!</w:t>
      </w:r>
    </w:p>
    <w:p w:rsidR="009B2816" w:rsidRDefault="009B2816"/>
    <w:p w:rsidR="009B2816" w:rsidRPr="009B2816" w:rsidRDefault="009B2816">
      <w:pPr>
        <w:rPr>
          <w:b/>
          <w:sz w:val="28"/>
          <w:szCs w:val="28"/>
        </w:rPr>
      </w:pPr>
      <w:r w:rsidRPr="009B2816">
        <w:rPr>
          <w:b/>
          <w:sz w:val="28"/>
          <w:szCs w:val="28"/>
        </w:rPr>
        <w:t>MOBILTELEFONER</w:t>
      </w:r>
      <w:r w:rsidR="006F34C7">
        <w:rPr>
          <w:b/>
          <w:sz w:val="28"/>
          <w:szCs w:val="28"/>
        </w:rPr>
        <w:t xml:space="preserve"> är tillåtna! Dock inte efter vi sagt god natt! Eget ansvar!</w:t>
      </w:r>
      <w:bookmarkStart w:id="0" w:name="_GoBack"/>
      <w:bookmarkEnd w:id="0"/>
    </w:p>
    <w:p w:rsidR="00C0606F" w:rsidRDefault="00C0606F"/>
    <w:sectPr w:rsidR="00C0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6F"/>
    <w:rsid w:val="002157F9"/>
    <w:rsid w:val="005108A0"/>
    <w:rsid w:val="00512169"/>
    <w:rsid w:val="006F34C7"/>
    <w:rsid w:val="008142DF"/>
    <w:rsid w:val="009B2816"/>
    <w:rsid w:val="00C0606F"/>
    <w:rsid w:val="00C92FC5"/>
    <w:rsid w:val="00DE19B5"/>
    <w:rsid w:val="00E83238"/>
    <w:rsid w:val="00E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1E74"/>
  <w15:chartTrackingRefBased/>
  <w15:docId w15:val="{C789191E-7A95-4D09-8958-87446325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3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</dc:creator>
  <cp:keywords/>
  <dc:description/>
  <cp:lastModifiedBy>Fredrick Emilsson</cp:lastModifiedBy>
  <cp:revision>5</cp:revision>
  <cp:lastPrinted>2018-04-18T06:27:00Z</cp:lastPrinted>
  <dcterms:created xsi:type="dcterms:W3CDTF">2017-04-11T08:39:00Z</dcterms:created>
  <dcterms:modified xsi:type="dcterms:W3CDTF">2018-04-18T06:28:00Z</dcterms:modified>
</cp:coreProperties>
</file>