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48E" w:rsidRPr="00EA3A6A" w:rsidRDefault="00EA3A6A" w:rsidP="00EA3A6A">
      <w:pPr>
        <w:jc w:val="center"/>
        <w:rPr>
          <w:b/>
        </w:rPr>
      </w:pPr>
      <w:r w:rsidRPr="00EA3A6A">
        <w:rPr>
          <w:b/>
        </w:rPr>
        <w:t>Protokoll från föräldramöte 2017-04-10, 18:00 – 19:00</w:t>
      </w:r>
    </w:p>
    <w:p w:rsidR="00EA3A6A" w:rsidRDefault="00EA3A6A"/>
    <w:p w:rsidR="00EA3A6A" w:rsidRDefault="00EA3A6A">
      <w:r>
        <w:t xml:space="preserve">Närvarande: Mikael Färggren, Martin Lundberg, Tobias Karlsson, Fredrick Emilsson, Martin Kvist, Carolina Lundberg, Jessica Kvant, Elvira </w:t>
      </w:r>
      <w:proofErr w:type="spellStart"/>
      <w:r>
        <w:t>Roce</w:t>
      </w:r>
      <w:proofErr w:type="spellEnd"/>
      <w:r>
        <w:t xml:space="preserve">, Erika Johansson, </w:t>
      </w:r>
      <w:proofErr w:type="spellStart"/>
      <w:r>
        <w:t>Ajsa</w:t>
      </w:r>
      <w:proofErr w:type="spellEnd"/>
      <w:r>
        <w:t xml:space="preserve"> </w:t>
      </w:r>
      <w:proofErr w:type="spellStart"/>
      <w:r>
        <w:t>Eminovic</w:t>
      </w:r>
      <w:proofErr w:type="spellEnd"/>
      <w:r>
        <w:t>, Mikael Grandt</w:t>
      </w:r>
    </w:p>
    <w:p w:rsidR="00EA3A6A" w:rsidRDefault="00EA3A6A"/>
    <w:p w:rsidR="00EA3A6A" w:rsidRPr="00EA3A6A" w:rsidRDefault="00EA3A6A">
      <w:pPr>
        <w:rPr>
          <w:b/>
        </w:rPr>
      </w:pPr>
      <w:r w:rsidRPr="00EA3A6A">
        <w:rPr>
          <w:b/>
        </w:rPr>
        <w:t>Kommande Säsong</w:t>
      </w:r>
    </w:p>
    <w:p w:rsidR="00223C20" w:rsidRDefault="00EA3A6A">
      <w:pPr>
        <w:rPr>
          <w:color w:val="FF0000"/>
        </w:rPr>
      </w:pPr>
      <w:r>
        <w:t xml:space="preserve">*Just nu 15 tjejer, kommer </w:t>
      </w:r>
      <w:proofErr w:type="spellStart"/>
      <w:r>
        <w:t>ev</w:t>
      </w:r>
      <w:proofErr w:type="spellEnd"/>
      <w:r>
        <w:t xml:space="preserve"> in någon ny under de närmaste veckorna.</w:t>
      </w:r>
      <w:r>
        <w:br/>
        <w:t xml:space="preserve">*Tränings- och matchschema ligger i kalendern. Träningstider som tidigare år vilket är tisdagar och torsdagar 17:30-19:00. </w:t>
      </w:r>
      <w:r w:rsidR="005A4566">
        <w:br/>
      </w:r>
      <w:r w:rsidR="005A4566" w:rsidRPr="005A4566">
        <w:rPr>
          <w:b/>
        </w:rPr>
        <w:t xml:space="preserve">*Tränarna påtalade vikten av att kommentera vid anmälan till matcher! Det enda som behövs göra är ju kolla upp </w:t>
      </w:r>
      <w:r w:rsidR="005A4566">
        <w:rPr>
          <w:b/>
        </w:rPr>
        <w:t xml:space="preserve">om </w:t>
      </w:r>
      <w:r w:rsidR="005A4566" w:rsidRPr="005A4566">
        <w:rPr>
          <w:b/>
        </w:rPr>
        <w:t xml:space="preserve">spelaren ifråga har möjlighet att vara med på matchen i fråga samt skriva in ”kommer” eller ”kommer inte”. Det är väldigt frustrerande att behöva tacka nej eller flytta matcher </w:t>
      </w:r>
      <w:proofErr w:type="spellStart"/>
      <w:r w:rsidR="005A4566" w:rsidRPr="005A4566">
        <w:rPr>
          <w:b/>
        </w:rPr>
        <w:t>pga</w:t>
      </w:r>
      <w:proofErr w:type="spellEnd"/>
      <w:r w:rsidR="005A4566" w:rsidRPr="005A4566">
        <w:rPr>
          <w:b/>
        </w:rPr>
        <w:t xml:space="preserve"> att vi inte meddelar detta. </w:t>
      </w:r>
      <w:r w:rsidRPr="005A4566">
        <w:rPr>
          <w:b/>
        </w:rPr>
        <w:br/>
      </w:r>
      <w:r>
        <w:t>*Tränarna skapar och lägger upp kiosk- och körschema under ”dokument” på hemsidan.</w:t>
      </w:r>
      <w:r w:rsidR="00223C20">
        <w:br/>
        <w:t>*Kort diskussion uppkom även om omklädning på Hovet i samband med träningar. Vi kollar med tjejerna om detta är något de vill och vi tränare tycker också detta är en bra ide för att ytterligare stärka lagsammanhållningen. Är tjejerna positiva kollar tränarna om det finns tillgång till omklädningsrum vilket inte är helt säkert då det är många lag att samsas med.</w:t>
      </w:r>
      <w:r w:rsidR="00223C20">
        <w:br/>
        <w:t xml:space="preserve">*Fortsatt omklädning på plats i samband med både hemma- och bortamatcher. </w:t>
      </w:r>
      <w:r w:rsidR="00223C20" w:rsidRPr="00223C20">
        <w:rPr>
          <w:color w:val="FF0000"/>
        </w:rPr>
        <w:t>Prata gärna med era tjejer så att vi har med alla på detta… Svårt att säga till att det är något vi SKA göra när inte alla gör det!</w:t>
      </w:r>
    </w:p>
    <w:p w:rsidR="005A4566" w:rsidRPr="005A4566" w:rsidRDefault="005A4566"/>
    <w:p w:rsidR="00EA3A6A" w:rsidRPr="00EA3A6A" w:rsidRDefault="00EA3A6A">
      <w:pPr>
        <w:rPr>
          <w:b/>
        </w:rPr>
      </w:pPr>
      <w:r w:rsidRPr="00EA3A6A">
        <w:rPr>
          <w:b/>
        </w:rPr>
        <w:t>Avgifter 2017</w:t>
      </w:r>
    </w:p>
    <w:p w:rsidR="00EA3A6A" w:rsidRDefault="00EA3A6A">
      <w:pPr>
        <w:rPr>
          <w:b/>
          <w:color w:val="FF0000"/>
        </w:rPr>
      </w:pPr>
      <w:r>
        <w:t>*Både tränings- och medlemsavgift ligger på samma belopp som tidigare år, se dokument på hemsidan gällande konto och bg-nummer för respektive betalning. Betalning av dessa senast 2017-04-30!</w:t>
      </w:r>
      <w:r w:rsidR="002F6F5C">
        <w:t xml:space="preserve"> </w:t>
      </w:r>
      <w:r w:rsidR="002F6F5C" w:rsidRPr="002F6F5C">
        <w:rPr>
          <w:b/>
          <w:color w:val="FF0000"/>
        </w:rPr>
        <w:t xml:space="preserve">VIKTIGT att </w:t>
      </w:r>
      <w:r w:rsidRPr="002F6F5C">
        <w:rPr>
          <w:b/>
          <w:color w:val="FF0000"/>
        </w:rPr>
        <w:t>skriva vem det avser vid respektive betalning!</w:t>
      </w:r>
    </w:p>
    <w:p w:rsidR="005A4566" w:rsidRDefault="005A4566"/>
    <w:p w:rsidR="005A4566" w:rsidRPr="00EA3A6A" w:rsidRDefault="00EA3A6A">
      <w:pPr>
        <w:rPr>
          <w:b/>
        </w:rPr>
      </w:pPr>
      <w:r w:rsidRPr="00EA3A6A">
        <w:rPr>
          <w:b/>
        </w:rPr>
        <w:t>Lagets åtaganden</w:t>
      </w:r>
    </w:p>
    <w:p w:rsidR="002F6F5C" w:rsidRDefault="00EA3A6A">
      <w:r>
        <w:t>*</w:t>
      </w:r>
      <w:r w:rsidR="002F6F5C" w:rsidRPr="002F6F5C">
        <w:rPr>
          <w:b/>
        </w:rPr>
        <w:t>HIK-Dagen 20:e maj</w:t>
      </w:r>
      <w:r w:rsidR="002F6F5C">
        <w:t>: Tränarna återkommer med info gällande detta när vi får arbetsuppgifter från ungdomssektionen. Men likt tidigare år handlar det om att baka till lotteriet/försäljning och bemanna någon station under dagen. Vi kommer spela mot HABO denna dag!</w:t>
      </w:r>
      <w:r w:rsidR="002F6F5C">
        <w:br/>
        <w:t>*</w:t>
      </w:r>
      <w:r w:rsidR="002F6F5C" w:rsidRPr="002F6F5C">
        <w:rPr>
          <w:b/>
        </w:rPr>
        <w:t>Kycklingracet</w:t>
      </w:r>
      <w:r w:rsidR="002F6F5C">
        <w:t>: Comeback för denna i år… Tränarna tror sig lösa denna annars hör de av sig till övriga.</w:t>
      </w:r>
      <w:r w:rsidR="002F6F5C">
        <w:br/>
        <w:t>*</w:t>
      </w:r>
      <w:r w:rsidR="002F6F5C" w:rsidRPr="002F6F5C">
        <w:rPr>
          <w:b/>
        </w:rPr>
        <w:t>Blodomloppet 15:e aug</w:t>
      </w:r>
      <w:r w:rsidR="002F6F5C">
        <w:t>: Även här återkommer tränarna utifrån vilka arbetsuppgifter det blir. Vi hade det ju väldigt bra förra året och dyker det upp något liknande så försöker vi hugga på det.</w:t>
      </w:r>
    </w:p>
    <w:p w:rsidR="005A4566" w:rsidRDefault="005A4566">
      <w:pPr>
        <w:rPr>
          <w:b/>
        </w:rPr>
      </w:pPr>
    </w:p>
    <w:p w:rsidR="005A4566" w:rsidRDefault="005A4566">
      <w:pPr>
        <w:rPr>
          <w:b/>
        </w:rPr>
      </w:pPr>
    </w:p>
    <w:p w:rsidR="005A4566" w:rsidRDefault="005A4566">
      <w:pPr>
        <w:rPr>
          <w:b/>
        </w:rPr>
      </w:pPr>
    </w:p>
    <w:p w:rsidR="005A4566" w:rsidRDefault="005A4566">
      <w:pPr>
        <w:rPr>
          <w:b/>
        </w:rPr>
      </w:pPr>
    </w:p>
    <w:p w:rsidR="005A4566" w:rsidRDefault="002F6F5C">
      <w:pPr>
        <w:rPr>
          <w:b/>
        </w:rPr>
      </w:pPr>
      <w:r w:rsidRPr="002F6F5C">
        <w:rPr>
          <w:b/>
        </w:rPr>
        <w:lastRenderedPageBreak/>
        <w:t>Lagkassa</w:t>
      </w:r>
    </w:p>
    <w:p w:rsidR="002F6F5C" w:rsidRDefault="002F6F5C">
      <w:r>
        <w:t>*Kort redogörelse att lagkassan ligger på ca 18 tkr just nu. Inköp har gjorts av vattenflaskor och flaskställ som kommer användas vid cuper och matcher (</w:t>
      </w:r>
      <w:r w:rsidR="00223C20">
        <w:t>fortsätter med egna flaskor på träning). Även GIFF-Cupen är betald!</w:t>
      </w:r>
    </w:p>
    <w:p w:rsidR="00223C20" w:rsidRDefault="00223C20">
      <w:r>
        <w:t xml:space="preserve">Här efterfrågar tränarna lite vad som ska göras för pengarna? Det tränarna känner är att detta samt </w:t>
      </w:r>
      <w:proofErr w:type="spellStart"/>
      <w:r>
        <w:t>ev</w:t>
      </w:r>
      <w:proofErr w:type="spellEnd"/>
      <w:r>
        <w:t xml:space="preserve"> kommande försäljningar får ombesörjas av föräldrar. Vi kommer även stämma av med tjejerna vad som skulle vara tänkbara aktiviteter.</w:t>
      </w:r>
    </w:p>
    <w:p w:rsidR="00464294" w:rsidRDefault="00464294">
      <w:r>
        <w:t>I övrigt håller tränarna uppsikt om det är någon Södramatch eller liknande som passar in vårt schema.</w:t>
      </w:r>
    </w:p>
    <w:p w:rsidR="005A4566" w:rsidRPr="005A4566" w:rsidRDefault="005A4566"/>
    <w:p w:rsidR="00223C20" w:rsidRPr="00223C20" w:rsidRDefault="00223C20">
      <w:pPr>
        <w:rPr>
          <w:b/>
        </w:rPr>
      </w:pPr>
      <w:r w:rsidRPr="00223C20">
        <w:rPr>
          <w:b/>
        </w:rPr>
        <w:t>GIFF-Cupen</w:t>
      </w:r>
    </w:p>
    <w:p w:rsidR="00F9695C" w:rsidRDefault="00223C20">
      <w:r>
        <w:t xml:space="preserve">*Vi spelar första matchen 17:00, se </w:t>
      </w:r>
      <w:proofErr w:type="spellStart"/>
      <w:r>
        <w:t>Giff</w:t>
      </w:r>
      <w:proofErr w:type="spellEnd"/>
      <w:r>
        <w:t>-Cupens hemsida för tider och platser om ni tänker åka och titta på någon match!</w:t>
      </w:r>
      <w:r>
        <w:br/>
        <w:t>*Packlista finns från förra året på hemsidan</w:t>
      </w:r>
      <w:r w:rsidR="00F9695C">
        <w:t xml:space="preserve"> och tänk på att det inte är något facit men ett litet stöd till vad som bör plockas med</w:t>
      </w:r>
      <w:r>
        <w:t>. Tänk på att det faktiskt snöade förra året så skicka med underställ, mössa och vantar!</w:t>
      </w:r>
      <w:r>
        <w:br/>
        <w:t>*Vi kommer äta lunch tillsammans på lördagen (29:e apr) innan vi åker! Mikael Grandt ordnar Spaghetti och köttfärssås.</w:t>
      </w:r>
      <w:r w:rsidR="009C1480">
        <w:t xml:space="preserve"> </w:t>
      </w:r>
      <w:proofErr w:type="spellStart"/>
      <w:r w:rsidR="009C1480">
        <w:t>Fredde</w:t>
      </w:r>
      <w:proofErr w:type="spellEnd"/>
      <w:r w:rsidR="009C1480">
        <w:t xml:space="preserve"> kollar så att det inte krockar med någon ordinarie match (kioskförsäljning) denna dag.</w:t>
      </w:r>
      <w:r w:rsidR="00F9695C">
        <w:br/>
      </w:r>
      <w:r w:rsidR="00F9695C" w:rsidRPr="009C1480">
        <w:rPr>
          <w:b/>
        </w:rPr>
        <w:t>*INGA MOBILTELEFONER – gäller även detta år. Ledarna har telefoner där tjejerna kan nås och låna om de behöver få tag på er föräldrar.</w:t>
      </w:r>
      <w:r w:rsidR="00F9695C" w:rsidRPr="009C1480">
        <w:rPr>
          <w:b/>
        </w:rPr>
        <w:br/>
      </w:r>
      <w:r w:rsidR="00F9695C">
        <w:t xml:space="preserve">*Det är även inskickat om de </w:t>
      </w:r>
      <w:proofErr w:type="spellStart"/>
      <w:r w:rsidR="00F9695C">
        <w:t>ev</w:t>
      </w:r>
      <w:proofErr w:type="spellEnd"/>
      <w:r w:rsidR="00F9695C">
        <w:t xml:space="preserve"> </w:t>
      </w:r>
      <w:proofErr w:type="spellStart"/>
      <w:r w:rsidR="00F9695C">
        <w:t>specialkoster</w:t>
      </w:r>
      <w:proofErr w:type="spellEnd"/>
      <w:r w:rsidR="00F9695C">
        <w:t xml:space="preserve"> som vi ve</w:t>
      </w:r>
      <w:bookmarkStart w:id="0" w:name="_GoBack"/>
      <w:bookmarkEnd w:id="0"/>
      <w:r w:rsidR="00F9695C">
        <w:t>t om till cupen.</w:t>
      </w:r>
    </w:p>
    <w:p w:rsidR="00F9695C" w:rsidRDefault="00F9695C"/>
    <w:p w:rsidR="00F9695C" w:rsidRDefault="00F9695C">
      <w:pPr>
        <w:rPr>
          <w:b/>
        </w:rPr>
      </w:pPr>
      <w:r w:rsidRPr="00F9695C">
        <w:rPr>
          <w:b/>
        </w:rPr>
        <w:t>Övriga frågor</w:t>
      </w:r>
    </w:p>
    <w:p w:rsidR="00F9695C" w:rsidRDefault="00F9695C">
      <w:r>
        <w:t>*</w:t>
      </w:r>
      <w:proofErr w:type="spellStart"/>
      <w:r>
        <w:t>Fredde</w:t>
      </w:r>
      <w:proofErr w:type="spellEnd"/>
      <w:r>
        <w:t xml:space="preserve"> lägger upp en lathund till hur man stänger av mailnotis vid varje kommentar på hemsidans nyheter.</w:t>
      </w:r>
    </w:p>
    <w:p w:rsidR="005A4566" w:rsidRPr="00F9695C" w:rsidRDefault="005A4566">
      <w:r>
        <w:t xml:space="preserve">*Meddela via gästboken eller ring till </w:t>
      </w:r>
      <w:proofErr w:type="spellStart"/>
      <w:r>
        <w:t>Fredde</w:t>
      </w:r>
      <w:proofErr w:type="spellEnd"/>
      <w:r>
        <w:t xml:space="preserve"> (070-322 03 61) om det är någon uppgift (mail eller telefonnummer) i kontaktlistan som behöver uppdateras.</w:t>
      </w:r>
    </w:p>
    <w:sectPr w:rsidR="005A4566" w:rsidRPr="00F96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6A"/>
    <w:rsid w:val="001A348E"/>
    <w:rsid w:val="00223C20"/>
    <w:rsid w:val="002F6F5C"/>
    <w:rsid w:val="00464294"/>
    <w:rsid w:val="005A4566"/>
    <w:rsid w:val="009C1480"/>
    <w:rsid w:val="00EA3A6A"/>
    <w:rsid w:val="00F969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AD8B"/>
  <w15:chartTrackingRefBased/>
  <w15:docId w15:val="{A3A3D946-317A-44E2-B76B-23652932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617</Words>
  <Characters>3276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124</dc:creator>
  <cp:keywords/>
  <dc:description/>
  <cp:lastModifiedBy>PC 124</cp:lastModifiedBy>
  <cp:revision>5</cp:revision>
  <dcterms:created xsi:type="dcterms:W3CDTF">2017-04-11T06:56:00Z</dcterms:created>
  <dcterms:modified xsi:type="dcterms:W3CDTF">2017-04-11T11:43:00Z</dcterms:modified>
</cp:coreProperties>
</file>